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F352F2A" w14:textId="77777777" w:rsidR="00A67174" w:rsidRPr="00A67174" w:rsidRDefault="00A67174" w:rsidP="006151AB">
      <w:pPr>
        <w:rPr>
          <w:rFonts w:ascii="Times New Roman" w:hAnsi="Times New Roman"/>
          <w:b/>
          <w:sz w:val="28"/>
          <w:szCs w:val="28"/>
        </w:rPr>
      </w:pPr>
    </w:p>
    <w:p w14:paraId="665F614E" w14:textId="77777777" w:rsidR="00A67174" w:rsidRDefault="00A67174" w:rsidP="00A67174">
      <w:pPr>
        <w:spacing w:after="0"/>
        <w:rPr>
          <w:rFonts w:ascii="Times New Roman" w:hAnsi="Times New Roman"/>
          <w:b/>
          <w:sz w:val="32"/>
          <w:szCs w:val="32"/>
        </w:rPr>
      </w:pPr>
    </w:p>
    <w:p w14:paraId="7424E1B2" w14:textId="77777777" w:rsidR="00A67174" w:rsidRDefault="00A67174" w:rsidP="00A67174">
      <w:pPr>
        <w:spacing w:after="0"/>
        <w:rPr>
          <w:rFonts w:ascii="Times New Roman" w:hAnsi="Times New Roman"/>
          <w:b/>
          <w:sz w:val="32"/>
          <w:szCs w:val="32"/>
        </w:rPr>
      </w:pPr>
    </w:p>
    <w:p w14:paraId="45F36D3D" w14:textId="77777777" w:rsidR="00A67174" w:rsidRDefault="00A67174" w:rsidP="00A67174">
      <w:pPr>
        <w:spacing w:after="0"/>
        <w:rPr>
          <w:rFonts w:ascii="Times New Roman" w:hAnsi="Times New Roman"/>
          <w:b/>
          <w:sz w:val="32"/>
          <w:szCs w:val="32"/>
        </w:rPr>
      </w:pPr>
    </w:p>
    <w:p w14:paraId="26B29581" w14:textId="49E06852" w:rsidR="00D139DF" w:rsidRDefault="00A1759E" w:rsidP="00A67174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 xml:space="preserve">ТИПОВОЕ </w:t>
      </w:r>
      <w:bookmarkStart w:id="0" w:name="_GoBack"/>
      <w:r w:rsidR="00B555AD" w:rsidRPr="00A67174">
        <w:rPr>
          <w:rFonts w:ascii="Times New Roman" w:hAnsi="Times New Roman"/>
          <w:b/>
          <w:sz w:val="32"/>
          <w:szCs w:val="32"/>
        </w:rPr>
        <w:t>КОН</w:t>
      </w:r>
      <w:bookmarkEnd w:id="0"/>
      <w:r w:rsidR="00B555AD" w:rsidRPr="00A67174">
        <w:rPr>
          <w:rFonts w:ascii="Times New Roman" w:hAnsi="Times New Roman"/>
          <w:b/>
          <w:sz w:val="32"/>
          <w:szCs w:val="32"/>
        </w:rPr>
        <w:t>КУРСНОЕ ЗАДАНИЕ</w:t>
      </w:r>
    </w:p>
    <w:p w14:paraId="74943D6B" w14:textId="4E60D70A" w:rsidR="00F26E6E" w:rsidRDefault="00F26E6E" w:rsidP="00F26E6E">
      <w:pPr>
        <w:spacing w:after="0"/>
        <w:jc w:val="center"/>
        <w:rPr>
          <w:rFonts w:ascii="Times New Roman" w:hAnsi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z w:val="24"/>
          <w:szCs w:val="24"/>
        </w:rPr>
        <w:t xml:space="preserve">ДЛЯ </w:t>
      </w:r>
      <w:r w:rsidR="00DA7E9E">
        <w:rPr>
          <w:rFonts w:ascii="Times New Roman" w:hAnsi="Times New Roman"/>
          <w:b/>
          <w:bCs/>
          <w:i/>
          <w:iCs/>
          <w:sz w:val="24"/>
          <w:szCs w:val="24"/>
        </w:rPr>
        <w:t>РЕГИОНАЛЬНЫХ ЧЕМПИОНАТОВ</w:t>
      </w:r>
    </w:p>
    <w:p w14:paraId="16918E18" w14:textId="78B5548A" w:rsidR="00F26E6E" w:rsidRDefault="00DA7E9E" w:rsidP="00A67174">
      <w:pPr>
        <w:spacing w:after="0"/>
        <w:jc w:val="center"/>
        <w:rPr>
          <w:rFonts w:ascii="Times New Roman" w:hAnsi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z w:val="24"/>
          <w:szCs w:val="24"/>
        </w:rPr>
        <w:t>ЧЕМПИОНАТНОГО ЦИКЛА 2021-2022 ГГ.</w:t>
      </w:r>
    </w:p>
    <w:p w14:paraId="242E26C1" w14:textId="085DEE74" w:rsidR="00A71325" w:rsidRPr="00A67174" w:rsidRDefault="00A71325" w:rsidP="00A67174">
      <w:pPr>
        <w:spacing w:after="0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компетенции</w:t>
      </w:r>
    </w:p>
    <w:p w14:paraId="2C1E2F43" w14:textId="7485DB34" w:rsidR="006151AB" w:rsidRPr="00A71325" w:rsidRDefault="00A71325" w:rsidP="00A67174">
      <w:pPr>
        <w:spacing w:after="0"/>
        <w:jc w:val="center"/>
        <w:rPr>
          <w:rFonts w:ascii="Times New Roman" w:hAnsi="Times New Roman"/>
          <w:b/>
          <w:bCs/>
          <w:color w:val="C00000"/>
          <w:sz w:val="28"/>
          <w:szCs w:val="28"/>
        </w:rPr>
      </w:pPr>
      <w:r w:rsidRPr="00A71325">
        <w:rPr>
          <w:rFonts w:ascii="Times New Roman" w:hAnsi="Times New Roman"/>
          <w:b/>
          <w:bCs/>
          <w:color w:val="C00000"/>
          <w:sz w:val="28"/>
          <w:szCs w:val="28"/>
        </w:rPr>
        <w:t>«</w:t>
      </w:r>
      <w:r w:rsidR="00DA7E9E">
        <w:rPr>
          <w:rFonts w:ascii="Times New Roman" w:hAnsi="Times New Roman"/>
          <w:b/>
          <w:bCs/>
          <w:color w:val="C00000"/>
          <w:sz w:val="28"/>
          <w:szCs w:val="28"/>
        </w:rPr>
        <w:t>МОБИЛЬНАЯ РОБОТОТЕХНИКА</w:t>
      </w:r>
      <w:r w:rsidRPr="00A71325">
        <w:rPr>
          <w:rFonts w:ascii="Times New Roman" w:hAnsi="Times New Roman"/>
          <w:b/>
          <w:bCs/>
          <w:color w:val="C00000"/>
          <w:sz w:val="28"/>
          <w:szCs w:val="28"/>
        </w:rPr>
        <w:t>»</w:t>
      </w:r>
    </w:p>
    <w:p w14:paraId="42E720B6" w14:textId="3981E374" w:rsidR="00A71325" w:rsidRDefault="00F26E6E" w:rsidP="00A71325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для возрастной категории</w:t>
      </w:r>
    </w:p>
    <w:p w14:paraId="3D404961" w14:textId="15F9DBF6" w:rsidR="005A6910" w:rsidRDefault="0005267F" w:rsidP="00A71325">
      <w:pPr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12-14 лет</w:t>
      </w:r>
    </w:p>
    <w:p w14:paraId="52ECE843" w14:textId="7191F9F0" w:rsidR="00A71325" w:rsidRPr="00A71325" w:rsidRDefault="00A71325" w:rsidP="00A71325">
      <w:pPr>
        <w:spacing w:after="0"/>
        <w:rPr>
          <w:rFonts w:ascii="Times New Roman" w:hAnsi="Times New Roman"/>
          <w:sz w:val="24"/>
          <w:szCs w:val="24"/>
        </w:rPr>
      </w:pPr>
    </w:p>
    <w:p w14:paraId="1D07D610" w14:textId="77777777" w:rsidR="00A67174" w:rsidRDefault="00A67174" w:rsidP="006151AB">
      <w:pPr>
        <w:rPr>
          <w:rFonts w:ascii="Times New Roman" w:hAnsi="Times New Roman"/>
          <w:noProof/>
          <w:color w:val="000000" w:themeColor="text1"/>
          <w:sz w:val="28"/>
          <w:szCs w:val="28"/>
        </w:rPr>
      </w:pPr>
    </w:p>
    <w:p w14:paraId="50ABEA8B" w14:textId="77777777" w:rsidR="00A67174" w:rsidRDefault="00A67174" w:rsidP="006151AB">
      <w:pPr>
        <w:rPr>
          <w:rFonts w:ascii="Times New Roman" w:hAnsi="Times New Roman"/>
          <w:noProof/>
          <w:color w:val="000000" w:themeColor="text1"/>
          <w:sz w:val="28"/>
          <w:szCs w:val="28"/>
        </w:rPr>
      </w:pPr>
    </w:p>
    <w:p w14:paraId="6E51C251" w14:textId="77777777" w:rsidR="006151AB" w:rsidRPr="0083696F" w:rsidRDefault="006151AB" w:rsidP="00A67174">
      <w:pPr>
        <w:rPr>
          <w:rFonts w:ascii="Times New Roman" w:hAnsi="Times New Roman"/>
          <w:i/>
          <w:noProof/>
          <w:sz w:val="24"/>
          <w:szCs w:val="28"/>
        </w:rPr>
      </w:pPr>
      <w:r w:rsidRPr="0083696F">
        <w:rPr>
          <w:rFonts w:ascii="Times New Roman" w:hAnsi="Times New Roman"/>
          <w:i/>
          <w:noProof/>
          <w:sz w:val="24"/>
          <w:szCs w:val="28"/>
        </w:rPr>
        <w:t>Конкурсное задание включает в себя следующие разделы:</w:t>
      </w:r>
    </w:p>
    <w:sdt>
      <w:sdtPr>
        <w:rPr>
          <w:rFonts w:ascii="Calibri" w:eastAsia="Times New Roman" w:hAnsi="Calibri" w:cs="Times New Roman"/>
          <w:color w:val="auto"/>
          <w:sz w:val="22"/>
          <w:szCs w:val="22"/>
        </w:rPr>
        <w:id w:val="156220797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B996431" w14:textId="1DF54B31" w:rsidR="00AE1B88" w:rsidRPr="0083696F" w:rsidRDefault="00AE1B88" w:rsidP="0083696F">
          <w:pPr>
            <w:pStyle w:val="af4"/>
            <w:spacing w:before="0" w:line="240" w:lineRule="auto"/>
            <w:rPr>
              <w:rFonts w:ascii="Times New Roman" w:hAnsi="Times New Roman" w:cs="Times New Roman"/>
              <w:color w:val="auto"/>
            </w:rPr>
          </w:pPr>
        </w:p>
        <w:p w14:paraId="29F04FCA" w14:textId="6C2E0F65" w:rsidR="0083696F" w:rsidRPr="0083696F" w:rsidRDefault="00AE1B88" w:rsidP="0083696F">
          <w:pPr>
            <w:pStyle w:val="12"/>
            <w:tabs>
              <w:tab w:val="left" w:pos="440"/>
              <w:tab w:val="right" w:pos="10053"/>
            </w:tabs>
            <w:spacing w:before="0" w:line="240" w:lineRule="auto"/>
            <w:rPr>
              <w:rFonts w:ascii="Times New Roman" w:eastAsiaTheme="minorEastAsia" w:hAnsi="Times New Roman"/>
              <w:b w:val="0"/>
              <w:bCs w:val="0"/>
              <w:caps w:val="0"/>
              <w:noProof/>
              <w:sz w:val="22"/>
              <w:szCs w:val="22"/>
            </w:rPr>
          </w:pPr>
          <w:r w:rsidRPr="0083696F">
            <w:rPr>
              <w:rFonts w:ascii="Times New Roman" w:hAnsi="Times New Roman"/>
              <w:b w:val="0"/>
              <w:bCs w:val="0"/>
              <w:caps w:val="0"/>
            </w:rPr>
            <w:fldChar w:fldCharType="begin"/>
          </w:r>
          <w:r w:rsidRPr="0083696F">
            <w:rPr>
              <w:rFonts w:ascii="Times New Roman" w:hAnsi="Times New Roman"/>
              <w:b w:val="0"/>
              <w:bCs w:val="0"/>
              <w:caps w:val="0"/>
            </w:rPr>
            <w:instrText xml:space="preserve"> TOC \o "1-1" \h \z \u </w:instrText>
          </w:r>
          <w:r w:rsidRPr="0083696F">
            <w:rPr>
              <w:rFonts w:ascii="Times New Roman" w:hAnsi="Times New Roman"/>
              <w:b w:val="0"/>
              <w:bCs w:val="0"/>
              <w:caps w:val="0"/>
            </w:rPr>
            <w:fldChar w:fldCharType="separate"/>
          </w:r>
          <w:hyperlink w:anchor="_Toc66870131" w:history="1">
            <w:r w:rsidR="0083696F" w:rsidRPr="0083696F">
              <w:rPr>
                <w:rStyle w:val="af7"/>
                <w:rFonts w:ascii="Times New Roman" w:eastAsia="Calibri" w:hAnsi="Times New Roman"/>
                <w:b w:val="0"/>
                <w:bCs w:val="0"/>
                <w:noProof/>
                <w:color w:val="auto"/>
                <w:lang w:eastAsia="en-US"/>
              </w:rPr>
              <w:t>1.</w:t>
            </w:r>
            <w:r w:rsidR="0083696F" w:rsidRPr="0083696F">
              <w:rPr>
                <w:rFonts w:ascii="Times New Roman" w:eastAsiaTheme="minorEastAsia" w:hAnsi="Times New Roman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83696F" w:rsidRPr="0083696F">
              <w:rPr>
                <w:rStyle w:val="af7"/>
                <w:rFonts w:ascii="Times New Roman" w:hAnsi="Times New Roman"/>
                <w:b w:val="0"/>
                <w:bCs w:val="0"/>
                <w:caps w:val="0"/>
                <w:noProof/>
                <w:color w:val="auto"/>
                <w:lang w:eastAsia="en-US"/>
              </w:rPr>
              <w:t>Форма участия в конкурсе</w:t>
            </w:r>
            <w:r w:rsidR="0083696F" w:rsidRPr="0083696F">
              <w:rPr>
                <w:rStyle w:val="af7"/>
                <w:rFonts w:ascii="Times New Roman" w:hAnsi="Times New Roman"/>
                <w:b w:val="0"/>
                <w:bCs w:val="0"/>
                <w:noProof/>
                <w:color w:val="auto"/>
                <w:lang w:eastAsia="en-US"/>
              </w:rPr>
              <w:t>:</w: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tab/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begin"/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instrText xml:space="preserve"> PAGEREF _Toc66870131 \h </w:instrTex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separate"/>
            </w:r>
            <w:r w:rsidR="00B50644">
              <w:rPr>
                <w:rFonts w:ascii="Times New Roman" w:hAnsi="Times New Roman"/>
                <w:b w:val="0"/>
                <w:bCs w:val="0"/>
                <w:noProof/>
                <w:webHidden/>
              </w:rPr>
              <w:t>2</w: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0331B321" w14:textId="76392444" w:rsidR="0083696F" w:rsidRPr="0083696F" w:rsidRDefault="00E01DA5" w:rsidP="0083696F">
          <w:pPr>
            <w:pStyle w:val="12"/>
            <w:tabs>
              <w:tab w:val="left" w:pos="440"/>
              <w:tab w:val="right" w:pos="10053"/>
            </w:tabs>
            <w:spacing w:before="0" w:line="240" w:lineRule="auto"/>
            <w:rPr>
              <w:rFonts w:ascii="Times New Roman" w:eastAsiaTheme="minorEastAsia" w:hAnsi="Times New Roman"/>
              <w:b w:val="0"/>
              <w:bCs w:val="0"/>
              <w:caps w:val="0"/>
              <w:noProof/>
              <w:sz w:val="22"/>
              <w:szCs w:val="22"/>
            </w:rPr>
          </w:pPr>
          <w:hyperlink w:anchor="_Toc66870132" w:history="1">
            <w:r w:rsidR="0083696F" w:rsidRPr="0083696F">
              <w:rPr>
                <w:rStyle w:val="af7"/>
                <w:rFonts w:ascii="Times New Roman" w:eastAsia="Calibri" w:hAnsi="Times New Roman"/>
                <w:b w:val="0"/>
                <w:bCs w:val="0"/>
                <w:noProof/>
                <w:color w:val="auto"/>
                <w:lang w:eastAsia="en-US"/>
              </w:rPr>
              <w:t>2.</w:t>
            </w:r>
            <w:r w:rsidR="0083696F" w:rsidRPr="0083696F">
              <w:rPr>
                <w:rFonts w:ascii="Times New Roman" w:eastAsiaTheme="minorEastAsia" w:hAnsi="Times New Roman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83696F" w:rsidRPr="0083696F">
              <w:rPr>
                <w:rStyle w:val="af7"/>
                <w:rFonts w:ascii="Times New Roman" w:hAnsi="Times New Roman"/>
                <w:b w:val="0"/>
                <w:bCs w:val="0"/>
                <w:caps w:val="0"/>
                <w:noProof/>
                <w:color w:val="auto"/>
                <w:lang w:eastAsia="en-US"/>
              </w:rPr>
              <w:t>Общее время на выполнение задания:</w: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tab/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begin"/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instrText xml:space="preserve"> PAGEREF _Toc66870132 \h </w:instrTex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separate"/>
            </w:r>
            <w:r w:rsidR="00B50644">
              <w:rPr>
                <w:rFonts w:ascii="Times New Roman" w:hAnsi="Times New Roman"/>
                <w:b w:val="0"/>
                <w:bCs w:val="0"/>
                <w:noProof/>
                <w:webHidden/>
              </w:rPr>
              <w:t>2</w: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24B1BC0D" w14:textId="42B743D2" w:rsidR="0083696F" w:rsidRPr="0083696F" w:rsidRDefault="00E01DA5" w:rsidP="0083696F">
          <w:pPr>
            <w:pStyle w:val="12"/>
            <w:tabs>
              <w:tab w:val="left" w:pos="440"/>
              <w:tab w:val="right" w:pos="10053"/>
            </w:tabs>
            <w:spacing w:before="0" w:line="240" w:lineRule="auto"/>
            <w:rPr>
              <w:rFonts w:ascii="Times New Roman" w:eastAsiaTheme="minorEastAsia" w:hAnsi="Times New Roman"/>
              <w:b w:val="0"/>
              <w:bCs w:val="0"/>
              <w:caps w:val="0"/>
              <w:noProof/>
              <w:sz w:val="22"/>
              <w:szCs w:val="22"/>
            </w:rPr>
          </w:pPr>
          <w:hyperlink w:anchor="_Toc66870133" w:history="1">
            <w:r w:rsidR="0083696F" w:rsidRPr="0083696F">
              <w:rPr>
                <w:rStyle w:val="af7"/>
                <w:rFonts w:ascii="Times New Roman" w:eastAsia="Calibri" w:hAnsi="Times New Roman"/>
                <w:b w:val="0"/>
                <w:bCs w:val="0"/>
                <w:noProof/>
                <w:color w:val="auto"/>
                <w:lang w:eastAsia="en-US"/>
              </w:rPr>
              <w:t>3.</w:t>
            </w:r>
            <w:r w:rsidR="0083696F" w:rsidRPr="0083696F">
              <w:rPr>
                <w:rFonts w:ascii="Times New Roman" w:eastAsiaTheme="minorEastAsia" w:hAnsi="Times New Roman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83696F" w:rsidRPr="0083696F">
              <w:rPr>
                <w:rStyle w:val="af7"/>
                <w:rFonts w:ascii="Times New Roman" w:hAnsi="Times New Roman"/>
                <w:b w:val="0"/>
                <w:bCs w:val="0"/>
                <w:caps w:val="0"/>
                <w:noProof/>
                <w:color w:val="auto"/>
                <w:lang w:eastAsia="en-US"/>
              </w:rPr>
              <w:t>Задание для конкурса</w: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tab/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begin"/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instrText xml:space="preserve"> PAGEREF _Toc66870133 \h </w:instrTex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separate"/>
            </w:r>
            <w:r w:rsidR="00B50644">
              <w:rPr>
                <w:rFonts w:ascii="Times New Roman" w:hAnsi="Times New Roman"/>
                <w:b w:val="0"/>
                <w:bCs w:val="0"/>
                <w:noProof/>
                <w:webHidden/>
              </w:rPr>
              <w:t>2</w: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51880801" w14:textId="39C647C1" w:rsidR="0083696F" w:rsidRPr="0083696F" w:rsidRDefault="00E01DA5" w:rsidP="0083696F">
          <w:pPr>
            <w:pStyle w:val="12"/>
            <w:tabs>
              <w:tab w:val="left" w:pos="440"/>
              <w:tab w:val="right" w:pos="10053"/>
            </w:tabs>
            <w:spacing w:before="0" w:line="240" w:lineRule="auto"/>
            <w:rPr>
              <w:rFonts w:ascii="Times New Roman" w:eastAsiaTheme="minorEastAsia" w:hAnsi="Times New Roman"/>
              <w:b w:val="0"/>
              <w:bCs w:val="0"/>
              <w:caps w:val="0"/>
              <w:noProof/>
              <w:sz w:val="22"/>
              <w:szCs w:val="22"/>
            </w:rPr>
          </w:pPr>
          <w:hyperlink w:anchor="_Toc66870134" w:history="1">
            <w:r w:rsidR="0083696F" w:rsidRPr="0083696F">
              <w:rPr>
                <w:rStyle w:val="af7"/>
                <w:rFonts w:ascii="Times New Roman" w:eastAsia="Calibri" w:hAnsi="Times New Roman"/>
                <w:b w:val="0"/>
                <w:bCs w:val="0"/>
                <w:noProof/>
                <w:color w:val="auto"/>
                <w:lang w:eastAsia="en-US"/>
              </w:rPr>
              <w:t>4.</w:t>
            </w:r>
            <w:r w:rsidR="0083696F" w:rsidRPr="0083696F">
              <w:rPr>
                <w:rFonts w:ascii="Times New Roman" w:eastAsiaTheme="minorEastAsia" w:hAnsi="Times New Roman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83696F" w:rsidRPr="0083696F">
              <w:rPr>
                <w:rStyle w:val="af7"/>
                <w:rFonts w:ascii="Times New Roman" w:hAnsi="Times New Roman"/>
                <w:b w:val="0"/>
                <w:bCs w:val="0"/>
                <w:caps w:val="0"/>
                <w:noProof/>
                <w:color w:val="auto"/>
                <w:lang w:eastAsia="en-US"/>
              </w:rPr>
              <w:t>Модули задания и необходимое время</w: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tab/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begin"/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instrText xml:space="preserve"> PAGEREF _Toc66870134 \h </w:instrTex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separate"/>
            </w:r>
            <w:r w:rsidR="00B50644">
              <w:rPr>
                <w:rFonts w:ascii="Times New Roman" w:hAnsi="Times New Roman"/>
                <w:b w:val="0"/>
                <w:bCs w:val="0"/>
                <w:noProof/>
                <w:webHidden/>
              </w:rPr>
              <w:t>6</w: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6AA7F191" w14:textId="661082A9" w:rsidR="0083696F" w:rsidRPr="0083696F" w:rsidRDefault="00E01DA5" w:rsidP="0083696F">
          <w:pPr>
            <w:pStyle w:val="12"/>
            <w:tabs>
              <w:tab w:val="left" w:pos="440"/>
              <w:tab w:val="right" w:pos="10053"/>
            </w:tabs>
            <w:spacing w:before="0" w:line="240" w:lineRule="auto"/>
            <w:rPr>
              <w:rFonts w:ascii="Times New Roman" w:eastAsiaTheme="minorEastAsia" w:hAnsi="Times New Roman"/>
              <w:b w:val="0"/>
              <w:bCs w:val="0"/>
              <w:caps w:val="0"/>
              <w:noProof/>
              <w:sz w:val="22"/>
              <w:szCs w:val="22"/>
            </w:rPr>
          </w:pPr>
          <w:hyperlink w:anchor="_Toc66870135" w:history="1">
            <w:r w:rsidR="0083696F" w:rsidRPr="0083696F">
              <w:rPr>
                <w:rStyle w:val="af7"/>
                <w:rFonts w:ascii="Times New Roman" w:hAnsi="Times New Roman"/>
                <w:b w:val="0"/>
                <w:bCs w:val="0"/>
                <w:noProof/>
                <w:color w:val="auto"/>
                <w:lang w:eastAsia="en-US"/>
              </w:rPr>
              <w:t>5.</w:t>
            </w:r>
            <w:r w:rsidR="0083696F" w:rsidRPr="0083696F">
              <w:rPr>
                <w:rFonts w:ascii="Times New Roman" w:eastAsiaTheme="minorEastAsia" w:hAnsi="Times New Roman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83696F" w:rsidRPr="0083696F">
              <w:rPr>
                <w:rStyle w:val="af7"/>
                <w:rFonts w:ascii="Times New Roman" w:hAnsi="Times New Roman"/>
                <w:b w:val="0"/>
                <w:bCs w:val="0"/>
                <w:caps w:val="0"/>
                <w:noProof/>
                <w:color w:val="auto"/>
                <w:lang w:eastAsia="en-US"/>
              </w:rPr>
              <w:t>Критерии оценки.</w: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tab/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begin"/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instrText xml:space="preserve"> PAGEREF _Toc66870135 \h </w:instrTex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separate"/>
            </w:r>
            <w:r w:rsidR="00B50644">
              <w:rPr>
                <w:rFonts w:ascii="Times New Roman" w:hAnsi="Times New Roman"/>
                <w:b w:val="0"/>
                <w:bCs w:val="0"/>
                <w:noProof/>
                <w:webHidden/>
              </w:rPr>
              <w:t>8</w: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47EB3466" w14:textId="794398E6" w:rsidR="0083696F" w:rsidRPr="0083696F" w:rsidRDefault="00E01DA5" w:rsidP="0083696F">
          <w:pPr>
            <w:pStyle w:val="12"/>
            <w:tabs>
              <w:tab w:val="left" w:pos="440"/>
              <w:tab w:val="right" w:pos="10053"/>
            </w:tabs>
            <w:spacing w:before="0" w:line="240" w:lineRule="auto"/>
            <w:rPr>
              <w:rFonts w:ascii="Times New Roman" w:eastAsiaTheme="minorEastAsia" w:hAnsi="Times New Roman"/>
              <w:b w:val="0"/>
              <w:bCs w:val="0"/>
              <w:caps w:val="0"/>
              <w:noProof/>
              <w:sz w:val="22"/>
              <w:szCs w:val="22"/>
            </w:rPr>
          </w:pPr>
          <w:hyperlink w:anchor="_Toc66870136" w:history="1">
            <w:r w:rsidR="0083696F" w:rsidRPr="0083696F">
              <w:rPr>
                <w:rStyle w:val="af7"/>
                <w:rFonts w:ascii="Times New Roman" w:hAnsi="Times New Roman"/>
                <w:b w:val="0"/>
                <w:bCs w:val="0"/>
                <w:noProof/>
                <w:color w:val="auto"/>
              </w:rPr>
              <w:t>6.</w:t>
            </w:r>
            <w:r w:rsidR="0083696F" w:rsidRPr="0083696F">
              <w:rPr>
                <w:rFonts w:ascii="Times New Roman" w:eastAsiaTheme="minorEastAsia" w:hAnsi="Times New Roman"/>
                <w:b w:val="0"/>
                <w:bCs w:val="0"/>
                <w:caps w:val="0"/>
                <w:noProof/>
                <w:sz w:val="22"/>
                <w:szCs w:val="22"/>
              </w:rPr>
              <w:tab/>
            </w:r>
            <w:r w:rsidR="0083696F" w:rsidRPr="0083696F">
              <w:rPr>
                <w:rStyle w:val="af7"/>
                <w:rFonts w:ascii="Times New Roman" w:hAnsi="Times New Roman"/>
                <w:b w:val="0"/>
                <w:bCs w:val="0"/>
                <w:caps w:val="0"/>
                <w:noProof/>
                <w:color w:val="auto"/>
                <w:lang w:eastAsia="en-US"/>
              </w:rPr>
              <w:t>Приложения к заданию.</w: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tab/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begin"/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instrText xml:space="preserve"> PAGEREF _Toc66870136 \h </w:instrTex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separate"/>
            </w:r>
            <w:r w:rsidR="00B50644">
              <w:rPr>
                <w:rFonts w:ascii="Times New Roman" w:hAnsi="Times New Roman"/>
                <w:b w:val="0"/>
                <w:bCs w:val="0"/>
                <w:noProof/>
                <w:webHidden/>
              </w:rPr>
              <w:t>9</w:t>
            </w:r>
            <w:r w:rsidR="0083696F" w:rsidRPr="0083696F">
              <w:rPr>
                <w:rFonts w:ascii="Times New Roman" w:hAnsi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56A57E72" w14:textId="2545F609" w:rsidR="00AE1B88" w:rsidRDefault="00AE1B88" w:rsidP="0083696F">
          <w:pPr>
            <w:spacing w:line="240" w:lineRule="auto"/>
          </w:pPr>
          <w:r w:rsidRPr="0083696F">
            <w:rPr>
              <w:rFonts w:ascii="Times New Roman" w:hAnsi="Times New Roman"/>
              <w:caps/>
              <w:sz w:val="24"/>
              <w:szCs w:val="24"/>
            </w:rPr>
            <w:fldChar w:fldCharType="end"/>
          </w:r>
        </w:p>
      </w:sdtContent>
    </w:sdt>
    <w:p w14:paraId="7C8CD1D1" w14:textId="0B529F70" w:rsidR="006151AB" w:rsidRPr="00B555AD" w:rsidRDefault="00524F6C" w:rsidP="00A67174">
      <w:pPr>
        <w:pStyle w:val="Doctitle"/>
        <w:rPr>
          <w:rFonts w:ascii="Times New Roman" w:eastAsia="Malgun Gothic" w:hAnsi="Times New Roman"/>
          <w:sz w:val="24"/>
          <w:szCs w:val="28"/>
          <w:lang w:val="ru-RU"/>
        </w:rPr>
      </w:pPr>
      <w:r w:rsidRPr="00A204BB">
        <w:rPr>
          <w:rFonts w:ascii="Times New Roman" w:eastAsia="Arial Unicode MS" w:hAnsi="Times New Roman"/>
          <w:b w:val="0"/>
          <w:noProof/>
          <w:sz w:val="56"/>
          <w:szCs w:val="56"/>
          <w:lang w:val="ru-RU" w:eastAsia="ru-RU"/>
        </w:rPr>
        <w:drawing>
          <wp:anchor distT="0" distB="0" distL="114300" distR="114300" simplePos="0" relativeHeight="251658240" behindDoc="1" locked="0" layoutInCell="1" allowOverlap="1" wp14:anchorId="6F6FE7D2" wp14:editId="667FB47B">
            <wp:simplePos x="0" y="0"/>
            <wp:positionH relativeFrom="page">
              <wp:posOffset>-29210</wp:posOffset>
            </wp:positionH>
            <wp:positionV relativeFrom="margin">
              <wp:posOffset>4652010</wp:posOffset>
            </wp:positionV>
            <wp:extent cx="7575905" cy="6065822"/>
            <wp:effectExtent l="0" t="0" r="6350" b="0"/>
            <wp:wrapNone/>
            <wp:docPr id="6" name="Рисунок 6" descr="C:\Users\A.Platko\AppData\Local\Microsoft\Windows\INetCache\Content.Word\техописани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.Platko\AppData\Local\Microsoft\Windows\INetCache\Content.Word\техописание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5905" cy="6065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15A2A4C" w14:textId="727B9D68" w:rsidR="006151AB" w:rsidRPr="00A67174" w:rsidRDefault="006151AB" w:rsidP="006151AB">
      <w:pPr>
        <w:pStyle w:val="Docsubtitle2"/>
        <w:rPr>
          <w:rFonts w:ascii="Times New Roman" w:hAnsi="Times New Roman" w:cs="Times New Roman"/>
          <w:lang w:val="ru-RU" w:eastAsia="ko-KR"/>
        </w:rPr>
      </w:pPr>
    </w:p>
    <w:p w14:paraId="3B158AB0" w14:textId="77777777" w:rsidR="006151AB" w:rsidRPr="00A67174" w:rsidRDefault="006151AB" w:rsidP="00DB24D2">
      <w:pPr>
        <w:spacing w:after="0" w:line="240" w:lineRule="auto"/>
        <w:jc w:val="right"/>
        <w:rPr>
          <w:rFonts w:ascii="Times New Roman" w:hAnsi="Times New Roman"/>
          <w:b/>
          <w:sz w:val="28"/>
          <w:szCs w:val="28"/>
          <w:lang w:eastAsia="en-US"/>
        </w:rPr>
      </w:pPr>
      <w:r w:rsidRPr="00A67174">
        <w:rPr>
          <w:rFonts w:ascii="Times New Roman" w:hAnsi="Times New Roman"/>
          <w:i/>
          <w:sz w:val="28"/>
          <w:szCs w:val="28"/>
        </w:rPr>
        <w:br w:type="page"/>
      </w:r>
    </w:p>
    <w:p w14:paraId="44765D0D" w14:textId="0784BD2B" w:rsidR="00BF6513" w:rsidRDefault="000A1DA8" w:rsidP="005C0BE5">
      <w:pPr>
        <w:pStyle w:val="a6"/>
        <w:numPr>
          <w:ilvl w:val="0"/>
          <w:numId w:val="20"/>
        </w:numPr>
        <w:spacing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bookmarkStart w:id="1" w:name="_Toc379539623"/>
      <w:bookmarkStart w:id="2" w:name="_Toc66870131"/>
      <w:r w:rsidRPr="000A1DA8">
        <w:rPr>
          <w:rStyle w:val="10"/>
          <w:rFonts w:ascii="Times New Roman" w:hAnsi="Times New Roman" w:cs="Times New Roman"/>
          <w:b/>
          <w:bCs/>
          <w:color w:val="auto"/>
        </w:rPr>
        <w:lastRenderedPageBreak/>
        <w:t>Форм</w:t>
      </w:r>
      <w:r w:rsidR="00747919">
        <w:rPr>
          <w:rStyle w:val="10"/>
          <w:rFonts w:ascii="Times New Roman" w:hAnsi="Times New Roman" w:cs="Times New Roman"/>
          <w:b/>
          <w:bCs/>
          <w:color w:val="auto"/>
        </w:rPr>
        <w:t>а</w:t>
      </w:r>
      <w:r w:rsidRPr="000A1DA8">
        <w:rPr>
          <w:rStyle w:val="10"/>
          <w:rFonts w:ascii="Times New Roman" w:hAnsi="Times New Roman" w:cs="Times New Roman"/>
          <w:b/>
          <w:bCs/>
          <w:color w:val="auto"/>
        </w:rPr>
        <w:t xml:space="preserve"> участия в конкурсе</w:t>
      </w:r>
      <w:bookmarkEnd w:id="1"/>
      <w:r w:rsidR="00B555AD" w:rsidRPr="00747919">
        <w:rPr>
          <w:rStyle w:val="10"/>
          <w:rFonts w:ascii="Times New Roman" w:hAnsi="Times New Roman" w:cs="Times New Roman"/>
          <w:bCs/>
          <w:color w:val="auto"/>
        </w:rPr>
        <w:t>:</w:t>
      </w:r>
      <w:bookmarkEnd w:id="2"/>
      <w:r w:rsidR="00B555AD" w:rsidRPr="00D03632">
        <w:rPr>
          <w:rFonts w:ascii="Times New Roman" w:hAnsi="Times New Roman"/>
          <w:sz w:val="28"/>
          <w:szCs w:val="28"/>
        </w:rPr>
        <w:t xml:space="preserve"> </w:t>
      </w:r>
    </w:p>
    <w:p w14:paraId="37EE44DA" w14:textId="77777777" w:rsidR="0005267F" w:rsidRDefault="0005267F" w:rsidP="0005267F">
      <w:pPr>
        <w:pStyle w:val="a6"/>
        <w:spacing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14:paraId="0A59DC56" w14:textId="72656C07" w:rsidR="0005267F" w:rsidRDefault="0005267F" w:rsidP="0005267F">
      <w:pPr>
        <w:pStyle w:val="a6"/>
        <w:spacing w:line="240" w:lineRule="auto"/>
        <w:ind w:left="708"/>
        <w:jc w:val="both"/>
        <w:rPr>
          <w:rFonts w:ascii="Times New Roman" w:hAnsi="Times New Roman"/>
          <w:sz w:val="28"/>
          <w:szCs w:val="28"/>
        </w:rPr>
      </w:pPr>
      <w:r w:rsidRPr="0005267F">
        <w:rPr>
          <w:rFonts w:ascii="Times New Roman" w:hAnsi="Times New Roman"/>
          <w:sz w:val="28"/>
          <w:szCs w:val="28"/>
        </w:rPr>
        <w:t>Командная компетенция – 2 человека в команде.</w:t>
      </w:r>
    </w:p>
    <w:p w14:paraId="42BE37F0" w14:textId="77777777" w:rsidR="0083696F" w:rsidRDefault="0083696F" w:rsidP="0083696F">
      <w:pPr>
        <w:pStyle w:val="a6"/>
        <w:spacing w:line="36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14:paraId="0BDC90C5" w14:textId="46D70B65" w:rsidR="00A67174" w:rsidRDefault="00747919" w:rsidP="0083696F">
      <w:pPr>
        <w:pStyle w:val="a6"/>
        <w:numPr>
          <w:ilvl w:val="0"/>
          <w:numId w:val="20"/>
        </w:numPr>
        <w:spacing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bookmarkStart w:id="3" w:name="_Toc66870132"/>
      <w:r w:rsidRPr="0083696F">
        <w:rPr>
          <w:rStyle w:val="10"/>
          <w:rFonts w:ascii="Times New Roman" w:hAnsi="Times New Roman" w:cs="Times New Roman"/>
          <w:b/>
          <w:bCs/>
          <w:color w:val="auto"/>
        </w:rPr>
        <w:t>Общее время на выполнение задания:</w:t>
      </w:r>
      <w:bookmarkEnd w:id="3"/>
      <w:r w:rsidR="00A67174" w:rsidRPr="0083696F">
        <w:rPr>
          <w:rStyle w:val="10"/>
          <w:rFonts w:ascii="Times New Roman" w:hAnsi="Times New Roman" w:cs="Times New Roman"/>
          <w:b/>
          <w:bCs/>
          <w:color w:val="auto"/>
        </w:rPr>
        <w:t xml:space="preserve"> </w:t>
      </w:r>
      <w:r w:rsidR="0005267F">
        <w:rPr>
          <w:rFonts w:ascii="Times New Roman" w:hAnsi="Times New Roman"/>
          <w:sz w:val="28"/>
          <w:szCs w:val="28"/>
        </w:rPr>
        <w:t>12</w:t>
      </w:r>
      <w:r w:rsidR="00D03632" w:rsidRPr="0083696F">
        <w:rPr>
          <w:rFonts w:ascii="Times New Roman" w:hAnsi="Times New Roman"/>
          <w:sz w:val="28"/>
          <w:szCs w:val="28"/>
        </w:rPr>
        <w:t xml:space="preserve"> ч.</w:t>
      </w:r>
    </w:p>
    <w:p w14:paraId="4C02EBA4" w14:textId="77777777" w:rsidR="0083696F" w:rsidRPr="0083696F" w:rsidRDefault="0083696F" w:rsidP="0083696F">
      <w:pPr>
        <w:pStyle w:val="a6"/>
        <w:rPr>
          <w:rFonts w:ascii="Times New Roman" w:hAnsi="Times New Roman"/>
          <w:sz w:val="28"/>
          <w:szCs w:val="28"/>
        </w:rPr>
      </w:pPr>
    </w:p>
    <w:p w14:paraId="27AA8F43" w14:textId="33231CA6" w:rsidR="00BF6513" w:rsidRPr="0005267F" w:rsidRDefault="00747919" w:rsidP="0083696F">
      <w:pPr>
        <w:pStyle w:val="a6"/>
        <w:numPr>
          <w:ilvl w:val="0"/>
          <w:numId w:val="20"/>
        </w:numPr>
        <w:spacing w:line="360" w:lineRule="auto"/>
        <w:ind w:left="0" w:firstLine="0"/>
        <w:jc w:val="both"/>
        <w:rPr>
          <w:rFonts w:ascii="Times New Roman" w:hAnsi="Times New Roman"/>
          <w:bCs/>
          <w:sz w:val="28"/>
          <w:szCs w:val="28"/>
        </w:rPr>
      </w:pPr>
      <w:bookmarkStart w:id="4" w:name="_Toc379539624"/>
      <w:bookmarkStart w:id="5" w:name="_Toc66870133"/>
      <w:r w:rsidRPr="0083696F">
        <w:rPr>
          <w:rStyle w:val="10"/>
          <w:rFonts w:ascii="Times New Roman" w:hAnsi="Times New Roman" w:cs="Times New Roman"/>
          <w:b/>
          <w:bCs/>
          <w:color w:val="auto"/>
        </w:rPr>
        <w:t>Задание для конкурса</w:t>
      </w:r>
      <w:bookmarkEnd w:id="4"/>
      <w:bookmarkEnd w:id="5"/>
    </w:p>
    <w:p w14:paraId="049D8DC7" w14:textId="77777777" w:rsidR="0005267F" w:rsidRPr="0005267F" w:rsidRDefault="0005267F" w:rsidP="0005267F">
      <w:pPr>
        <w:pStyle w:val="a6"/>
        <w:rPr>
          <w:rFonts w:ascii="Times New Roman" w:hAnsi="Times New Roman"/>
          <w:bCs/>
          <w:sz w:val="28"/>
          <w:szCs w:val="28"/>
        </w:rPr>
      </w:pPr>
    </w:p>
    <w:p w14:paraId="1263482E" w14:textId="77777777" w:rsidR="0005267F" w:rsidRPr="003B5B02" w:rsidRDefault="0005267F" w:rsidP="0005267F">
      <w:pPr>
        <w:pStyle w:val="40"/>
        <w:shd w:val="clear" w:color="auto" w:fill="auto"/>
        <w:spacing w:before="0" w:after="0" w:line="276" w:lineRule="auto"/>
        <w:ind w:left="23" w:firstLine="709"/>
        <w:rPr>
          <w:rStyle w:val="11"/>
          <w:rFonts w:ascii="Times New Roman" w:hAnsi="Times New Roman" w:cs="Times New Roman"/>
          <w:sz w:val="24"/>
          <w:szCs w:val="24"/>
        </w:rPr>
      </w:pPr>
      <w:r w:rsidRPr="003B5B02">
        <w:rPr>
          <w:rStyle w:val="11"/>
          <w:rFonts w:ascii="Times New Roman" w:hAnsi="Times New Roman" w:cs="Times New Roman"/>
          <w:sz w:val="24"/>
          <w:szCs w:val="24"/>
        </w:rPr>
        <w:t xml:space="preserve">Содержанием конкурсного задания являются робототехнические работы. </w:t>
      </w:r>
    </w:p>
    <w:p w14:paraId="05D4C07E" w14:textId="77777777" w:rsidR="0005267F" w:rsidRPr="003B5B02" w:rsidRDefault="0005267F" w:rsidP="0005267F">
      <w:pPr>
        <w:pStyle w:val="40"/>
        <w:shd w:val="clear" w:color="auto" w:fill="auto"/>
        <w:spacing w:before="0" w:after="0" w:line="276" w:lineRule="auto"/>
        <w:ind w:left="23" w:firstLine="709"/>
        <w:rPr>
          <w:rStyle w:val="11"/>
          <w:rFonts w:ascii="Times New Roman" w:hAnsi="Times New Roman" w:cs="Times New Roman"/>
          <w:sz w:val="24"/>
          <w:szCs w:val="24"/>
        </w:rPr>
      </w:pPr>
      <w:r w:rsidRPr="003B5B02">
        <w:rPr>
          <w:rStyle w:val="11"/>
          <w:rFonts w:ascii="Times New Roman" w:hAnsi="Times New Roman" w:cs="Times New Roman"/>
          <w:sz w:val="24"/>
          <w:szCs w:val="24"/>
        </w:rPr>
        <w:t>Участникам конкурса необходимо создать и запрограммировать робота-</w:t>
      </w:r>
      <w:r>
        <w:rPr>
          <w:rStyle w:val="11"/>
          <w:rFonts w:ascii="Times New Roman" w:hAnsi="Times New Roman" w:cs="Times New Roman"/>
          <w:sz w:val="24"/>
          <w:szCs w:val="24"/>
        </w:rPr>
        <w:t>помощника для работы в сложных условиях</w:t>
      </w:r>
      <w:r w:rsidRPr="003B5B02">
        <w:rPr>
          <w:rStyle w:val="11"/>
          <w:rFonts w:ascii="Times New Roman" w:hAnsi="Times New Roman" w:cs="Times New Roman"/>
          <w:sz w:val="24"/>
          <w:szCs w:val="24"/>
        </w:rPr>
        <w:t xml:space="preserve">, т.е. за основу взята деятельность по </w:t>
      </w:r>
      <w:r>
        <w:rPr>
          <w:rStyle w:val="11"/>
          <w:rFonts w:ascii="Times New Roman" w:hAnsi="Times New Roman" w:cs="Times New Roman"/>
          <w:sz w:val="24"/>
          <w:szCs w:val="24"/>
        </w:rPr>
        <w:t>сбору и сложному манипулированию грузом</w:t>
      </w:r>
      <w:r w:rsidRPr="003B5B02">
        <w:rPr>
          <w:rStyle w:val="11"/>
          <w:rFonts w:ascii="Times New Roman" w:hAnsi="Times New Roman" w:cs="Times New Roman"/>
          <w:sz w:val="24"/>
          <w:szCs w:val="24"/>
        </w:rPr>
        <w:t xml:space="preserve">. </w:t>
      </w:r>
      <w:r>
        <w:rPr>
          <w:rStyle w:val="11"/>
          <w:rFonts w:ascii="Times New Roman" w:hAnsi="Times New Roman" w:cs="Times New Roman"/>
          <w:sz w:val="24"/>
          <w:szCs w:val="24"/>
        </w:rPr>
        <w:t>Задача робота состоит в сборе груза (мячей) и складывания его в нижние и верхние зоны путем сложного манипулирования. Последним этапом выполняется подъем робота на определенную высоту.</w:t>
      </w:r>
    </w:p>
    <w:p w14:paraId="4DE94297" w14:textId="77777777" w:rsidR="0005267F" w:rsidRPr="003B5B02" w:rsidRDefault="0005267F" w:rsidP="0005267F">
      <w:pPr>
        <w:pStyle w:val="40"/>
        <w:shd w:val="clear" w:color="auto" w:fill="auto"/>
        <w:spacing w:before="0" w:after="0" w:line="276" w:lineRule="auto"/>
        <w:ind w:left="23" w:firstLine="709"/>
        <w:rPr>
          <w:rStyle w:val="11"/>
          <w:rFonts w:ascii="Times New Roman" w:hAnsi="Times New Roman" w:cs="Times New Roman"/>
          <w:sz w:val="24"/>
          <w:szCs w:val="24"/>
        </w:rPr>
      </w:pPr>
    </w:p>
    <w:p w14:paraId="08AC8A21" w14:textId="77777777" w:rsidR="0005267F" w:rsidRPr="003B5B02" w:rsidRDefault="0005267F" w:rsidP="0005267F">
      <w:pPr>
        <w:pStyle w:val="40"/>
        <w:shd w:val="clear" w:color="auto" w:fill="auto"/>
        <w:spacing w:before="0" w:after="0" w:line="360" w:lineRule="auto"/>
        <w:ind w:firstLine="0"/>
        <w:rPr>
          <w:rStyle w:val="11"/>
          <w:rFonts w:ascii="Times New Roman" w:hAnsi="Times New Roman" w:cs="Times New Roman"/>
          <w:sz w:val="24"/>
          <w:szCs w:val="24"/>
        </w:rPr>
      </w:pPr>
      <w:r w:rsidRPr="003B5B02">
        <w:rPr>
          <w:rStyle w:val="11"/>
          <w:rFonts w:ascii="Times New Roman" w:hAnsi="Times New Roman" w:cs="Times New Roman"/>
          <w:sz w:val="24"/>
          <w:szCs w:val="24"/>
        </w:rPr>
        <w:t>Роботы участников должны обладать следующими возможностями:</w:t>
      </w:r>
    </w:p>
    <w:p w14:paraId="5E3BBD59" w14:textId="77777777" w:rsidR="0005267F" w:rsidRPr="00260D7F" w:rsidRDefault="0005267F" w:rsidP="0005267F">
      <w:pPr>
        <w:pStyle w:val="a"/>
        <w:numPr>
          <w:ilvl w:val="0"/>
          <w:numId w:val="0"/>
        </w:numPr>
        <w:ind w:left="142" w:firstLine="567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260D7F">
        <w:rPr>
          <w:rStyle w:val="11"/>
          <w:rFonts w:ascii="Times New Roman" w:hAnsi="Times New Roman" w:cs="Times New Roman"/>
          <w:sz w:val="24"/>
          <w:szCs w:val="24"/>
        </w:rPr>
        <w:t>ВЫЧИСЛИТЕЛЬНЫЕ СРЕДСТВА</w:t>
      </w:r>
    </w:p>
    <w:p w14:paraId="34DBE35D" w14:textId="77777777" w:rsidR="0005267F" w:rsidRPr="00781E52" w:rsidRDefault="0005267F" w:rsidP="0005267F">
      <w:pPr>
        <w:pStyle w:val="a"/>
        <w:numPr>
          <w:ilvl w:val="0"/>
          <w:numId w:val="0"/>
        </w:numPr>
        <w:ind w:left="142" w:firstLine="567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Программируется посредством языка программирования, совместимого с контроллером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VEX</w:t>
      </w:r>
      <w:r w:rsidRPr="00781E52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  <w:lang w:val="en-US"/>
        </w:rPr>
        <w:t>IQ</w:t>
      </w:r>
    </w:p>
    <w:p w14:paraId="72AE2D11" w14:textId="77777777" w:rsidR="0005267F" w:rsidRPr="00260D7F" w:rsidRDefault="0005267F" w:rsidP="0005267F">
      <w:pPr>
        <w:pStyle w:val="a"/>
        <w:numPr>
          <w:ilvl w:val="0"/>
          <w:numId w:val="0"/>
        </w:numPr>
        <w:ind w:left="142" w:firstLine="567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260D7F">
        <w:rPr>
          <w:rStyle w:val="11"/>
          <w:rFonts w:ascii="Times New Roman" w:hAnsi="Times New Roman" w:cs="Times New Roman"/>
          <w:sz w:val="24"/>
          <w:szCs w:val="24"/>
        </w:rPr>
        <w:t>СПОСОБНОСТИ В ОБЛАСТИ СВЯЗИ</w:t>
      </w:r>
    </w:p>
    <w:p w14:paraId="1F03CD8E" w14:textId="77777777" w:rsidR="0005267F" w:rsidRPr="00260D7F" w:rsidRDefault="0005267F" w:rsidP="0005267F">
      <w:pPr>
        <w:pStyle w:val="a"/>
        <w:ind w:left="142" w:firstLine="567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Способен подключаться к пульту беспроводным способом.</w:t>
      </w:r>
    </w:p>
    <w:p w14:paraId="6FF1751C" w14:textId="77777777" w:rsidR="0005267F" w:rsidRDefault="0005267F" w:rsidP="0005267F">
      <w:pPr>
        <w:pStyle w:val="a"/>
        <w:numPr>
          <w:ilvl w:val="0"/>
          <w:numId w:val="0"/>
        </w:numPr>
        <w:ind w:left="142" w:firstLine="567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1D2699AD" w14:textId="77777777" w:rsidR="0005267F" w:rsidRPr="00260D7F" w:rsidRDefault="0005267F" w:rsidP="0005267F">
      <w:pPr>
        <w:pStyle w:val="a"/>
        <w:numPr>
          <w:ilvl w:val="0"/>
          <w:numId w:val="0"/>
        </w:numPr>
        <w:ind w:left="142" w:firstLine="567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260D7F">
        <w:rPr>
          <w:rStyle w:val="11"/>
          <w:rFonts w:ascii="Times New Roman" w:hAnsi="Times New Roman" w:cs="Times New Roman"/>
          <w:sz w:val="24"/>
          <w:szCs w:val="24"/>
        </w:rPr>
        <w:t>СПОСОБНОСТИ В ОБЛАСТИ МОБИЛЬНОСТИ</w:t>
      </w:r>
    </w:p>
    <w:p w14:paraId="6CE247E7" w14:textId="77777777" w:rsidR="0005267F" w:rsidRPr="00260D7F" w:rsidRDefault="0005267F" w:rsidP="0005267F">
      <w:pPr>
        <w:pStyle w:val="a"/>
        <w:ind w:left="142" w:firstLine="567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260D7F">
        <w:rPr>
          <w:rStyle w:val="11"/>
          <w:rFonts w:ascii="Times New Roman" w:hAnsi="Times New Roman" w:cs="Times New Roman"/>
          <w:sz w:val="24"/>
          <w:szCs w:val="24"/>
        </w:rPr>
        <w:t>Способность перемещаться в автономном режиме управления:</w:t>
      </w:r>
    </w:p>
    <w:p w14:paraId="3FED62C0" w14:textId="77777777" w:rsidR="0005267F" w:rsidRPr="00260D7F" w:rsidRDefault="0005267F" w:rsidP="0005267F">
      <w:pPr>
        <w:pStyle w:val="a"/>
        <w:ind w:left="142" w:firstLine="567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260D7F">
        <w:rPr>
          <w:rStyle w:val="11"/>
          <w:rFonts w:ascii="Times New Roman" w:hAnsi="Times New Roman" w:cs="Times New Roman"/>
          <w:sz w:val="24"/>
          <w:szCs w:val="24"/>
        </w:rPr>
        <w:t>Обязательная способность мобильности предусматривает перемещение по твердой ровной поверхности.</w:t>
      </w:r>
    </w:p>
    <w:p w14:paraId="10F24714" w14:textId="5D88206F" w:rsidR="0005267F" w:rsidRPr="0039344A" w:rsidRDefault="0005267F" w:rsidP="0005267F">
      <w:pPr>
        <w:pStyle w:val="a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39344A">
        <w:rPr>
          <w:rStyle w:val="11"/>
          <w:rFonts w:ascii="Times New Roman" w:hAnsi="Times New Roman" w:cs="Times New Roman"/>
          <w:sz w:val="24"/>
          <w:szCs w:val="24"/>
        </w:rPr>
        <w:t xml:space="preserve">Мобильность по отношению к конструкциям в пределах площадки для проведения соревнования размером </w:t>
      </w:r>
      <w:r w:rsidR="00AB7BF1">
        <w:rPr>
          <w:rStyle w:val="11"/>
          <w:rFonts w:ascii="Times New Roman" w:hAnsi="Times New Roman" w:cs="Times New Roman"/>
          <w:sz w:val="24"/>
          <w:szCs w:val="24"/>
        </w:rPr>
        <w:t>1,80</w:t>
      </w:r>
      <w:r w:rsidRPr="0039344A">
        <w:rPr>
          <w:rStyle w:val="11"/>
          <w:rFonts w:ascii="Times New Roman" w:hAnsi="Times New Roman" w:cs="Times New Roman"/>
          <w:sz w:val="24"/>
          <w:szCs w:val="24"/>
        </w:rPr>
        <w:t xml:space="preserve"> х 2,44 м.</w:t>
      </w:r>
    </w:p>
    <w:p w14:paraId="399D9040" w14:textId="77777777" w:rsidR="0005267F" w:rsidRDefault="0005267F" w:rsidP="0005267F">
      <w:pPr>
        <w:pStyle w:val="a"/>
        <w:ind w:left="142" w:firstLine="567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260D7F">
        <w:rPr>
          <w:rStyle w:val="11"/>
          <w:rFonts w:ascii="Times New Roman" w:hAnsi="Times New Roman" w:cs="Times New Roman"/>
          <w:sz w:val="24"/>
          <w:szCs w:val="24"/>
        </w:rPr>
        <w:t>Мобильность в пределах максимально</w:t>
      </w:r>
      <w:r>
        <w:rPr>
          <w:rStyle w:val="11"/>
          <w:rFonts w:ascii="Times New Roman" w:hAnsi="Times New Roman" w:cs="Times New Roman"/>
          <w:sz w:val="24"/>
          <w:szCs w:val="24"/>
        </w:rPr>
        <w:t>го рабочего пространства робота.</w:t>
      </w:r>
    </w:p>
    <w:p w14:paraId="6CB3B3C0" w14:textId="2866DE41" w:rsidR="0005267F" w:rsidRDefault="0005267F" w:rsidP="0005267F">
      <w:pPr>
        <w:pStyle w:val="a"/>
        <w:ind w:left="142" w:firstLine="567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260D7F">
        <w:rPr>
          <w:rStyle w:val="11"/>
          <w:rFonts w:ascii="Times New Roman" w:hAnsi="Times New Roman" w:cs="Times New Roman"/>
          <w:sz w:val="24"/>
          <w:szCs w:val="24"/>
        </w:rPr>
        <w:t xml:space="preserve">Мобильность </w:t>
      </w:r>
      <w:r w:rsidR="00AB7BF1">
        <w:rPr>
          <w:rStyle w:val="11"/>
          <w:rFonts w:ascii="Times New Roman" w:hAnsi="Times New Roman" w:cs="Times New Roman"/>
          <w:sz w:val="24"/>
          <w:szCs w:val="24"/>
        </w:rPr>
        <w:t>при работе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с перекладиной.</w:t>
      </w:r>
    </w:p>
    <w:p w14:paraId="4503B80C" w14:textId="77777777" w:rsidR="0005267F" w:rsidRPr="00260D7F" w:rsidRDefault="0005267F" w:rsidP="0005267F">
      <w:pPr>
        <w:pStyle w:val="a"/>
        <w:numPr>
          <w:ilvl w:val="0"/>
          <w:numId w:val="0"/>
        </w:numPr>
        <w:ind w:left="709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3AB88265" w14:textId="77777777" w:rsidR="0005267F" w:rsidRDefault="0005267F" w:rsidP="0005267F">
      <w:pPr>
        <w:pStyle w:val="40"/>
        <w:shd w:val="clear" w:color="auto" w:fill="auto"/>
        <w:spacing w:before="0" w:after="0" w:line="276" w:lineRule="auto"/>
        <w:ind w:firstLine="0"/>
        <w:rPr>
          <w:rStyle w:val="11"/>
          <w:rFonts w:ascii="Times New Roman" w:hAnsi="Times New Roman" w:cs="Times New Roman"/>
          <w:sz w:val="24"/>
          <w:szCs w:val="24"/>
        </w:rPr>
      </w:pPr>
    </w:p>
    <w:p w14:paraId="536F34F5" w14:textId="77777777" w:rsidR="0005267F" w:rsidRPr="003B5B02" w:rsidRDefault="0005267F" w:rsidP="0005267F">
      <w:pPr>
        <w:pStyle w:val="40"/>
        <w:shd w:val="clear" w:color="auto" w:fill="auto"/>
        <w:spacing w:before="0" w:after="0" w:line="276" w:lineRule="auto"/>
        <w:ind w:left="23" w:firstLine="709"/>
        <w:rPr>
          <w:rStyle w:val="11"/>
          <w:rFonts w:ascii="Times New Roman" w:hAnsi="Times New Roman" w:cs="Times New Roman"/>
          <w:sz w:val="24"/>
          <w:szCs w:val="24"/>
        </w:rPr>
      </w:pPr>
    </w:p>
    <w:p w14:paraId="6C4F73CB" w14:textId="77777777" w:rsidR="0005267F" w:rsidRPr="00FA53C5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FA53C5">
        <w:rPr>
          <w:rStyle w:val="11"/>
          <w:rFonts w:ascii="Times New Roman" w:hAnsi="Times New Roman" w:cs="Times New Roman"/>
          <w:sz w:val="24"/>
          <w:szCs w:val="24"/>
        </w:rPr>
        <w:t xml:space="preserve">Представляемые Конкурсантами «Робот </w:t>
      </w:r>
      <w:r>
        <w:rPr>
          <w:rStyle w:val="11"/>
          <w:rFonts w:ascii="Times New Roman" w:hAnsi="Times New Roman" w:cs="Times New Roman"/>
          <w:sz w:val="24"/>
          <w:szCs w:val="24"/>
        </w:rPr>
        <w:t>помощник</w:t>
      </w:r>
      <w:r w:rsidRPr="00FA53C5">
        <w:rPr>
          <w:rStyle w:val="11"/>
          <w:rFonts w:ascii="Times New Roman" w:hAnsi="Times New Roman" w:cs="Times New Roman"/>
          <w:sz w:val="24"/>
          <w:szCs w:val="24"/>
        </w:rPr>
        <w:t>» используют текущее поколение технологии мобильной робототехники с меньшими возможностями, чем те, которые нужны для решения задачи.</w:t>
      </w:r>
    </w:p>
    <w:p w14:paraId="3F1A15F4" w14:textId="77777777" w:rsidR="0005267F" w:rsidRPr="00FA53C5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FA53C5">
        <w:rPr>
          <w:rStyle w:val="11"/>
          <w:rFonts w:ascii="Times New Roman" w:hAnsi="Times New Roman" w:cs="Times New Roman"/>
          <w:sz w:val="24"/>
          <w:szCs w:val="24"/>
        </w:rPr>
        <w:t xml:space="preserve">Конкурсанты разрабатывают проект / изготавливают / управляют системой работы с объектами собственной разработки / собственного изготовления, </w:t>
      </w:r>
      <w:r>
        <w:rPr>
          <w:rStyle w:val="11"/>
          <w:rFonts w:ascii="Times New Roman" w:hAnsi="Times New Roman" w:cs="Times New Roman"/>
          <w:sz w:val="24"/>
          <w:szCs w:val="24"/>
        </w:rPr>
        <w:t>которая может функционировать в</w:t>
      </w:r>
      <w:r w:rsidRPr="00FA53C5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t>двух</w:t>
      </w:r>
      <w:r w:rsidRPr="00FA53C5">
        <w:rPr>
          <w:rStyle w:val="11"/>
          <w:rFonts w:ascii="Times New Roman" w:hAnsi="Times New Roman" w:cs="Times New Roman"/>
          <w:sz w:val="24"/>
          <w:szCs w:val="24"/>
        </w:rPr>
        <w:t xml:space="preserve"> из указанных ниже режимов управления:</w:t>
      </w:r>
    </w:p>
    <w:p w14:paraId="66C8F7FF" w14:textId="5D801F03" w:rsidR="0005267F" w:rsidRPr="00FA53C5" w:rsidRDefault="00AB7BF1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lastRenderedPageBreak/>
        <w:t>В</w:t>
      </w:r>
      <w:r w:rsidR="0005267F" w:rsidRPr="00FA53C5">
        <w:rPr>
          <w:rStyle w:val="11"/>
          <w:rFonts w:ascii="Times New Roman" w:hAnsi="Times New Roman" w:cs="Times New Roman"/>
          <w:sz w:val="24"/>
          <w:szCs w:val="24"/>
        </w:rPr>
        <w:t>ариант 1: Представляемая конкурсантом система управления объектами может работать в автономном режиме.</w:t>
      </w:r>
    </w:p>
    <w:p w14:paraId="46DEE0FB" w14:textId="0B7D5B7B" w:rsidR="0005267F" w:rsidRPr="00FA53C5" w:rsidRDefault="00AB7BF1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В</w:t>
      </w:r>
      <w:r w:rsidR="0005267F" w:rsidRPr="00FA53C5">
        <w:rPr>
          <w:rStyle w:val="11"/>
          <w:rFonts w:ascii="Times New Roman" w:hAnsi="Times New Roman" w:cs="Times New Roman"/>
          <w:sz w:val="24"/>
          <w:szCs w:val="24"/>
        </w:rPr>
        <w:t xml:space="preserve">ариант 2: Представляемая конкурсантом система управления объектами может работать при дистанционном управлении оператором, робот и система управления объектами НАХОДЯТСЯ в зоне прямой видимости оператора. </w:t>
      </w:r>
    </w:p>
    <w:p w14:paraId="6F69D3E0" w14:textId="77777777" w:rsidR="0005267F" w:rsidRPr="00FA53C5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49F21848" w14:textId="77777777" w:rsidR="0005267F" w:rsidRPr="00E23326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3B5B02">
        <w:rPr>
          <w:rStyle w:val="11"/>
          <w:rFonts w:ascii="Times New Roman" w:hAnsi="Times New Roman" w:cs="Times New Roman"/>
          <w:sz w:val="24"/>
          <w:szCs w:val="24"/>
        </w:rPr>
        <w:t xml:space="preserve">Поставленная перед конкурсантами задача по изготовлению робота заключается в том, что участники должны создать робота, который должен переместиться из стартовой зоны в 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рабочую область, собрать груз (мячи) с пола, разместить их в зонах разного уровня, очистить стартовые загоны и подняться на определенную высоту оторвавшись от поверхности поля. </w:t>
      </w:r>
    </w:p>
    <w:p w14:paraId="679A6F2D" w14:textId="24F91F47" w:rsidR="0005267F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Команды в течение соревновательных дней чемпионата будут демонстрировать способность робота к базовым действиям (проезд в определенные зоны, преодолев заранее определенные препятствия, по заранее известной траектории) и выполнения базовых функций СМО (системы манипулирования объектами) – сбор и выгрузка объектов. Также будет проводиться демонстрация выполнения элементов задания в каждой зоне.</w:t>
      </w:r>
      <w:r w:rsidR="009C4279"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В третий день соревнований команды продемонстрируют </w:t>
      </w:r>
      <w:r w:rsidR="00AB7BF1">
        <w:rPr>
          <w:rStyle w:val="11"/>
          <w:rFonts w:ascii="Times New Roman" w:hAnsi="Times New Roman" w:cs="Times New Roman"/>
          <w:sz w:val="24"/>
          <w:szCs w:val="24"/>
        </w:rPr>
        <w:t>максимальные возможности робота в итоговом задани</w:t>
      </w:r>
      <w:r w:rsidR="00663DCA">
        <w:rPr>
          <w:rStyle w:val="11"/>
          <w:rFonts w:ascii="Times New Roman" w:hAnsi="Times New Roman" w:cs="Times New Roman"/>
          <w:sz w:val="24"/>
          <w:szCs w:val="24"/>
        </w:rPr>
        <w:t>и</w:t>
      </w:r>
      <w:r>
        <w:rPr>
          <w:rStyle w:val="11"/>
          <w:rFonts w:ascii="Times New Roman" w:hAnsi="Times New Roman" w:cs="Times New Roman"/>
          <w:sz w:val="24"/>
          <w:szCs w:val="24"/>
        </w:rPr>
        <w:t>.</w:t>
      </w:r>
    </w:p>
    <w:p w14:paraId="2AA7F634" w14:textId="77777777" w:rsidR="0005267F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На выполнение итогового задания дается 60 секунд для управляемого режима и 120 секунд для автономного режима. Командам необходимо спланировать действия робота в итоговых заездах и постараться выполнить как можно больше действий во всех зонах соревновательного поля. Не нужно концентрироваться на одной зоне. Конкурсное задание предполагает выполнение зачетных действий в каждой зоне. </w:t>
      </w:r>
    </w:p>
    <w:p w14:paraId="089CEF1A" w14:textId="77777777" w:rsidR="0005267F" w:rsidRPr="003B5B02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Выполнение конкурсного задания в разных режимах управления (автономный, управляемый) является разными заданиями, и как следствие разными заездами с установкой всех элементов поля в исходное положение. </w:t>
      </w:r>
    </w:p>
    <w:p w14:paraId="078D737E" w14:textId="77777777" w:rsidR="0005267F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Робот может </w:t>
      </w:r>
      <w:r w:rsidRPr="0005267F">
        <w:rPr>
          <w:rStyle w:val="11"/>
          <w:rFonts w:ascii="Times New Roman" w:hAnsi="Times New Roman" w:cs="Times New Roman"/>
          <w:sz w:val="24"/>
          <w:szCs w:val="24"/>
        </w:rPr>
        <w:t>владеть неограниченным количеством груза (мячей).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 w:rsidRPr="00F5339E">
        <w:rPr>
          <w:rStyle w:val="11"/>
          <w:rFonts w:ascii="Times New Roman" w:hAnsi="Times New Roman" w:cs="Times New Roman"/>
          <w:sz w:val="24"/>
          <w:szCs w:val="24"/>
        </w:rPr>
        <w:t>Если в любой момент времени работа Робота или действия Команды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 w:rsidRPr="00F5339E">
        <w:rPr>
          <w:rStyle w:val="11"/>
          <w:rFonts w:ascii="Times New Roman" w:hAnsi="Times New Roman" w:cs="Times New Roman"/>
          <w:sz w:val="24"/>
          <w:szCs w:val="24"/>
        </w:rPr>
        <w:t>признаются опасными либо спровоцировавшими причинение ущерба элементам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 w:rsidRPr="00F5339E">
        <w:rPr>
          <w:rStyle w:val="11"/>
          <w:rFonts w:ascii="Times New Roman" w:hAnsi="Times New Roman" w:cs="Times New Roman"/>
          <w:sz w:val="24"/>
          <w:szCs w:val="24"/>
        </w:rPr>
        <w:t xml:space="preserve">поля или зачетным объектам, команда-нарушитель по решению </w:t>
      </w:r>
      <w:r>
        <w:rPr>
          <w:rStyle w:val="11"/>
          <w:rFonts w:ascii="Times New Roman" w:hAnsi="Times New Roman" w:cs="Times New Roman"/>
          <w:sz w:val="24"/>
          <w:szCs w:val="24"/>
        </w:rPr>
        <w:t>экспертов</w:t>
      </w:r>
      <w:r w:rsidRPr="00F5339E">
        <w:rPr>
          <w:rStyle w:val="11"/>
          <w:rFonts w:ascii="Times New Roman" w:hAnsi="Times New Roman" w:cs="Times New Roman"/>
          <w:sz w:val="24"/>
          <w:szCs w:val="24"/>
        </w:rPr>
        <w:t xml:space="preserve"> может быть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 w:rsidRPr="00F5339E">
        <w:rPr>
          <w:rStyle w:val="11"/>
          <w:rFonts w:ascii="Times New Roman" w:hAnsi="Times New Roman" w:cs="Times New Roman"/>
          <w:sz w:val="24"/>
          <w:szCs w:val="24"/>
        </w:rPr>
        <w:t>Дисквалифицирована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с заезда</w:t>
      </w:r>
      <w:r w:rsidRPr="00F5339E">
        <w:rPr>
          <w:rStyle w:val="11"/>
          <w:rFonts w:ascii="Times New Roman" w:hAnsi="Times New Roman" w:cs="Times New Roman"/>
          <w:sz w:val="24"/>
          <w:szCs w:val="24"/>
        </w:rPr>
        <w:t>. При этом робот-нарушитель будет подвержен повторной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 w:rsidRPr="00F5339E">
        <w:rPr>
          <w:rStyle w:val="11"/>
          <w:rFonts w:ascii="Times New Roman" w:hAnsi="Times New Roman" w:cs="Times New Roman"/>
          <w:sz w:val="24"/>
          <w:szCs w:val="24"/>
        </w:rPr>
        <w:t>экспертизе, по результатам которой будет принято решение о его допуске на поле.</w:t>
      </w:r>
    </w:p>
    <w:p w14:paraId="58946158" w14:textId="77777777" w:rsidR="0005267F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BD71D6">
        <w:rPr>
          <w:rStyle w:val="11"/>
          <w:rFonts w:ascii="Times New Roman" w:hAnsi="Times New Roman" w:cs="Times New Roman"/>
          <w:sz w:val="24"/>
          <w:szCs w:val="24"/>
        </w:rPr>
        <w:t>Начальное положение – любое из положений, размерами 279,4 мм x 482,6 мм, в которых робот должен находиться в начале матча. Начальное положение определено внутренней стороной длинной чёрной линии, внешней стороной короткой линии и внутренним ребром периметра поля.</w:t>
      </w:r>
    </w:p>
    <w:p w14:paraId="4F674C21" w14:textId="77777777" w:rsidR="0005267F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B71ACC">
        <w:rPr>
          <w:rStyle w:val="11"/>
          <w:rFonts w:ascii="Times New Roman" w:hAnsi="Times New Roman" w:cs="Times New Roman"/>
          <w:sz w:val="24"/>
          <w:szCs w:val="24"/>
        </w:rPr>
        <w:t>Робот, нарушающий вышеизложенные пункты, будет удален с поля по решению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экспертов </w:t>
      </w:r>
    </w:p>
    <w:p w14:paraId="48E05BB0" w14:textId="77777777" w:rsidR="0005267F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622A56A3" w14:textId="77777777" w:rsidR="0005267F" w:rsidRPr="003B5B02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0D4A940B" w14:textId="3759B61F" w:rsidR="0005267F" w:rsidRPr="00E23326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7F29DE">
        <w:rPr>
          <w:rStyle w:val="11"/>
          <w:rFonts w:ascii="Times New Roman" w:hAnsi="Times New Roman" w:cs="Times New Roman"/>
          <w:sz w:val="24"/>
          <w:szCs w:val="24"/>
        </w:rPr>
        <w:t xml:space="preserve">На протяжении матча </w:t>
      </w:r>
      <w:r w:rsidRPr="00BD71D6">
        <w:rPr>
          <w:rStyle w:val="11"/>
          <w:rFonts w:ascii="Times New Roman" w:hAnsi="Times New Roman" w:cs="Times New Roman"/>
          <w:sz w:val="24"/>
          <w:szCs w:val="24"/>
        </w:rPr>
        <w:t>робот не может быть</w:t>
      </w:r>
      <w:r w:rsidR="00AB7BF1">
        <w:rPr>
          <w:rStyle w:val="11"/>
          <w:rFonts w:ascii="Times New Roman" w:hAnsi="Times New Roman" w:cs="Times New Roman"/>
          <w:sz w:val="24"/>
          <w:szCs w:val="24"/>
        </w:rPr>
        <w:t xml:space="preserve"> в плане</w:t>
      </w:r>
      <w:r w:rsidRPr="00BD71D6">
        <w:rPr>
          <w:rStyle w:val="11"/>
          <w:rFonts w:ascii="Times New Roman" w:hAnsi="Times New Roman" w:cs="Times New Roman"/>
          <w:sz w:val="24"/>
          <w:szCs w:val="24"/>
        </w:rPr>
        <w:t xml:space="preserve"> больше размеров начального положения и не может быть выше 481,6 мм (высота Т-планок в центре поля).</w:t>
      </w:r>
      <w:r w:rsidRPr="007F29DE">
        <w:rPr>
          <w:rStyle w:val="11"/>
          <w:rFonts w:ascii="Times New Roman" w:hAnsi="Times New Roman" w:cs="Times New Roman"/>
          <w:sz w:val="24"/>
          <w:szCs w:val="24"/>
        </w:rPr>
        <w:t xml:space="preserve"> Мелкие нарушения приведут к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 w:rsidRPr="007F29DE">
        <w:rPr>
          <w:rStyle w:val="11"/>
          <w:rFonts w:ascii="Times New Roman" w:hAnsi="Times New Roman" w:cs="Times New Roman"/>
          <w:sz w:val="24"/>
          <w:szCs w:val="24"/>
        </w:rPr>
        <w:t>предупреждению, более серьезные – к дисквалификации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с заезда</w:t>
      </w:r>
      <w:r w:rsidRPr="007F29DE">
        <w:rPr>
          <w:rStyle w:val="11"/>
          <w:rFonts w:ascii="Times New Roman" w:hAnsi="Times New Roman" w:cs="Times New Roman"/>
          <w:sz w:val="24"/>
          <w:szCs w:val="24"/>
        </w:rPr>
        <w:t xml:space="preserve">. </w:t>
      </w:r>
      <w:r w:rsidRPr="007F29DE">
        <w:rPr>
          <w:rStyle w:val="11"/>
          <w:rFonts w:ascii="Times New Roman" w:hAnsi="Times New Roman" w:cs="Times New Roman"/>
          <w:sz w:val="24"/>
          <w:szCs w:val="24"/>
        </w:rPr>
        <w:lastRenderedPageBreak/>
        <w:t>Команды, получившие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 w:rsidRPr="007F29DE">
        <w:rPr>
          <w:rStyle w:val="11"/>
          <w:rFonts w:ascii="Times New Roman" w:hAnsi="Times New Roman" w:cs="Times New Roman"/>
          <w:sz w:val="24"/>
          <w:szCs w:val="24"/>
        </w:rPr>
        <w:t>несколько предупреждений могут быть также дисквалифицированы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с заезда</w:t>
      </w:r>
      <w:r w:rsidRPr="007F29DE">
        <w:rPr>
          <w:rStyle w:val="11"/>
          <w:rFonts w:ascii="Times New Roman" w:hAnsi="Times New Roman" w:cs="Times New Roman"/>
          <w:sz w:val="24"/>
          <w:szCs w:val="24"/>
        </w:rPr>
        <w:t>.</w:t>
      </w:r>
    </w:p>
    <w:p w14:paraId="011E21E6" w14:textId="07AC8DF8" w:rsidR="0005267F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/>
        </w:rPr>
      </w:pPr>
      <w:r w:rsidRPr="007F29DE">
        <w:rPr>
          <w:rFonts w:ascii="Times New Roman" w:hAnsi="Times New Roman"/>
        </w:rPr>
        <w:t xml:space="preserve">Операторам запрещен любой намеренный контакт с элементами поля или Роботами на протяжении всего заезда. Любой намеренный контакт приведет к Дисквалификации с заезда. Если произошел случайный контакт с Роботом или элементами поля, приведший к изменению результатов заезда, то также назначается Дисквалификация. </w:t>
      </w:r>
      <w:r>
        <w:rPr>
          <w:rFonts w:ascii="Times New Roman" w:hAnsi="Times New Roman"/>
        </w:rPr>
        <w:t>Мячи</w:t>
      </w:r>
      <w:r w:rsidRPr="007F29DE">
        <w:rPr>
          <w:rFonts w:ascii="Times New Roman" w:hAnsi="Times New Roman"/>
        </w:rPr>
        <w:t>, покинувшие периметр поля на протяжении Матча, обратно на поле НЕ ВОЗВРАЩАЮТСЯ.</w:t>
      </w:r>
    </w:p>
    <w:p w14:paraId="7C0714FF" w14:textId="5500F7B4" w:rsidR="0005267F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</w:pPr>
      <w:r w:rsidRPr="007F29DE"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 xml:space="preserve">Баллы, заработанные в ходе </w:t>
      </w:r>
      <w:r w:rsidR="00AB7BF1"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>Итоговых заездов</w:t>
      </w:r>
      <w:r w:rsidRPr="007F29DE"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 xml:space="preserve">, подсчитываются непосредственно после окончания </w:t>
      </w:r>
      <w:r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>заезда</w:t>
      </w:r>
      <w:r w:rsidRPr="007F29DE"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 xml:space="preserve"> и после того, как все объекты поля приведены в неподвижное состояние.</w:t>
      </w:r>
      <w:r w:rsidR="00AB7BF1"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 xml:space="preserve"> Некоторые элементы задания фиксируются и засчитываются во время заезда.</w:t>
      </w:r>
    </w:p>
    <w:p w14:paraId="36BD6D6E" w14:textId="77777777" w:rsidR="0005267F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</w:pPr>
      <w:r w:rsidRPr="007F29DE"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 xml:space="preserve">Переигровка </w:t>
      </w:r>
      <w:r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>заезда</w:t>
      </w:r>
      <w:r w:rsidRPr="007F29DE"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 xml:space="preserve"> назначается только в самых крайних случаях.</w:t>
      </w:r>
    </w:p>
    <w:p w14:paraId="1C1BDE78" w14:textId="77777777" w:rsidR="0005267F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</w:pPr>
      <w:r w:rsidRPr="0027668A"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>Если Робот</w:t>
      </w:r>
      <w:r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 xml:space="preserve"> в режиме ручного управления</w:t>
      </w:r>
      <w:r w:rsidRPr="0027668A"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 xml:space="preserve"> выезжает за пределы поля, застревает на поле, то Операторы команды могут вмешаться в ход </w:t>
      </w:r>
      <w:r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>заезда</w:t>
      </w:r>
      <w:r w:rsidRPr="0027668A"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 xml:space="preserve"> для переустановки или перезагрузки Робота. В</w:t>
      </w:r>
      <w:r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>о</w:t>
      </w:r>
      <w:r w:rsidRPr="0027668A"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 xml:space="preserve"> время данной процедуры они должны: 1. Уведомить судью и положить пульт управления на </w:t>
      </w:r>
      <w:r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>стол</w:t>
      </w:r>
      <w:r w:rsidRPr="0027668A"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 xml:space="preserve">. 2. Поместить Робота на Стартовую позицию. 3. Если Робот удерживает </w:t>
      </w:r>
      <w:r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>элементы поля</w:t>
      </w:r>
      <w:r w:rsidRPr="0027668A"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 xml:space="preserve">, то они снимаются с него и убираются с поля до конца </w:t>
      </w:r>
      <w:r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>заезда</w:t>
      </w:r>
      <w:r w:rsidRPr="0027668A"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>.</w:t>
      </w:r>
      <w:r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 xml:space="preserve"> </w:t>
      </w:r>
      <w:r w:rsidRPr="0059104D"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>Любые стратегии, использующие данное правило для улучшения своих результатов, запрещены и могут привести к Дисквалификации.</w:t>
      </w:r>
    </w:p>
    <w:p w14:paraId="0A1E0514" w14:textId="77777777" w:rsidR="0005267F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</w:pPr>
      <w:r w:rsidRPr="00BD71D6"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>Во время матча робот не может быть больше размеров начального положения и не может быть выше 481,6 мм (высота Т-планок в центре поля</w:t>
      </w:r>
      <w:r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  <w:t>).</w:t>
      </w:r>
    </w:p>
    <w:p w14:paraId="3CB598CC" w14:textId="77777777" w:rsidR="0005267F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eastAsia="Calibri" w:hAnsi="Times New Roman"/>
          <w:color w:val="000000"/>
          <w:spacing w:val="2"/>
          <w:sz w:val="24"/>
          <w:szCs w:val="24"/>
          <w:shd w:val="clear" w:color="auto" w:fill="FFFFFF"/>
        </w:rPr>
      </w:pPr>
      <w:r>
        <w:rPr>
          <w:rFonts w:ascii="Times New Roman" w:eastAsia="Calibri" w:hAnsi="Times New Roman"/>
          <w:noProof/>
          <w:color w:val="000000"/>
          <w:spacing w:val="2"/>
          <w:sz w:val="24"/>
          <w:szCs w:val="24"/>
          <w:shd w:val="clear" w:color="auto" w:fill="FFFFFF"/>
        </w:rPr>
        <w:drawing>
          <wp:inline distT="0" distB="0" distL="0" distR="0" wp14:anchorId="2FC7ADF4" wp14:editId="1A692F40">
            <wp:extent cx="5804809" cy="177165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66" t="55673" b="23816"/>
                    <a:stretch/>
                  </pic:blipFill>
                  <pic:spPr bwMode="auto">
                    <a:xfrm>
                      <a:off x="0" y="0"/>
                      <a:ext cx="5822241" cy="177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B39D5B" w14:textId="77777777" w:rsidR="0005267F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0EA87E55" w14:textId="77777777" w:rsidR="0005267F" w:rsidRPr="007F29DE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71034749" w14:textId="77777777" w:rsidR="0005267F" w:rsidRPr="003B5B02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3B5B02">
        <w:rPr>
          <w:rStyle w:val="11"/>
          <w:rFonts w:ascii="Times New Roman" w:hAnsi="Times New Roman" w:cs="Times New Roman"/>
          <w:sz w:val="24"/>
          <w:szCs w:val="24"/>
        </w:rPr>
        <w:t>Перед выездом на соревнования конкурсанты должны выполнить следующие мероприятия:</w:t>
      </w:r>
    </w:p>
    <w:p w14:paraId="25D2B581" w14:textId="77777777" w:rsidR="0005267F" w:rsidRPr="003B5B02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3B5B02">
        <w:rPr>
          <w:rStyle w:val="11"/>
          <w:rFonts w:ascii="Times New Roman" w:hAnsi="Times New Roman" w:cs="Times New Roman"/>
          <w:sz w:val="24"/>
          <w:szCs w:val="24"/>
        </w:rPr>
        <w:t>• Проектирование и изготовление прототипа мобильного робота, способного управлять своей мобильностью в среде оценки эксплуатационных свойств при 100 % автономном управлении.</w:t>
      </w:r>
    </w:p>
    <w:p w14:paraId="1F89E49D" w14:textId="77777777" w:rsidR="0005267F" w:rsidRPr="003B5B02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3B5B02">
        <w:rPr>
          <w:rStyle w:val="11"/>
          <w:rFonts w:ascii="Times New Roman" w:hAnsi="Times New Roman" w:cs="Times New Roman"/>
          <w:sz w:val="24"/>
          <w:szCs w:val="24"/>
        </w:rPr>
        <w:t>• Проектирование и изготовление системы управления объектами, способной функционировать в различных форматах управления:</w:t>
      </w:r>
    </w:p>
    <w:p w14:paraId="08143135" w14:textId="77777777" w:rsidR="0005267F" w:rsidRPr="003B5B02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3B5B02">
        <w:rPr>
          <w:rStyle w:val="11"/>
          <w:rFonts w:ascii="Times New Roman" w:hAnsi="Times New Roman" w:cs="Times New Roman"/>
          <w:sz w:val="24"/>
          <w:szCs w:val="24"/>
        </w:rPr>
        <w:t>a) В автономном режиме управления.</w:t>
      </w:r>
    </w:p>
    <w:p w14:paraId="09B06D63" w14:textId="77777777" w:rsidR="0005267F" w:rsidRPr="003B5B02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б</w:t>
      </w:r>
      <w:r w:rsidRPr="003B5B02">
        <w:rPr>
          <w:rStyle w:val="11"/>
          <w:rFonts w:ascii="Times New Roman" w:hAnsi="Times New Roman" w:cs="Times New Roman"/>
          <w:sz w:val="24"/>
          <w:szCs w:val="24"/>
        </w:rPr>
        <w:t>) В режиме дистанционного управления оператором при нахождении робота и системы управления объектами в зоне прямой видимости.</w:t>
      </w:r>
    </w:p>
    <w:p w14:paraId="50612C1B" w14:textId="77777777" w:rsidR="0005267F" w:rsidRPr="003B5B02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3B5B02">
        <w:rPr>
          <w:rStyle w:val="11"/>
          <w:rFonts w:ascii="Times New Roman" w:hAnsi="Times New Roman" w:cs="Times New Roman"/>
          <w:sz w:val="24"/>
          <w:szCs w:val="24"/>
        </w:rPr>
        <w:t xml:space="preserve">Конкурсанты должны быть готовы продемонстрировать на соревнованиях свое знание конструкционных, механических и электрических систем, а также систем управления, </w:t>
      </w:r>
      <w:r w:rsidRPr="003B5B02">
        <w:rPr>
          <w:rStyle w:val="11"/>
          <w:rFonts w:ascii="Times New Roman" w:hAnsi="Times New Roman" w:cs="Times New Roman"/>
          <w:sz w:val="24"/>
          <w:szCs w:val="24"/>
        </w:rPr>
        <w:lastRenderedPageBreak/>
        <w:t xml:space="preserve">включенных ими в проект своего робота, и системы управления объектами. Помимо этого, конкурсанты должны быть готовы представить обоснование принятых проектных решений. </w:t>
      </w:r>
    </w:p>
    <w:p w14:paraId="3AE5EA0A" w14:textId="77777777" w:rsidR="0005267F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239299F7" w14:textId="77777777" w:rsidR="0005267F" w:rsidRPr="00606085" w:rsidRDefault="0005267F" w:rsidP="0005267F">
      <w:pPr>
        <w:spacing w:after="0"/>
        <w:ind w:firstLine="720"/>
        <w:jc w:val="both"/>
        <w:rPr>
          <w:rStyle w:val="11"/>
          <w:rFonts w:ascii="Times New Roman" w:hAnsi="Times New Roman" w:cs="Times New Roman"/>
        </w:rPr>
      </w:pPr>
      <w:r w:rsidRPr="00606085">
        <w:rPr>
          <w:rStyle w:val="11"/>
          <w:rFonts w:ascii="Times New Roman" w:hAnsi="Times New Roman" w:cs="Times New Roman"/>
        </w:rPr>
        <w:t>Конкурсанты ДОЛЖНЫ создать «Журнал техника по мобильной робототехнике», в котором описывается процесс разработки робота, и который выполняет следующие задачи:</w:t>
      </w:r>
    </w:p>
    <w:p w14:paraId="4A296A8D" w14:textId="77777777" w:rsidR="0005267F" w:rsidRPr="00606085" w:rsidRDefault="0005267F" w:rsidP="0005267F">
      <w:pPr>
        <w:pStyle w:val="a"/>
        <w:spacing w:after="0"/>
        <w:ind w:left="0" w:firstLine="720"/>
        <w:jc w:val="both"/>
        <w:rPr>
          <w:rStyle w:val="11"/>
          <w:rFonts w:ascii="Times New Roman" w:hAnsi="Times New Roman" w:cs="Times New Roman"/>
          <w:lang w:eastAsia="ru-RU"/>
        </w:rPr>
      </w:pPr>
      <w:r w:rsidRPr="00606085">
        <w:rPr>
          <w:rStyle w:val="11"/>
          <w:rFonts w:ascii="Times New Roman" w:hAnsi="Times New Roman" w:cs="Times New Roman"/>
          <w:lang w:eastAsia="ru-RU"/>
        </w:rPr>
        <w:t>Использование в качестве ресурса для конкурсантов при сборке робота.</w:t>
      </w:r>
    </w:p>
    <w:p w14:paraId="31E98A8D" w14:textId="77777777" w:rsidR="0005267F" w:rsidRPr="00606085" w:rsidRDefault="0005267F" w:rsidP="0005267F">
      <w:pPr>
        <w:spacing w:after="0"/>
        <w:ind w:firstLine="720"/>
        <w:jc w:val="both"/>
        <w:rPr>
          <w:rStyle w:val="11"/>
          <w:rFonts w:ascii="Times New Roman" w:hAnsi="Times New Roman" w:cs="Times New Roman"/>
        </w:rPr>
      </w:pPr>
    </w:p>
    <w:p w14:paraId="245C472E" w14:textId="5BAF3237" w:rsidR="0005267F" w:rsidRDefault="00AB7BF1" w:rsidP="0005267F">
      <w:pPr>
        <w:spacing w:after="0"/>
        <w:ind w:firstLine="720"/>
        <w:jc w:val="both"/>
        <w:rPr>
          <w:rStyle w:val="11"/>
          <w:rFonts w:ascii="Times New Roman" w:hAnsi="Times New Roman" w:cs="Times New Roman"/>
        </w:rPr>
      </w:pPr>
      <w:r w:rsidRPr="00AB7BF1">
        <w:rPr>
          <w:rStyle w:val="11"/>
          <w:rFonts w:ascii="Times New Roman" w:hAnsi="Times New Roman" w:cs="Times New Roman"/>
        </w:rPr>
        <w:t>В экспертную комиссию в день С1, НЕОБХОДИМО представить печатный экземпляр «Журнала техника по мобильной робототехнике» и файл</w:t>
      </w:r>
      <w:r>
        <w:rPr>
          <w:rStyle w:val="11"/>
          <w:rFonts w:ascii="Times New Roman" w:hAnsi="Times New Roman" w:cs="Times New Roman"/>
        </w:rPr>
        <w:t xml:space="preserve"> в формате PDF на русском языке</w:t>
      </w:r>
      <w:r w:rsidRPr="00AB7BF1">
        <w:rPr>
          <w:rStyle w:val="11"/>
          <w:rFonts w:ascii="Times New Roman" w:hAnsi="Times New Roman" w:cs="Times New Roman"/>
        </w:rPr>
        <w:t xml:space="preserve">, </w:t>
      </w:r>
      <w:r>
        <w:rPr>
          <w:rStyle w:val="11"/>
          <w:rFonts w:ascii="Times New Roman" w:hAnsi="Times New Roman" w:cs="Times New Roman"/>
        </w:rPr>
        <w:t>дополнительно можно</w:t>
      </w:r>
      <w:r w:rsidRPr="00AB7BF1">
        <w:rPr>
          <w:rStyle w:val="11"/>
          <w:rFonts w:ascii="Times New Roman" w:hAnsi="Times New Roman" w:cs="Times New Roman"/>
        </w:rPr>
        <w:t xml:space="preserve"> подготовить второй экземпляр на английском языке (для ФНЧ, ОС).</w:t>
      </w:r>
    </w:p>
    <w:p w14:paraId="02551BF9" w14:textId="77777777" w:rsidR="00AB7BF1" w:rsidRPr="00606085" w:rsidRDefault="00AB7BF1" w:rsidP="0005267F">
      <w:pPr>
        <w:spacing w:after="0"/>
        <w:ind w:firstLine="720"/>
        <w:jc w:val="both"/>
        <w:rPr>
          <w:rStyle w:val="11"/>
          <w:rFonts w:ascii="Times New Roman" w:hAnsi="Times New Roman" w:cs="Times New Roman"/>
        </w:rPr>
      </w:pPr>
    </w:p>
    <w:p w14:paraId="675556DF" w14:textId="77777777" w:rsidR="0005267F" w:rsidRPr="00606085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</w:rPr>
      </w:pPr>
    </w:p>
    <w:p w14:paraId="4FF2877F" w14:textId="77777777" w:rsidR="0005267F" w:rsidRPr="00606085" w:rsidRDefault="0005267F" w:rsidP="0005267F">
      <w:pPr>
        <w:spacing w:after="0"/>
        <w:ind w:firstLine="720"/>
        <w:jc w:val="both"/>
        <w:rPr>
          <w:rStyle w:val="11"/>
          <w:rFonts w:ascii="Times New Roman" w:hAnsi="Times New Roman" w:cs="Times New Roman"/>
        </w:rPr>
      </w:pPr>
      <w:r w:rsidRPr="00606085">
        <w:rPr>
          <w:rStyle w:val="11"/>
          <w:rFonts w:ascii="Times New Roman" w:hAnsi="Times New Roman" w:cs="Times New Roman"/>
        </w:rPr>
        <w:t>Журнал техника по мобильной робототехнике служит для следующих задач:</w:t>
      </w:r>
    </w:p>
    <w:p w14:paraId="2644EEDA" w14:textId="77777777" w:rsidR="0005267F" w:rsidRPr="00606085" w:rsidRDefault="0005267F" w:rsidP="0005267F">
      <w:pPr>
        <w:pStyle w:val="a"/>
        <w:spacing w:after="0"/>
        <w:ind w:left="0" w:firstLine="720"/>
        <w:jc w:val="both"/>
        <w:rPr>
          <w:rStyle w:val="11"/>
          <w:rFonts w:ascii="Times New Roman" w:hAnsi="Times New Roman" w:cs="Times New Roman"/>
        </w:rPr>
      </w:pPr>
      <w:r w:rsidRPr="00606085">
        <w:rPr>
          <w:rStyle w:val="11"/>
          <w:rFonts w:ascii="Times New Roman" w:hAnsi="Times New Roman" w:cs="Times New Roman"/>
        </w:rPr>
        <w:t>Дать представление о мышлении конкурсанта в течение всего процесса разработки мобильного робота / конкретных решений в рамках задачи во всем спектре областей, связанных с такими разработками.</w:t>
      </w:r>
    </w:p>
    <w:p w14:paraId="3D8BE142" w14:textId="1C950491" w:rsidR="0005267F" w:rsidRPr="00606085" w:rsidRDefault="0005267F" w:rsidP="0005267F">
      <w:pPr>
        <w:pStyle w:val="a"/>
        <w:spacing w:after="0"/>
        <w:ind w:left="0" w:firstLine="720"/>
        <w:jc w:val="both"/>
        <w:rPr>
          <w:rStyle w:val="11"/>
          <w:rFonts w:ascii="Times New Roman" w:hAnsi="Times New Roman" w:cs="Times New Roman"/>
        </w:rPr>
      </w:pPr>
      <w:r w:rsidRPr="00606085">
        <w:rPr>
          <w:rStyle w:val="11"/>
          <w:rFonts w:ascii="Times New Roman" w:hAnsi="Times New Roman" w:cs="Times New Roman"/>
        </w:rPr>
        <w:t>Осветить ход мыслей конкурсантов в части разработки робота, структуры программного файла, общ</w:t>
      </w:r>
      <w:r w:rsidR="00F9535C">
        <w:rPr>
          <w:rStyle w:val="11"/>
          <w:rFonts w:ascii="Times New Roman" w:hAnsi="Times New Roman" w:cs="Times New Roman"/>
        </w:rPr>
        <w:t>ей стратегии выполнения задания</w:t>
      </w:r>
      <w:r w:rsidRPr="00606085">
        <w:rPr>
          <w:rStyle w:val="11"/>
          <w:rFonts w:ascii="Times New Roman" w:hAnsi="Times New Roman" w:cs="Times New Roman"/>
        </w:rPr>
        <w:t>.</w:t>
      </w:r>
    </w:p>
    <w:p w14:paraId="3A4D866E" w14:textId="77777777" w:rsidR="0005267F" w:rsidRPr="00606085" w:rsidRDefault="0005267F" w:rsidP="0005267F">
      <w:pPr>
        <w:pStyle w:val="a"/>
        <w:spacing w:after="0"/>
        <w:ind w:left="0" w:firstLine="720"/>
        <w:jc w:val="both"/>
        <w:rPr>
          <w:rStyle w:val="11"/>
          <w:rFonts w:ascii="Times New Roman" w:hAnsi="Times New Roman" w:cs="Times New Roman"/>
        </w:rPr>
      </w:pPr>
      <w:r w:rsidRPr="00606085">
        <w:rPr>
          <w:rStyle w:val="11"/>
          <w:rFonts w:ascii="Times New Roman" w:hAnsi="Times New Roman" w:cs="Times New Roman"/>
        </w:rPr>
        <w:t>Использование в качестве «ресурса конкурсанта в месте проведения чемпионата», доступного для получения информации конкурсантом при работе на месте сборки и во время собеседования с экспертным жюри.</w:t>
      </w:r>
    </w:p>
    <w:p w14:paraId="4B2B018D" w14:textId="073B1D0C" w:rsidR="0005267F" w:rsidRPr="003B5B02" w:rsidRDefault="0005267F" w:rsidP="0005267F">
      <w:pPr>
        <w:pStyle w:val="a"/>
        <w:spacing w:after="0"/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606085">
        <w:rPr>
          <w:rStyle w:val="11"/>
          <w:rFonts w:ascii="Times New Roman" w:hAnsi="Times New Roman" w:cs="Times New Roman"/>
        </w:rPr>
        <w:t xml:space="preserve">Оценка Журнала техника по мобильной </w:t>
      </w:r>
      <w:r w:rsidR="00F9535C">
        <w:rPr>
          <w:rStyle w:val="11"/>
          <w:rFonts w:ascii="Times New Roman" w:hAnsi="Times New Roman" w:cs="Times New Roman"/>
        </w:rPr>
        <w:t>робототехнике включает оценку с</w:t>
      </w:r>
      <w:r w:rsidRPr="00606085">
        <w:rPr>
          <w:rStyle w:val="11"/>
          <w:rFonts w:ascii="Times New Roman" w:hAnsi="Times New Roman" w:cs="Times New Roman"/>
        </w:rPr>
        <w:t xml:space="preserve"> экспертным жюри содержимого Журнала в секции CIS, посвященной компетенциям в области коммуникаций и межличностного общения. Журналы проверяются по части качества, соответствия и организации их содержания</w:t>
      </w:r>
      <w:r w:rsidRPr="003B5B0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.</w:t>
      </w:r>
    </w:p>
    <w:p w14:paraId="4BE76506" w14:textId="189780F1" w:rsidR="0005267F" w:rsidRPr="003B5B02" w:rsidRDefault="0005267F" w:rsidP="0005267F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3B5B02">
        <w:rPr>
          <w:rFonts w:ascii="Times New Roman" w:hAnsi="Times New Roman"/>
          <w:sz w:val="24"/>
          <w:szCs w:val="24"/>
        </w:rPr>
        <w:t>Конкурсанты должны включить в свой Журнал техника по мо</w:t>
      </w:r>
      <w:r w:rsidR="00F9535C">
        <w:rPr>
          <w:rFonts w:ascii="Times New Roman" w:hAnsi="Times New Roman"/>
          <w:sz w:val="24"/>
          <w:szCs w:val="24"/>
        </w:rPr>
        <w:t>бильной робототехнике следующие</w:t>
      </w:r>
      <w:r w:rsidRPr="003B5B02">
        <w:rPr>
          <w:rFonts w:ascii="Times New Roman" w:hAnsi="Times New Roman"/>
          <w:sz w:val="24"/>
          <w:szCs w:val="24"/>
        </w:rPr>
        <w:t xml:space="preserve"> р</w:t>
      </w:r>
      <w:r w:rsidR="00F9535C">
        <w:rPr>
          <w:rFonts w:ascii="Times New Roman" w:hAnsi="Times New Roman"/>
          <w:sz w:val="24"/>
          <w:szCs w:val="24"/>
        </w:rPr>
        <w:t>азделы</w:t>
      </w:r>
      <w:r w:rsidRPr="003B5B02">
        <w:rPr>
          <w:rFonts w:ascii="Times New Roman" w:hAnsi="Times New Roman"/>
          <w:sz w:val="24"/>
          <w:szCs w:val="24"/>
        </w:rPr>
        <w:t>:</w:t>
      </w:r>
    </w:p>
    <w:p w14:paraId="071B791D" w14:textId="77777777" w:rsidR="0005267F" w:rsidRPr="003B5B02" w:rsidRDefault="0005267F" w:rsidP="00F9535C">
      <w:pPr>
        <w:pStyle w:val="a"/>
        <w:tabs>
          <w:tab w:val="left" w:pos="709"/>
        </w:tabs>
        <w:spacing w:after="0"/>
        <w:ind w:left="709" w:firstLine="0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3B5B0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Рама / конструкция</w:t>
      </w:r>
    </w:p>
    <w:p w14:paraId="44021085" w14:textId="77777777" w:rsidR="0005267F" w:rsidRPr="003B5B02" w:rsidRDefault="0005267F" w:rsidP="00F9535C">
      <w:pPr>
        <w:pStyle w:val="a"/>
        <w:tabs>
          <w:tab w:val="left" w:pos="709"/>
        </w:tabs>
        <w:spacing w:after="0"/>
        <w:ind w:left="709" w:firstLine="0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Электрика и электроника</w:t>
      </w:r>
    </w:p>
    <w:p w14:paraId="1E40A6FE" w14:textId="77777777" w:rsidR="0005267F" w:rsidRPr="003B5B02" w:rsidRDefault="0005267F" w:rsidP="00F9535C">
      <w:pPr>
        <w:pStyle w:val="a"/>
        <w:tabs>
          <w:tab w:val="left" w:pos="709"/>
        </w:tabs>
        <w:spacing w:after="0"/>
        <w:ind w:left="709" w:firstLine="0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Мобильность робота</w:t>
      </w:r>
    </w:p>
    <w:p w14:paraId="31532E99" w14:textId="77777777" w:rsidR="0005267F" w:rsidRPr="003B5B02" w:rsidRDefault="0005267F" w:rsidP="00F9535C">
      <w:pPr>
        <w:pStyle w:val="a"/>
        <w:tabs>
          <w:tab w:val="left" w:pos="709"/>
        </w:tabs>
        <w:spacing w:after="0"/>
        <w:ind w:left="709" w:firstLine="0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Система управления</w:t>
      </w:r>
      <w:r w:rsidRPr="003B5B0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объектами</w:t>
      </w:r>
    </w:p>
    <w:p w14:paraId="5F2F72A1" w14:textId="77777777" w:rsidR="0005267F" w:rsidRDefault="0005267F" w:rsidP="00F9535C">
      <w:pPr>
        <w:pStyle w:val="a"/>
        <w:tabs>
          <w:tab w:val="left" w:pos="709"/>
        </w:tabs>
        <w:spacing w:after="0"/>
        <w:ind w:left="709" w:firstLine="0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3B5B0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Компьютерное программирование.</w:t>
      </w:r>
    </w:p>
    <w:p w14:paraId="13F9EE7B" w14:textId="77777777" w:rsidR="00F9535C" w:rsidRPr="00F9535C" w:rsidRDefault="00F9535C" w:rsidP="00F9535C">
      <w:pPr>
        <w:pStyle w:val="a"/>
        <w:tabs>
          <w:tab w:val="left" w:pos="709"/>
        </w:tabs>
        <w:ind w:left="709" w:firstLine="0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F9535C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Приложение (дополнение к разделам для использования в качестве ресурса конкурсантов при сборке робота – экспертным жюри не рассматривается)</w:t>
      </w:r>
    </w:p>
    <w:p w14:paraId="7DC0CD02" w14:textId="77777777" w:rsidR="00F9535C" w:rsidRDefault="00F9535C" w:rsidP="00F9535C">
      <w:pPr>
        <w:pStyle w:val="a"/>
        <w:numPr>
          <w:ilvl w:val="0"/>
          <w:numId w:val="0"/>
        </w:num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14:paraId="3A4D7C88" w14:textId="77777777" w:rsidR="0005267F" w:rsidRPr="003B5B02" w:rsidRDefault="0005267F" w:rsidP="0005267F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3B5B02">
        <w:rPr>
          <w:rFonts w:ascii="Times New Roman" w:hAnsi="Times New Roman"/>
          <w:sz w:val="24"/>
          <w:szCs w:val="24"/>
        </w:rPr>
        <w:t>Во всех этих областях оценивающее Журнал экспертное жюри будет рассматривать следующие аспекты:</w:t>
      </w:r>
    </w:p>
    <w:p w14:paraId="49AF326A" w14:textId="77777777" w:rsidR="0005267F" w:rsidRPr="003B5B02" w:rsidRDefault="0005267F" w:rsidP="0005267F">
      <w:pPr>
        <w:pStyle w:val="a"/>
        <w:spacing w:after="0"/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3B5B0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Соответствующее использование специальных чертежей / схем для того или иного раздела</w:t>
      </w:r>
    </w:p>
    <w:p w14:paraId="612DF182" w14:textId="77777777" w:rsidR="0005267F" w:rsidRPr="003B5B02" w:rsidRDefault="0005267F" w:rsidP="0005267F">
      <w:pPr>
        <w:pStyle w:val="a"/>
        <w:spacing w:after="0"/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3B5B02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Ясное понимание конкурсантом относящихся к данному разделу теорий при принятии проектных решений в ходе разработки мобильного робота / специальных решений по заданию.</w:t>
      </w:r>
    </w:p>
    <w:p w14:paraId="3A9702BC" w14:textId="77777777" w:rsidR="0005267F" w:rsidRPr="003B5B02" w:rsidRDefault="0005267F" w:rsidP="0005267F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</w:p>
    <w:p w14:paraId="57068275" w14:textId="7FE1CD0D" w:rsidR="00F9535C" w:rsidRDefault="00F9535C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br w:type="page"/>
      </w:r>
    </w:p>
    <w:p w14:paraId="148471C6" w14:textId="77777777" w:rsidR="0005267F" w:rsidRDefault="0005267F" w:rsidP="0005267F">
      <w:pPr>
        <w:pStyle w:val="40"/>
        <w:shd w:val="clear" w:color="auto" w:fill="auto"/>
        <w:spacing w:before="0" w:after="0" w:line="276" w:lineRule="auto"/>
        <w:ind w:left="20" w:right="80" w:firstLine="709"/>
        <w:rPr>
          <w:rStyle w:val="11"/>
          <w:rFonts w:ascii="Times New Roman" w:hAnsi="Times New Roman" w:cs="Times New Roman"/>
          <w:sz w:val="24"/>
          <w:szCs w:val="24"/>
        </w:rPr>
      </w:pPr>
    </w:p>
    <w:p w14:paraId="650ED210" w14:textId="77777777" w:rsidR="0005267F" w:rsidRDefault="0005267F" w:rsidP="0005267F">
      <w:pPr>
        <w:pStyle w:val="a6"/>
        <w:spacing w:line="36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</w:p>
    <w:p w14:paraId="5BF4D73C" w14:textId="77777777" w:rsidR="0083696F" w:rsidRPr="0083696F" w:rsidRDefault="0083696F" w:rsidP="0083696F">
      <w:pPr>
        <w:pStyle w:val="a6"/>
        <w:rPr>
          <w:rFonts w:ascii="Times New Roman" w:hAnsi="Times New Roman"/>
          <w:bCs/>
          <w:sz w:val="28"/>
          <w:szCs w:val="28"/>
        </w:rPr>
      </w:pPr>
    </w:p>
    <w:p w14:paraId="5546D1EF" w14:textId="3B3E9DC3" w:rsidR="00BF6513" w:rsidRPr="0083696F" w:rsidRDefault="00747919" w:rsidP="0083696F">
      <w:pPr>
        <w:pStyle w:val="a6"/>
        <w:numPr>
          <w:ilvl w:val="0"/>
          <w:numId w:val="20"/>
        </w:numPr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bookmarkStart w:id="6" w:name="_Toc379539625"/>
      <w:bookmarkStart w:id="7" w:name="_Toc66870134"/>
      <w:r w:rsidRPr="0083696F">
        <w:rPr>
          <w:rStyle w:val="10"/>
          <w:rFonts w:ascii="Times New Roman" w:hAnsi="Times New Roman" w:cs="Times New Roman"/>
          <w:b/>
          <w:bCs/>
          <w:color w:val="auto"/>
        </w:rPr>
        <w:t>Модули задания и необходимое время</w:t>
      </w:r>
      <w:bookmarkEnd w:id="6"/>
      <w:bookmarkEnd w:id="7"/>
      <w:r w:rsidR="00B555AD" w:rsidRPr="0083696F">
        <w:rPr>
          <w:rFonts w:ascii="Times New Roman" w:hAnsi="Times New Roman"/>
          <w:b/>
          <w:sz w:val="28"/>
          <w:szCs w:val="28"/>
        </w:rPr>
        <w:t xml:space="preserve"> </w:t>
      </w:r>
    </w:p>
    <w:p w14:paraId="18F09A70" w14:textId="77777777" w:rsidR="00BF6513" w:rsidRDefault="00BF6513" w:rsidP="00CF261F">
      <w:pPr>
        <w:tabs>
          <w:tab w:val="left" w:pos="7245"/>
        </w:tabs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  <w:r w:rsidRPr="00A67174">
        <w:rPr>
          <w:rFonts w:ascii="Times New Roman" w:hAnsi="Times New Roman"/>
          <w:sz w:val="28"/>
          <w:szCs w:val="28"/>
        </w:rPr>
        <w:t>Таблица 1.</w:t>
      </w:r>
    </w:p>
    <w:tbl>
      <w:tblPr>
        <w:tblStyle w:val="ae"/>
        <w:tblW w:w="5000" w:type="pct"/>
        <w:tblLook w:val="04A0" w:firstRow="1" w:lastRow="0" w:firstColumn="1" w:lastColumn="0" w:noHBand="0" w:noVBand="1"/>
      </w:tblPr>
      <w:tblGrid>
        <w:gridCol w:w="385"/>
        <w:gridCol w:w="2642"/>
        <w:gridCol w:w="4804"/>
        <w:gridCol w:w="2448"/>
      </w:tblGrid>
      <w:tr w:rsidR="002D0397" w:rsidRPr="00936C18" w14:paraId="7944A736" w14:textId="77777777" w:rsidTr="00140760">
        <w:tc>
          <w:tcPr>
            <w:tcW w:w="1472" w:type="pct"/>
            <w:gridSpan w:val="2"/>
            <w:shd w:val="clear" w:color="auto" w:fill="4F81BD" w:themeFill="accent1"/>
            <w:vAlign w:val="center"/>
          </w:tcPr>
          <w:p w14:paraId="616181A5" w14:textId="77777777" w:rsidR="002D0397" w:rsidRPr="00B555AD" w:rsidRDefault="002D0397" w:rsidP="00B555AD">
            <w:pPr>
              <w:spacing w:after="0" w:line="240" w:lineRule="auto"/>
              <w:ind w:hanging="34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B555AD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Наименование модуля</w:t>
            </w:r>
          </w:p>
        </w:tc>
        <w:tc>
          <w:tcPr>
            <w:tcW w:w="2337" w:type="pct"/>
            <w:shd w:val="clear" w:color="auto" w:fill="4F81BD" w:themeFill="accent1"/>
            <w:vAlign w:val="center"/>
          </w:tcPr>
          <w:p w14:paraId="74B7714D" w14:textId="77777777" w:rsidR="002D0397" w:rsidRPr="00B555AD" w:rsidRDefault="002D0397" w:rsidP="00B555AD">
            <w:pPr>
              <w:spacing w:after="0" w:line="240" w:lineRule="auto"/>
              <w:ind w:hanging="34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B555AD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Соревновательный день (С1, С2, С3)</w:t>
            </w:r>
          </w:p>
        </w:tc>
        <w:tc>
          <w:tcPr>
            <w:tcW w:w="1191" w:type="pct"/>
            <w:shd w:val="clear" w:color="auto" w:fill="4F81BD" w:themeFill="accent1"/>
            <w:vAlign w:val="center"/>
          </w:tcPr>
          <w:p w14:paraId="3C82996C" w14:textId="77777777" w:rsidR="002D0397" w:rsidRPr="00B555AD" w:rsidRDefault="002D0397" w:rsidP="00B555AD">
            <w:pPr>
              <w:spacing w:after="0" w:line="240" w:lineRule="auto"/>
              <w:ind w:hanging="34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B555AD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</w:rPr>
              <w:t>Время на задание</w:t>
            </w:r>
          </w:p>
        </w:tc>
      </w:tr>
      <w:tr w:rsidR="002D0397" w:rsidRPr="00A67174" w14:paraId="4A9E232E" w14:textId="77777777" w:rsidTr="00140760">
        <w:trPr>
          <w:trHeight w:val="50"/>
        </w:trPr>
        <w:tc>
          <w:tcPr>
            <w:tcW w:w="187" w:type="pct"/>
            <w:shd w:val="clear" w:color="auto" w:fill="17365D" w:themeFill="text2" w:themeFillShade="BF"/>
            <w:vAlign w:val="center"/>
          </w:tcPr>
          <w:p w14:paraId="59CFC0CC" w14:textId="77777777" w:rsidR="002D0397" w:rsidRPr="00B555AD" w:rsidRDefault="002D0397" w:rsidP="00B555AD">
            <w:pPr>
              <w:spacing w:after="0" w:line="240" w:lineRule="auto"/>
              <w:ind w:hanging="34"/>
              <w:jc w:val="center"/>
              <w:rPr>
                <w:rFonts w:ascii="Times New Roman" w:hAnsi="Times New Roman" w:cs="Times New Roman"/>
                <w:color w:val="FFFFFF" w:themeColor="background1"/>
                <w:sz w:val="20"/>
                <w:szCs w:val="20"/>
              </w:rPr>
            </w:pPr>
            <w:r w:rsidRPr="00B555AD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  <w:lang w:val="en-US"/>
              </w:rPr>
              <w:t>A</w:t>
            </w:r>
          </w:p>
        </w:tc>
        <w:tc>
          <w:tcPr>
            <w:tcW w:w="1285" w:type="pct"/>
            <w:vAlign w:val="center"/>
          </w:tcPr>
          <w:p w14:paraId="12242775" w14:textId="154A2C85" w:rsidR="002D0397" w:rsidRPr="00140760" w:rsidRDefault="00692AD1" w:rsidP="00B555AD">
            <w:pPr>
              <w:spacing w:after="0" w:line="240" w:lineRule="auto"/>
              <w:ind w:hanging="34"/>
              <w:rPr>
                <w:rFonts w:ascii="Times New Roman" w:hAnsi="Times New Roman" w:cs="Times New Roman"/>
                <w:sz w:val="24"/>
                <w:szCs w:val="24"/>
              </w:rPr>
            </w:pPr>
            <w:r w:rsidRPr="00140760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Организация работ и межличностные отношения</w:t>
            </w:r>
          </w:p>
        </w:tc>
        <w:tc>
          <w:tcPr>
            <w:tcW w:w="2337" w:type="pct"/>
            <w:vAlign w:val="center"/>
          </w:tcPr>
          <w:p w14:paraId="22EF52FD" w14:textId="77777777" w:rsidR="0005267F" w:rsidRDefault="0005267F" w:rsidP="0005267F">
            <w:pPr>
              <w:spacing w:line="240" w:lineRule="auto"/>
              <w:ind w:hanging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С1: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0</w:t>
            </w:r>
            <w:r>
              <w:rPr>
                <w:rFonts w:ascii="Times New Roman" w:hAnsi="Times New Roman"/>
                <w:sz w:val="24"/>
                <w:szCs w:val="24"/>
              </w:rPr>
              <w:t>0 – 16.00</w:t>
            </w:r>
          </w:p>
          <w:p w14:paraId="524F879B" w14:textId="77777777" w:rsidR="0005267F" w:rsidRDefault="0005267F" w:rsidP="0005267F">
            <w:pPr>
              <w:spacing w:line="240" w:lineRule="auto"/>
              <w:ind w:hanging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С2: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.00 –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16</w:t>
            </w:r>
            <w:r>
              <w:rPr>
                <w:rFonts w:ascii="Times New Roman" w:hAnsi="Times New Roman"/>
                <w:sz w:val="24"/>
                <w:szCs w:val="24"/>
              </w:rPr>
              <w:t>.00</w:t>
            </w:r>
          </w:p>
          <w:p w14:paraId="50121B07" w14:textId="77777777" w:rsidR="0005267F" w:rsidRDefault="0005267F" w:rsidP="0005267F">
            <w:pPr>
              <w:spacing w:line="240" w:lineRule="auto"/>
              <w:ind w:hanging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С3: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.00 – 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.00</w:t>
            </w:r>
          </w:p>
          <w:p w14:paraId="100A62B6" w14:textId="77777777" w:rsidR="002D0397" w:rsidRPr="00B555AD" w:rsidRDefault="002D0397" w:rsidP="00B555AD">
            <w:pPr>
              <w:spacing w:after="0" w:line="240" w:lineRule="auto"/>
              <w:ind w:hanging="3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91" w:type="pct"/>
            <w:vAlign w:val="center"/>
          </w:tcPr>
          <w:p w14:paraId="7979A439" w14:textId="008620C5" w:rsidR="002D0397" w:rsidRPr="00140760" w:rsidRDefault="00692AD1" w:rsidP="00B555AD">
            <w:pPr>
              <w:spacing w:after="0" w:line="240" w:lineRule="auto"/>
              <w:ind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40760">
              <w:rPr>
                <w:rFonts w:ascii="Times New Roman" w:hAnsi="Times New Roman" w:cs="Times New Roman"/>
                <w:sz w:val="24"/>
                <w:szCs w:val="24"/>
              </w:rPr>
              <w:t>В течение соревновательного дня</w:t>
            </w:r>
            <w:r w:rsidR="00140760">
              <w:rPr>
                <w:rFonts w:ascii="Times New Roman" w:hAnsi="Times New Roman" w:cs="Times New Roman"/>
                <w:sz w:val="24"/>
                <w:szCs w:val="24"/>
              </w:rPr>
              <w:t xml:space="preserve"> С1, С2, С3</w:t>
            </w:r>
          </w:p>
        </w:tc>
      </w:tr>
      <w:tr w:rsidR="002D0397" w:rsidRPr="00A67174" w14:paraId="5A949461" w14:textId="77777777" w:rsidTr="00140760">
        <w:tc>
          <w:tcPr>
            <w:tcW w:w="187" w:type="pct"/>
            <w:shd w:val="clear" w:color="auto" w:fill="17365D" w:themeFill="text2" w:themeFillShade="BF"/>
            <w:vAlign w:val="center"/>
          </w:tcPr>
          <w:p w14:paraId="2FB87AF2" w14:textId="77777777" w:rsidR="002D0397" w:rsidRPr="00B555AD" w:rsidRDefault="002D0397" w:rsidP="00B555AD">
            <w:pPr>
              <w:spacing w:after="0" w:line="240" w:lineRule="auto"/>
              <w:ind w:hanging="34"/>
              <w:jc w:val="center"/>
              <w:rPr>
                <w:rFonts w:ascii="Times New Roman" w:hAnsi="Times New Roman" w:cs="Times New Roman"/>
                <w:color w:val="FFFFFF" w:themeColor="background1"/>
                <w:sz w:val="20"/>
                <w:szCs w:val="20"/>
              </w:rPr>
            </w:pPr>
            <w:r w:rsidRPr="00B555AD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  <w:lang w:val="en-US"/>
              </w:rPr>
              <w:t>B</w:t>
            </w:r>
          </w:p>
        </w:tc>
        <w:tc>
          <w:tcPr>
            <w:tcW w:w="1285" w:type="pct"/>
            <w:vAlign w:val="center"/>
          </w:tcPr>
          <w:p w14:paraId="53516A95" w14:textId="7420558B" w:rsidR="002D0397" w:rsidRPr="00140760" w:rsidRDefault="00140760" w:rsidP="00B555AD">
            <w:pPr>
              <w:spacing w:after="0" w:line="240" w:lineRule="auto"/>
              <w:ind w:hanging="34"/>
              <w:rPr>
                <w:rFonts w:ascii="Times New Roman" w:hAnsi="Times New Roman" w:cs="Times New Roman"/>
                <w:sz w:val="24"/>
                <w:szCs w:val="24"/>
              </w:rPr>
            </w:pPr>
            <w:r w:rsidRPr="00140760">
              <w:rPr>
                <w:rFonts w:ascii="Times New Roman" w:hAnsi="Times New Roman" w:cs="Times New Roman"/>
                <w:b/>
                <w:sz w:val="24"/>
                <w:szCs w:val="24"/>
              </w:rPr>
              <w:t>Технический журнал</w:t>
            </w:r>
          </w:p>
        </w:tc>
        <w:tc>
          <w:tcPr>
            <w:tcW w:w="2337" w:type="pct"/>
            <w:vAlign w:val="center"/>
          </w:tcPr>
          <w:p w14:paraId="7572B9B5" w14:textId="71A33611" w:rsidR="002D0397" w:rsidRPr="00140760" w:rsidRDefault="0005267F" w:rsidP="00140760">
            <w:pPr>
              <w:spacing w:line="240" w:lineRule="auto"/>
              <w:ind w:hanging="3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С1: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.00 – 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.00</w:t>
            </w:r>
          </w:p>
        </w:tc>
        <w:tc>
          <w:tcPr>
            <w:tcW w:w="1191" w:type="pct"/>
            <w:vAlign w:val="center"/>
          </w:tcPr>
          <w:p w14:paraId="4D4B3DF4" w14:textId="1B639D8C" w:rsidR="002D0397" w:rsidRPr="00B555AD" w:rsidRDefault="00140760" w:rsidP="00140760">
            <w:pPr>
              <w:spacing w:after="0" w:line="240" w:lineRule="auto"/>
              <w:ind w:hanging="3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течение</w:t>
            </w:r>
            <w:r w:rsidRPr="00140760">
              <w:rPr>
                <w:rFonts w:ascii="Times New Roman" w:hAnsi="Times New Roman"/>
                <w:sz w:val="24"/>
                <w:szCs w:val="24"/>
              </w:rPr>
              <w:t xml:space="preserve"> подготовки к чемпионату</w:t>
            </w:r>
          </w:p>
        </w:tc>
      </w:tr>
      <w:tr w:rsidR="002D0397" w:rsidRPr="00A67174" w14:paraId="329BF4C1" w14:textId="77777777" w:rsidTr="00140760">
        <w:tc>
          <w:tcPr>
            <w:tcW w:w="187" w:type="pct"/>
            <w:shd w:val="clear" w:color="auto" w:fill="17365D" w:themeFill="text2" w:themeFillShade="BF"/>
            <w:vAlign w:val="center"/>
          </w:tcPr>
          <w:p w14:paraId="110D25CF" w14:textId="77777777" w:rsidR="002D0397" w:rsidRPr="00B555AD" w:rsidRDefault="002D0397" w:rsidP="00B555AD">
            <w:pPr>
              <w:spacing w:after="0" w:line="240" w:lineRule="auto"/>
              <w:ind w:hanging="34"/>
              <w:jc w:val="center"/>
              <w:rPr>
                <w:rFonts w:ascii="Times New Roman" w:hAnsi="Times New Roman" w:cs="Times New Roman"/>
                <w:color w:val="FFFFFF" w:themeColor="background1"/>
                <w:sz w:val="20"/>
                <w:szCs w:val="20"/>
              </w:rPr>
            </w:pPr>
            <w:r w:rsidRPr="00B555AD">
              <w:rPr>
                <w:rFonts w:ascii="Times New Roman" w:hAnsi="Times New Roman" w:cs="Times New Roman"/>
                <w:b/>
                <w:color w:val="FFFFFF" w:themeColor="background1"/>
                <w:sz w:val="20"/>
                <w:szCs w:val="20"/>
                <w:lang w:val="en-US"/>
              </w:rPr>
              <w:t>C</w:t>
            </w:r>
          </w:p>
        </w:tc>
        <w:tc>
          <w:tcPr>
            <w:tcW w:w="1285" w:type="pct"/>
            <w:vAlign w:val="center"/>
          </w:tcPr>
          <w:p w14:paraId="40701E23" w14:textId="395F4456" w:rsidR="002D0397" w:rsidRPr="00140760" w:rsidRDefault="00140760" w:rsidP="00B555AD">
            <w:pPr>
              <w:spacing w:after="0" w:line="240" w:lineRule="auto"/>
              <w:ind w:hanging="34"/>
              <w:rPr>
                <w:rFonts w:ascii="Times New Roman" w:hAnsi="Times New Roman" w:cs="Times New Roman"/>
                <w:sz w:val="24"/>
                <w:szCs w:val="24"/>
              </w:rPr>
            </w:pPr>
            <w:r w:rsidRPr="00140760">
              <w:rPr>
                <w:rFonts w:ascii="Times New Roman" w:hAnsi="Times New Roman" w:cs="Times New Roman"/>
                <w:b/>
                <w:sz w:val="24"/>
                <w:szCs w:val="24"/>
              </w:rPr>
              <w:t>Базовые действия</w:t>
            </w:r>
          </w:p>
        </w:tc>
        <w:tc>
          <w:tcPr>
            <w:tcW w:w="2337" w:type="pct"/>
            <w:vAlign w:val="center"/>
          </w:tcPr>
          <w:p w14:paraId="4B92B61E" w14:textId="63206C34" w:rsidR="00140760" w:rsidRPr="003B5B02" w:rsidRDefault="00140760" w:rsidP="00140760">
            <w:pPr>
              <w:spacing w:line="240" w:lineRule="auto"/>
              <w:ind w:hanging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B5B02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.00 – 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.00</w:t>
            </w:r>
          </w:p>
          <w:p w14:paraId="5661740A" w14:textId="5C30E096" w:rsidR="00140760" w:rsidRPr="003B5B02" w:rsidRDefault="00140760" w:rsidP="00140760">
            <w:pPr>
              <w:spacing w:line="240" w:lineRule="auto"/>
              <w:ind w:hanging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B5B02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</w:rPr>
              <w:t>14.00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-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.00</w:t>
            </w:r>
          </w:p>
          <w:p w14:paraId="2840F770" w14:textId="7E66DF55" w:rsidR="002D0397" w:rsidRPr="00B555AD" w:rsidRDefault="002D0397" w:rsidP="00140760">
            <w:pPr>
              <w:spacing w:after="0" w:line="240" w:lineRule="auto"/>
              <w:ind w:hanging="34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91" w:type="pct"/>
            <w:vAlign w:val="center"/>
          </w:tcPr>
          <w:p w14:paraId="09AB8ECE" w14:textId="77777777" w:rsidR="00140760" w:rsidRPr="003B5B02" w:rsidRDefault="00140760" w:rsidP="00140760">
            <w:pPr>
              <w:spacing w:line="240" w:lineRule="auto"/>
              <w:ind w:hanging="34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3B5B02">
              <w:rPr>
                <w:rFonts w:ascii="Times New Roman" w:hAnsi="Times New Roman" w:cs="Times New Roman"/>
                <w:sz w:val="24"/>
                <w:szCs w:val="24"/>
              </w:rPr>
              <w:t xml:space="preserve"> часа</w:t>
            </w:r>
          </w:p>
          <w:p w14:paraId="1592241E" w14:textId="77777777" w:rsidR="00140760" w:rsidRPr="003B5B02" w:rsidRDefault="00140760" w:rsidP="00140760">
            <w:pPr>
              <w:spacing w:line="240" w:lineRule="auto"/>
              <w:ind w:hanging="34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3B5B02">
              <w:rPr>
                <w:rFonts w:ascii="Times New Roman" w:hAnsi="Times New Roman" w:cs="Times New Roman"/>
                <w:sz w:val="24"/>
                <w:szCs w:val="24"/>
              </w:rPr>
              <w:t xml:space="preserve"> часа</w:t>
            </w:r>
          </w:p>
          <w:p w14:paraId="5F614B8B" w14:textId="77777777" w:rsidR="002D0397" w:rsidRPr="00B555AD" w:rsidRDefault="002D0397" w:rsidP="00B555AD">
            <w:pPr>
              <w:spacing w:after="0" w:line="240" w:lineRule="auto"/>
              <w:ind w:hanging="3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2D0397" w:rsidRPr="00A67174" w14:paraId="6001B55C" w14:textId="77777777" w:rsidTr="00140760">
        <w:tc>
          <w:tcPr>
            <w:tcW w:w="187" w:type="pct"/>
            <w:shd w:val="clear" w:color="auto" w:fill="17365D" w:themeFill="text2" w:themeFillShade="BF"/>
            <w:vAlign w:val="center"/>
          </w:tcPr>
          <w:p w14:paraId="2409611D" w14:textId="747396DB" w:rsidR="002D0397" w:rsidRPr="0005267F" w:rsidRDefault="0005267F" w:rsidP="00B555AD">
            <w:pPr>
              <w:spacing w:after="0" w:line="240" w:lineRule="auto"/>
              <w:ind w:hanging="34"/>
              <w:jc w:val="center"/>
              <w:rPr>
                <w:rFonts w:ascii="Times New Roman" w:hAnsi="Times New Roman" w:cs="Times New Roman"/>
                <w:color w:val="FFFFFF" w:themeColor="background1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0"/>
                <w:szCs w:val="20"/>
                <w:lang w:val="en-US"/>
              </w:rPr>
              <w:t>D</w:t>
            </w:r>
          </w:p>
        </w:tc>
        <w:tc>
          <w:tcPr>
            <w:tcW w:w="1285" w:type="pct"/>
            <w:vAlign w:val="center"/>
          </w:tcPr>
          <w:p w14:paraId="16DF5693" w14:textId="66BE6CE9" w:rsidR="002D0397" w:rsidRPr="00140760" w:rsidRDefault="0005267F" w:rsidP="00B555AD">
            <w:pPr>
              <w:spacing w:after="0" w:line="240" w:lineRule="auto"/>
              <w:ind w:hanging="34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40760">
              <w:rPr>
                <w:rFonts w:ascii="Times New Roman" w:hAnsi="Times New Roman"/>
                <w:b/>
                <w:sz w:val="24"/>
                <w:szCs w:val="24"/>
              </w:rPr>
              <w:t>Изготовление и сборка</w:t>
            </w:r>
          </w:p>
        </w:tc>
        <w:tc>
          <w:tcPr>
            <w:tcW w:w="2337" w:type="pct"/>
            <w:vAlign w:val="center"/>
          </w:tcPr>
          <w:p w14:paraId="1109125B" w14:textId="4CDFEF68" w:rsidR="002D0397" w:rsidRPr="00B555AD" w:rsidRDefault="00140760" w:rsidP="00140760">
            <w:pPr>
              <w:spacing w:after="0" w:line="240" w:lineRule="auto"/>
              <w:ind w:hanging="34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С1: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.00 – 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.00</w:t>
            </w:r>
          </w:p>
        </w:tc>
        <w:tc>
          <w:tcPr>
            <w:tcW w:w="1191" w:type="pct"/>
            <w:vAlign w:val="center"/>
          </w:tcPr>
          <w:p w14:paraId="2411F571" w14:textId="6DC6C91D" w:rsidR="002D0397" w:rsidRPr="00B555AD" w:rsidRDefault="00140760" w:rsidP="00B555AD">
            <w:pPr>
              <w:spacing w:after="0" w:line="240" w:lineRule="auto"/>
              <w:ind w:hanging="3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Оценивается по итогу С1</w:t>
            </w:r>
          </w:p>
        </w:tc>
      </w:tr>
      <w:tr w:rsidR="0005267F" w:rsidRPr="00A67174" w14:paraId="28A85851" w14:textId="77777777" w:rsidTr="00140760">
        <w:tc>
          <w:tcPr>
            <w:tcW w:w="187" w:type="pct"/>
            <w:shd w:val="clear" w:color="auto" w:fill="17365D" w:themeFill="text2" w:themeFillShade="BF"/>
            <w:vAlign w:val="center"/>
          </w:tcPr>
          <w:p w14:paraId="67743FAE" w14:textId="15507E0D" w:rsidR="0005267F" w:rsidRDefault="0005267F" w:rsidP="00B555AD">
            <w:pPr>
              <w:spacing w:after="0" w:line="240" w:lineRule="auto"/>
              <w:ind w:hanging="34"/>
              <w:jc w:val="center"/>
              <w:rPr>
                <w:rFonts w:ascii="Times New Roman" w:hAnsi="Times New Roman"/>
                <w:color w:val="FFFFFF" w:themeColor="background1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color w:val="FFFFFF" w:themeColor="background1"/>
                <w:sz w:val="20"/>
                <w:szCs w:val="20"/>
                <w:lang w:val="en-US"/>
              </w:rPr>
              <w:t>E</w:t>
            </w:r>
          </w:p>
        </w:tc>
        <w:tc>
          <w:tcPr>
            <w:tcW w:w="1285" w:type="pct"/>
            <w:vAlign w:val="center"/>
          </w:tcPr>
          <w:p w14:paraId="71BBD1B2" w14:textId="3385F3A9" w:rsidR="0005267F" w:rsidRPr="00140760" w:rsidRDefault="00140760" w:rsidP="00B555AD">
            <w:pPr>
              <w:spacing w:after="0" w:line="240" w:lineRule="auto"/>
              <w:ind w:hanging="34"/>
              <w:rPr>
                <w:rFonts w:ascii="Times New Roman" w:hAnsi="Times New Roman"/>
                <w:sz w:val="24"/>
                <w:szCs w:val="24"/>
              </w:rPr>
            </w:pPr>
            <w:r w:rsidRPr="00140760">
              <w:rPr>
                <w:rFonts w:ascii="Times New Roman" w:hAnsi="Times New Roman" w:cs="Times New Roman"/>
                <w:b/>
                <w:sz w:val="24"/>
                <w:szCs w:val="24"/>
              </w:rPr>
              <w:t>Базовое программирование, проверка эксплуатационных характеристик.</w:t>
            </w:r>
          </w:p>
        </w:tc>
        <w:tc>
          <w:tcPr>
            <w:tcW w:w="2337" w:type="pct"/>
            <w:vAlign w:val="center"/>
          </w:tcPr>
          <w:p w14:paraId="1F7FC40D" w14:textId="77777777" w:rsidR="00140760" w:rsidRPr="003B5B02" w:rsidRDefault="00140760" w:rsidP="00140760">
            <w:pPr>
              <w:spacing w:line="240" w:lineRule="auto"/>
              <w:ind w:hanging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B5B02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.00 – 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.00</w:t>
            </w:r>
          </w:p>
          <w:p w14:paraId="0390DB7A" w14:textId="77777777" w:rsidR="00140760" w:rsidRPr="003B5B02" w:rsidRDefault="00140760" w:rsidP="00140760">
            <w:pPr>
              <w:spacing w:line="240" w:lineRule="auto"/>
              <w:ind w:hanging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B5B02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r>
              <w:rPr>
                <w:rFonts w:ascii="Times New Roman" w:hAnsi="Times New Roman"/>
                <w:sz w:val="24"/>
                <w:szCs w:val="24"/>
              </w:rPr>
              <w:t>14.00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-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.00</w:t>
            </w:r>
          </w:p>
          <w:p w14:paraId="4D68918D" w14:textId="77777777" w:rsidR="0005267F" w:rsidRPr="00B555AD" w:rsidRDefault="0005267F" w:rsidP="00140760">
            <w:pPr>
              <w:spacing w:after="0" w:line="240" w:lineRule="auto"/>
              <w:ind w:hanging="34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91" w:type="pct"/>
            <w:vAlign w:val="center"/>
          </w:tcPr>
          <w:p w14:paraId="22805DFB" w14:textId="77777777" w:rsidR="00140760" w:rsidRPr="003B5B02" w:rsidRDefault="00140760" w:rsidP="00140760">
            <w:pPr>
              <w:spacing w:line="240" w:lineRule="auto"/>
              <w:ind w:hanging="34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3B5B02">
              <w:rPr>
                <w:rFonts w:ascii="Times New Roman" w:hAnsi="Times New Roman" w:cs="Times New Roman"/>
                <w:sz w:val="24"/>
                <w:szCs w:val="24"/>
              </w:rPr>
              <w:t xml:space="preserve"> часа</w:t>
            </w:r>
          </w:p>
          <w:p w14:paraId="31A219CF" w14:textId="77777777" w:rsidR="00140760" w:rsidRPr="003B5B02" w:rsidRDefault="00140760" w:rsidP="00140760">
            <w:pPr>
              <w:spacing w:line="240" w:lineRule="auto"/>
              <w:ind w:hanging="34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3B5B02">
              <w:rPr>
                <w:rFonts w:ascii="Times New Roman" w:hAnsi="Times New Roman" w:cs="Times New Roman"/>
                <w:sz w:val="24"/>
                <w:szCs w:val="24"/>
              </w:rPr>
              <w:t xml:space="preserve"> часа</w:t>
            </w:r>
          </w:p>
          <w:p w14:paraId="3FA499AD" w14:textId="77777777" w:rsidR="0005267F" w:rsidRPr="00B555AD" w:rsidRDefault="0005267F" w:rsidP="00B555AD">
            <w:pPr>
              <w:spacing w:after="0" w:line="240" w:lineRule="auto"/>
              <w:ind w:hanging="34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5267F" w:rsidRPr="00A67174" w14:paraId="31D6B7A8" w14:textId="77777777" w:rsidTr="00140760">
        <w:tc>
          <w:tcPr>
            <w:tcW w:w="187" w:type="pct"/>
            <w:shd w:val="clear" w:color="auto" w:fill="17365D" w:themeFill="text2" w:themeFillShade="BF"/>
            <w:vAlign w:val="center"/>
          </w:tcPr>
          <w:p w14:paraId="75248935" w14:textId="4C008047" w:rsidR="0005267F" w:rsidRDefault="0005267F" w:rsidP="00B555AD">
            <w:pPr>
              <w:spacing w:after="0" w:line="240" w:lineRule="auto"/>
              <w:ind w:hanging="34"/>
              <w:jc w:val="center"/>
              <w:rPr>
                <w:rFonts w:ascii="Times New Roman" w:hAnsi="Times New Roman"/>
                <w:color w:val="FFFFFF" w:themeColor="background1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color w:val="FFFFFF" w:themeColor="background1"/>
                <w:sz w:val="20"/>
                <w:szCs w:val="20"/>
                <w:lang w:val="en-US"/>
              </w:rPr>
              <w:t>F</w:t>
            </w:r>
          </w:p>
        </w:tc>
        <w:tc>
          <w:tcPr>
            <w:tcW w:w="1285" w:type="pct"/>
            <w:vAlign w:val="center"/>
          </w:tcPr>
          <w:p w14:paraId="15B0A85F" w14:textId="6C417E67" w:rsidR="0005267F" w:rsidRPr="00140760" w:rsidRDefault="00140760" w:rsidP="00B555AD">
            <w:pPr>
              <w:spacing w:after="0" w:line="240" w:lineRule="auto"/>
              <w:ind w:hanging="34"/>
              <w:rPr>
                <w:rFonts w:ascii="Times New Roman" w:hAnsi="Times New Roman"/>
                <w:b/>
                <w:sz w:val="20"/>
                <w:szCs w:val="20"/>
              </w:rPr>
            </w:pPr>
            <w:r w:rsidRPr="00140760">
              <w:rPr>
                <w:rFonts w:ascii="Times New Roman" w:hAnsi="Times New Roman" w:cs="Times New Roman"/>
                <w:b/>
                <w:sz w:val="24"/>
                <w:szCs w:val="24"/>
              </w:rPr>
              <w:t>Ввод в эксплуатацию, оценка эффективности.</w:t>
            </w:r>
          </w:p>
        </w:tc>
        <w:tc>
          <w:tcPr>
            <w:tcW w:w="2337" w:type="pct"/>
            <w:vAlign w:val="center"/>
          </w:tcPr>
          <w:p w14:paraId="0693AA0C" w14:textId="77777777" w:rsidR="00140760" w:rsidRDefault="00140760" w:rsidP="00140760">
            <w:pPr>
              <w:ind w:hanging="34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B5B02">
              <w:rPr>
                <w:rFonts w:ascii="Times New Roman" w:hAnsi="Times New Roman" w:cs="Times New Roman"/>
                <w:sz w:val="24"/>
                <w:szCs w:val="24"/>
              </w:rPr>
              <w:t xml:space="preserve">С3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.00 – 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.00</w:t>
            </w:r>
          </w:p>
          <w:p w14:paraId="35381091" w14:textId="69EF449B" w:rsidR="0005267F" w:rsidRPr="00B555AD" w:rsidRDefault="00140760" w:rsidP="00140760">
            <w:pPr>
              <w:spacing w:after="0" w:line="240" w:lineRule="auto"/>
              <w:ind w:hanging="34"/>
              <w:rPr>
                <w:rFonts w:ascii="Times New Roman" w:hAnsi="Times New Roman"/>
                <w:sz w:val="20"/>
                <w:szCs w:val="20"/>
              </w:rPr>
            </w:pPr>
            <w:r w:rsidRPr="003B5B02">
              <w:rPr>
                <w:rFonts w:ascii="Times New Roman" w:hAnsi="Times New Roman" w:cs="Times New Roman"/>
                <w:sz w:val="24"/>
                <w:szCs w:val="24"/>
              </w:rPr>
              <w:t xml:space="preserve">С3 </w:t>
            </w:r>
            <w:r>
              <w:rPr>
                <w:rFonts w:ascii="Times New Roman" w:hAnsi="Times New Roman"/>
                <w:sz w:val="24"/>
                <w:szCs w:val="24"/>
              </w:rPr>
              <w:t>14.00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-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.00</w:t>
            </w:r>
          </w:p>
        </w:tc>
        <w:tc>
          <w:tcPr>
            <w:tcW w:w="1191" w:type="pct"/>
            <w:vAlign w:val="center"/>
          </w:tcPr>
          <w:p w14:paraId="32C4F9CF" w14:textId="77777777" w:rsidR="00140760" w:rsidRPr="003B5B02" w:rsidRDefault="00140760" w:rsidP="00140760">
            <w:pPr>
              <w:spacing w:line="240" w:lineRule="auto"/>
              <w:ind w:hanging="34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3B5B02">
              <w:rPr>
                <w:rFonts w:ascii="Times New Roman" w:hAnsi="Times New Roman" w:cs="Times New Roman"/>
                <w:sz w:val="24"/>
                <w:szCs w:val="24"/>
              </w:rPr>
              <w:t xml:space="preserve"> часа</w:t>
            </w:r>
          </w:p>
          <w:p w14:paraId="49B04B59" w14:textId="77777777" w:rsidR="00140760" w:rsidRPr="003B5B02" w:rsidRDefault="00140760" w:rsidP="00140760">
            <w:pPr>
              <w:spacing w:line="240" w:lineRule="auto"/>
              <w:ind w:hanging="34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3B5B02">
              <w:rPr>
                <w:rFonts w:ascii="Times New Roman" w:hAnsi="Times New Roman" w:cs="Times New Roman"/>
                <w:sz w:val="24"/>
                <w:szCs w:val="24"/>
              </w:rPr>
              <w:t xml:space="preserve"> часа</w:t>
            </w:r>
          </w:p>
          <w:p w14:paraId="42E04C2A" w14:textId="77777777" w:rsidR="0005267F" w:rsidRPr="00B555AD" w:rsidRDefault="0005267F" w:rsidP="00B555AD">
            <w:pPr>
              <w:spacing w:after="0" w:line="240" w:lineRule="auto"/>
              <w:ind w:hanging="34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14:paraId="1E94296A" w14:textId="77777777" w:rsidR="000A1DA8" w:rsidRDefault="000A1DA8" w:rsidP="000A1DA8">
      <w:pPr>
        <w:spacing w:before="240" w:after="0"/>
        <w:contextualSpacing/>
        <w:mirrorIndents/>
        <w:jc w:val="both"/>
        <w:rPr>
          <w:rFonts w:ascii="Times New Roman" w:hAnsi="Times New Roman"/>
          <w:i/>
          <w:sz w:val="28"/>
          <w:szCs w:val="28"/>
        </w:rPr>
      </w:pPr>
    </w:p>
    <w:p w14:paraId="294FBF5F" w14:textId="427831A8" w:rsidR="00990D44" w:rsidRDefault="00276203" w:rsidP="00990D44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bookmarkStart w:id="8" w:name="_Toc379539626"/>
      <w:r>
        <w:rPr>
          <w:rFonts w:ascii="Times New Roman" w:hAnsi="Times New Roman"/>
          <w:b/>
          <w:sz w:val="24"/>
          <w:szCs w:val="24"/>
        </w:rPr>
        <w:t xml:space="preserve">Модуль </w:t>
      </w:r>
      <w:r>
        <w:rPr>
          <w:rFonts w:ascii="Times New Roman" w:hAnsi="Times New Roman"/>
          <w:b/>
          <w:sz w:val="24"/>
          <w:szCs w:val="24"/>
          <w:lang w:val="en-US"/>
        </w:rPr>
        <w:t>A</w:t>
      </w:r>
      <w:r w:rsidR="00990D44" w:rsidRPr="003B5B02">
        <w:rPr>
          <w:rFonts w:ascii="Times New Roman" w:hAnsi="Times New Roman"/>
          <w:b/>
          <w:sz w:val="24"/>
          <w:szCs w:val="24"/>
        </w:rPr>
        <w:t xml:space="preserve">: </w:t>
      </w:r>
      <w:r w:rsidRPr="00276203">
        <w:rPr>
          <w:rFonts w:ascii="Times New Roman" w:hAnsi="Times New Roman"/>
          <w:b/>
          <w:sz w:val="24"/>
          <w:szCs w:val="24"/>
        </w:rPr>
        <w:t>Организация работ и межличностные отношения</w:t>
      </w:r>
    </w:p>
    <w:p w14:paraId="736D79B9" w14:textId="77777777" w:rsidR="00990D44" w:rsidRPr="003B5B02" w:rsidRDefault="00990D44" w:rsidP="00990D4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взаимодействия и межличностного общения между членами команд, с соперниками и экспертами. Оценка организации рабочей деятельности. Оценивается по итогу каждого соревновательного дня</w:t>
      </w:r>
    </w:p>
    <w:p w14:paraId="49E3A2B8" w14:textId="489F6BB0" w:rsidR="00990D44" w:rsidRPr="007C3188" w:rsidRDefault="00276203" w:rsidP="00990D44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Модуль </w:t>
      </w:r>
      <w:r>
        <w:rPr>
          <w:rFonts w:ascii="Times New Roman" w:hAnsi="Times New Roman"/>
          <w:b/>
          <w:sz w:val="24"/>
          <w:szCs w:val="24"/>
          <w:lang w:val="en-US"/>
        </w:rPr>
        <w:t>B</w:t>
      </w:r>
      <w:r w:rsidR="00990D44" w:rsidRPr="003B5B02">
        <w:rPr>
          <w:rFonts w:ascii="Times New Roman" w:hAnsi="Times New Roman"/>
          <w:b/>
          <w:sz w:val="24"/>
          <w:szCs w:val="24"/>
        </w:rPr>
        <w:t xml:space="preserve">: </w:t>
      </w:r>
      <w:r w:rsidRPr="00276203">
        <w:rPr>
          <w:rFonts w:ascii="Times New Roman" w:hAnsi="Times New Roman"/>
          <w:b/>
          <w:sz w:val="24"/>
          <w:szCs w:val="24"/>
        </w:rPr>
        <w:t>Технический журнал</w:t>
      </w:r>
    </w:p>
    <w:p w14:paraId="3CE65811" w14:textId="77777777" w:rsidR="00990D44" w:rsidRDefault="00990D44" w:rsidP="00990D44">
      <w:pPr>
        <w:spacing w:after="0"/>
        <w:ind w:firstLine="709"/>
        <w:jc w:val="both"/>
        <w:rPr>
          <w:rStyle w:val="11"/>
          <w:rFonts w:ascii="Times New Roman" w:hAnsi="Times New Roman" w:cs="Times New Roman"/>
        </w:rPr>
      </w:pPr>
      <w:r w:rsidRPr="00BD75FC">
        <w:rPr>
          <w:rStyle w:val="11"/>
          <w:rFonts w:ascii="Times New Roman" w:hAnsi="Times New Roman" w:cs="Times New Roman"/>
        </w:rPr>
        <w:t xml:space="preserve">Оценка </w:t>
      </w:r>
      <w:r>
        <w:rPr>
          <w:rStyle w:val="11"/>
          <w:rFonts w:ascii="Times New Roman" w:hAnsi="Times New Roman" w:cs="Times New Roman"/>
        </w:rPr>
        <w:t>ж</w:t>
      </w:r>
      <w:r w:rsidRPr="00606085">
        <w:rPr>
          <w:rStyle w:val="11"/>
          <w:rFonts w:ascii="Times New Roman" w:hAnsi="Times New Roman" w:cs="Times New Roman"/>
        </w:rPr>
        <w:t>урнал техника по мобильной робототехнике</w:t>
      </w:r>
    </w:p>
    <w:p w14:paraId="6BCD5B3D" w14:textId="54D41571" w:rsidR="00990D44" w:rsidRPr="003B5B02" w:rsidRDefault="00990D44" w:rsidP="00990D44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B5B02">
        <w:rPr>
          <w:rFonts w:ascii="Times New Roman" w:hAnsi="Times New Roman"/>
          <w:b/>
          <w:sz w:val="24"/>
          <w:szCs w:val="24"/>
        </w:rPr>
        <w:t xml:space="preserve">Модуль </w:t>
      </w:r>
      <w:r w:rsidR="00276203">
        <w:rPr>
          <w:rFonts w:ascii="Times New Roman" w:hAnsi="Times New Roman"/>
          <w:b/>
          <w:sz w:val="24"/>
          <w:szCs w:val="24"/>
          <w:lang w:val="en-US"/>
        </w:rPr>
        <w:t>C</w:t>
      </w:r>
      <w:r w:rsidRPr="003B5B02">
        <w:rPr>
          <w:rFonts w:ascii="Times New Roman" w:hAnsi="Times New Roman"/>
          <w:b/>
          <w:sz w:val="24"/>
          <w:szCs w:val="24"/>
        </w:rPr>
        <w:t xml:space="preserve">: </w:t>
      </w:r>
      <w:r w:rsidR="00276203" w:rsidRPr="00276203">
        <w:rPr>
          <w:rFonts w:ascii="Times New Roman" w:hAnsi="Times New Roman"/>
          <w:b/>
          <w:sz w:val="24"/>
          <w:szCs w:val="24"/>
        </w:rPr>
        <w:t>Базовые действия</w:t>
      </w:r>
    </w:p>
    <w:p w14:paraId="403235E9" w14:textId="77777777" w:rsidR="00990D44" w:rsidRPr="003B5B02" w:rsidRDefault="00990D44" w:rsidP="00990D4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Оценка базовых действий робота</w:t>
      </w:r>
    </w:p>
    <w:p w14:paraId="614B0422" w14:textId="3A93778B" w:rsidR="00990D44" w:rsidRPr="003B5B02" w:rsidRDefault="00990D44" w:rsidP="00990D44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B5B02">
        <w:rPr>
          <w:rFonts w:ascii="Times New Roman" w:hAnsi="Times New Roman"/>
          <w:b/>
          <w:sz w:val="24"/>
          <w:szCs w:val="24"/>
        </w:rPr>
        <w:t xml:space="preserve">Модуль </w:t>
      </w:r>
      <w:r w:rsidR="00276203">
        <w:rPr>
          <w:rFonts w:ascii="Times New Roman" w:hAnsi="Times New Roman"/>
          <w:b/>
          <w:sz w:val="24"/>
          <w:szCs w:val="24"/>
          <w:lang w:val="en-US"/>
        </w:rPr>
        <w:t>D</w:t>
      </w:r>
      <w:r w:rsidRPr="003B5B02">
        <w:rPr>
          <w:rFonts w:ascii="Times New Roman" w:hAnsi="Times New Roman"/>
          <w:b/>
          <w:sz w:val="24"/>
          <w:szCs w:val="24"/>
        </w:rPr>
        <w:t xml:space="preserve">: </w:t>
      </w:r>
      <w:r w:rsidR="00276203" w:rsidRPr="00276203">
        <w:rPr>
          <w:rFonts w:ascii="Times New Roman" w:hAnsi="Times New Roman"/>
          <w:b/>
          <w:sz w:val="24"/>
          <w:szCs w:val="24"/>
        </w:rPr>
        <w:t>Изготовление и сборка</w:t>
      </w:r>
    </w:p>
    <w:p w14:paraId="15EA7A0D" w14:textId="5C4AB53E" w:rsidR="00990D44" w:rsidRPr="003B5B02" w:rsidRDefault="00990D44" w:rsidP="00990D4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Проверка робота на соответствие промышленным стандартам (качество изготовления и сборки, подсоединения проводов и  т.д.) </w:t>
      </w:r>
    </w:p>
    <w:p w14:paraId="5F58F533" w14:textId="77777777" w:rsidR="00990D44" w:rsidRDefault="00990D44" w:rsidP="00990D44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14:paraId="435A2E57" w14:textId="77777777" w:rsidR="00276203" w:rsidRDefault="00276203" w:rsidP="00990D44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14:paraId="7C4021B6" w14:textId="124CCC02" w:rsidR="00276203" w:rsidRPr="003070AF" w:rsidRDefault="00276203" w:rsidP="00990D44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B5B02">
        <w:rPr>
          <w:rFonts w:ascii="Times New Roman" w:hAnsi="Times New Roman"/>
          <w:b/>
          <w:sz w:val="24"/>
          <w:szCs w:val="24"/>
        </w:rPr>
        <w:t xml:space="preserve">Модуль </w:t>
      </w:r>
      <w:r>
        <w:rPr>
          <w:rFonts w:ascii="Times New Roman" w:hAnsi="Times New Roman"/>
          <w:b/>
          <w:sz w:val="24"/>
          <w:szCs w:val="24"/>
          <w:lang w:val="en-US"/>
        </w:rPr>
        <w:t>E</w:t>
      </w:r>
      <w:r w:rsidRPr="003B5B02">
        <w:rPr>
          <w:rFonts w:ascii="Times New Roman" w:hAnsi="Times New Roman"/>
          <w:b/>
          <w:sz w:val="24"/>
          <w:szCs w:val="24"/>
        </w:rPr>
        <w:t xml:space="preserve">: </w:t>
      </w:r>
      <w:r w:rsidRPr="00276203">
        <w:rPr>
          <w:rFonts w:ascii="Times New Roman" w:hAnsi="Times New Roman"/>
          <w:b/>
          <w:sz w:val="24"/>
          <w:szCs w:val="24"/>
        </w:rPr>
        <w:t>Базовое программирование, проверка эксплуатационных характеристик.</w:t>
      </w:r>
    </w:p>
    <w:p w14:paraId="742DBD15" w14:textId="77777777" w:rsidR="00276203" w:rsidRPr="003B5B02" w:rsidRDefault="00276203" w:rsidP="00276203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B5B02">
        <w:rPr>
          <w:rFonts w:ascii="Times New Roman" w:hAnsi="Times New Roman"/>
          <w:b/>
          <w:sz w:val="24"/>
          <w:szCs w:val="24"/>
        </w:rPr>
        <w:lastRenderedPageBreak/>
        <w:t>Манипулирование объектом в зоне прямой видимости</w:t>
      </w:r>
    </w:p>
    <w:p w14:paraId="19BBCE89" w14:textId="77777777" w:rsidR="00276203" w:rsidRPr="009D1C2A" w:rsidRDefault="00276203" w:rsidP="0027620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B5B02">
        <w:rPr>
          <w:rFonts w:ascii="Times New Roman" w:hAnsi="Times New Roman"/>
          <w:sz w:val="24"/>
          <w:szCs w:val="24"/>
        </w:rPr>
        <w:t>Командам, в режиме прямой видимости, необходимо захватить требуемые объекты и доставить в соответствующую зону выдачи согласно плану застройки соревновательного поля (Приложение 1).</w:t>
      </w:r>
    </w:p>
    <w:p w14:paraId="54EF13A4" w14:textId="77777777" w:rsidR="00276203" w:rsidRPr="003B5B02" w:rsidRDefault="00276203" w:rsidP="00276203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Автономный режим работы</w:t>
      </w:r>
    </w:p>
    <w:p w14:paraId="72D16B6B" w14:textId="77777777" w:rsidR="00276203" w:rsidRPr="003B5B02" w:rsidRDefault="00276203" w:rsidP="0027620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B5B02">
        <w:rPr>
          <w:rFonts w:ascii="Times New Roman" w:hAnsi="Times New Roman"/>
          <w:sz w:val="24"/>
          <w:szCs w:val="24"/>
        </w:rPr>
        <w:t>Командам, в режиме автономной работы, необходимо захватить требуемые объекты и доставить в соответствующую зону выдачи согласно плану застройки соревновательного поля (Приложение 1).</w:t>
      </w:r>
    </w:p>
    <w:p w14:paraId="6712D6D6" w14:textId="77777777" w:rsidR="00276203" w:rsidRPr="003B5B02" w:rsidRDefault="00276203" w:rsidP="0027620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B5B02">
        <w:rPr>
          <w:rFonts w:ascii="Times New Roman" w:hAnsi="Times New Roman"/>
          <w:sz w:val="24"/>
          <w:szCs w:val="24"/>
        </w:rPr>
        <w:t>Команды располагаются за компьютерным столом и могут видеть всю площадку для оценки эксплуатационных свойств.</w:t>
      </w:r>
      <w:r>
        <w:rPr>
          <w:rFonts w:ascii="Times New Roman" w:hAnsi="Times New Roman"/>
          <w:sz w:val="24"/>
          <w:szCs w:val="24"/>
        </w:rPr>
        <w:t xml:space="preserve"> Передвижение конкурсантов вокруг поля разрешено.</w:t>
      </w:r>
    </w:p>
    <w:p w14:paraId="273B263F" w14:textId="77777777" w:rsidR="00276203" w:rsidRPr="00276203" w:rsidRDefault="00276203" w:rsidP="00990D44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14:paraId="2336F73C" w14:textId="77777777" w:rsidR="00276203" w:rsidRPr="00276203" w:rsidRDefault="00276203" w:rsidP="00990D44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14:paraId="465DDE78" w14:textId="2AEF87D0" w:rsidR="00276203" w:rsidRPr="00276203" w:rsidRDefault="00276203" w:rsidP="00990D44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B5B02">
        <w:rPr>
          <w:rFonts w:ascii="Times New Roman" w:hAnsi="Times New Roman"/>
          <w:b/>
          <w:sz w:val="24"/>
          <w:szCs w:val="24"/>
        </w:rPr>
        <w:t xml:space="preserve">Модуль </w:t>
      </w:r>
      <w:r>
        <w:rPr>
          <w:rFonts w:ascii="Times New Roman" w:hAnsi="Times New Roman"/>
          <w:b/>
          <w:sz w:val="24"/>
          <w:szCs w:val="24"/>
          <w:lang w:val="en-US"/>
        </w:rPr>
        <w:t>F</w:t>
      </w:r>
      <w:r w:rsidRPr="00276203">
        <w:rPr>
          <w:rFonts w:ascii="Times New Roman" w:hAnsi="Times New Roman"/>
          <w:b/>
          <w:sz w:val="24"/>
          <w:szCs w:val="24"/>
        </w:rPr>
        <w:t>:</w:t>
      </w:r>
      <w:r w:rsidRPr="00140760">
        <w:rPr>
          <w:rFonts w:ascii="Times New Roman" w:hAnsi="Times New Roman"/>
          <w:b/>
          <w:sz w:val="24"/>
          <w:szCs w:val="24"/>
        </w:rPr>
        <w:t xml:space="preserve"> Ввод в эксплуатацию, оценка эффективности.</w:t>
      </w:r>
    </w:p>
    <w:p w14:paraId="250301C6" w14:textId="77777777" w:rsidR="00276203" w:rsidRPr="00276203" w:rsidRDefault="00276203" w:rsidP="00990D44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14:paraId="72C3935F" w14:textId="1F1B327E" w:rsidR="00990D44" w:rsidRPr="003B5B02" w:rsidRDefault="00990D44" w:rsidP="00990D44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B5B02">
        <w:rPr>
          <w:rFonts w:ascii="Times New Roman" w:hAnsi="Times New Roman"/>
          <w:b/>
          <w:sz w:val="24"/>
          <w:szCs w:val="24"/>
        </w:rPr>
        <w:t>Манипулирование объектом в зоне прямой видимости</w:t>
      </w:r>
    </w:p>
    <w:p w14:paraId="53F9884A" w14:textId="5F193568" w:rsidR="00990D44" w:rsidRPr="00276203" w:rsidRDefault="00990D44" w:rsidP="00990D4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B5B02">
        <w:rPr>
          <w:rFonts w:ascii="Times New Roman" w:hAnsi="Times New Roman"/>
          <w:sz w:val="24"/>
          <w:szCs w:val="24"/>
        </w:rPr>
        <w:t>Командам, в режиме прямой видимости, необходимо захватить требуемые объекты и доставить в соответствующую зону выдачи согласно плану застройки соревновательного поля (Приложение 1).</w:t>
      </w:r>
      <w:r w:rsidR="00276203" w:rsidRPr="00276203">
        <w:rPr>
          <w:rFonts w:ascii="Times New Roman" w:hAnsi="Times New Roman"/>
          <w:sz w:val="24"/>
          <w:szCs w:val="24"/>
        </w:rPr>
        <w:t xml:space="preserve"> </w:t>
      </w:r>
      <w:r w:rsidR="00276203">
        <w:rPr>
          <w:rFonts w:ascii="Times New Roman" w:hAnsi="Times New Roman"/>
          <w:sz w:val="24"/>
          <w:szCs w:val="24"/>
        </w:rPr>
        <w:t>Запускается робот одиножды, выполнение задания за строго ограниченное время.</w:t>
      </w:r>
    </w:p>
    <w:p w14:paraId="26EE6490" w14:textId="716CC371" w:rsidR="00990D44" w:rsidRPr="00F54F52" w:rsidRDefault="00990D44" w:rsidP="00990D44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F54F52">
        <w:rPr>
          <w:rFonts w:ascii="Times New Roman" w:hAnsi="Times New Roman"/>
          <w:b/>
          <w:sz w:val="24"/>
          <w:szCs w:val="24"/>
        </w:rPr>
        <w:t>Автономный режим работы</w:t>
      </w:r>
    </w:p>
    <w:p w14:paraId="2294AE73" w14:textId="77777777" w:rsidR="00990D44" w:rsidRPr="00F54F52" w:rsidRDefault="00990D44" w:rsidP="00990D4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54F52">
        <w:rPr>
          <w:rFonts w:ascii="Times New Roman" w:hAnsi="Times New Roman"/>
          <w:sz w:val="24"/>
          <w:szCs w:val="24"/>
        </w:rPr>
        <w:t>Командам, в режиме автономной работы, необходимо захватить требуемые объекты и доставить в соответствующую зону выдачи согласно плану застройки соревновательного поля (Приложение 1).</w:t>
      </w:r>
    </w:p>
    <w:p w14:paraId="79EBAA36" w14:textId="77777777" w:rsidR="00F54F52" w:rsidRPr="00F54F52" w:rsidRDefault="00F54F52" w:rsidP="00F54F5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14:paraId="473E63DB" w14:textId="77777777" w:rsidR="00F54F52" w:rsidRPr="00F54F52" w:rsidRDefault="00F54F52" w:rsidP="00F54F52">
      <w:pPr>
        <w:pStyle w:val="a5"/>
        <w:ind w:firstLine="709"/>
        <w:rPr>
          <w:color w:val="000000"/>
        </w:rPr>
      </w:pPr>
      <w:r w:rsidRPr="00F54F52">
        <w:rPr>
          <w:color w:val="000000"/>
        </w:rPr>
        <w:t>Время и детали конкурсного задания в зависимости от конкурсных условий могут быть изменены членами жюри.</w:t>
      </w:r>
    </w:p>
    <w:p w14:paraId="3F899F40" w14:textId="77777777" w:rsidR="00F54F52" w:rsidRPr="00F54F52" w:rsidRDefault="00F54F52" w:rsidP="00F54F52">
      <w:pPr>
        <w:pStyle w:val="a5"/>
        <w:ind w:firstLine="709"/>
        <w:rPr>
          <w:color w:val="000000"/>
        </w:rPr>
      </w:pPr>
      <w:r w:rsidRPr="00F54F52">
        <w:rPr>
          <w:color w:val="000000"/>
        </w:rPr>
        <w:t>Окончательные аспекты критериев оценки уточняются членами жюри. Оценка производится как в отношении работы модулей, так и в отношении процесса выполнения конкурсной работы.</w:t>
      </w:r>
    </w:p>
    <w:p w14:paraId="4DADC720" w14:textId="3249EF14" w:rsidR="00F54F52" w:rsidRPr="00F54F52" w:rsidRDefault="00F54F52" w:rsidP="00F54F52">
      <w:pPr>
        <w:pStyle w:val="a5"/>
        <w:ind w:firstLine="709"/>
        <w:rPr>
          <w:color w:val="000000"/>
        </w:rPr>
      </w:pPr>
      <w:r w:rsidRPr="00F54F52">
        <w:rPr>
          <w:color w:val="000000"/>
        </w:rPr>
        <w:t>Конкурсное задание должно выполняться помодульно. Оценка также происходит от модуля к модулю.</w:t>
      </w:r>
    </w:p>
    <w:p w14:paraId="3CF525DA" w14:textId="52EA4D7B" w:rsidR="00990D44" w:rsidRDefault="00990D44" w:rsidP="00990D4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54F52">
        <w:rPr>
          <w:rFonts w:ascii="Times New Roman" w:hAnsi="Times New Roman"/>
          <w:sz w:val="24"/>
          <w:szCs w:val="24"/>
        </w:rPr>
        <w:t>Команды располагаются за компьютерным столом и могут видеть всю площадку для оценки эксплуатационных свойств. Передвижение конкурсантов вокруг поля разрешено.</w:t>
      </w:r>
      <w:r w:rsidR="00276203" w:rsidRPr="00F54F52">
        <w:rPr>
          <w:rFonts w:ascii="Times New Roman" w:hAnsi="Times New Roman"/>
          <w:sz w:val="24"/>
          <w:szCs w:val="24"/>
        </w:rPr>
        <w:t xml:space="preserve"> Запускается робот одиножды, выполнение задания за строго ограниченное время.</w:t>
      </w:r>
    </w:p>
    <w:p w14:paraId="54D84310" w14:textId="44BC3F15" w:rsidR="00F54F52" w:rsidRPr="00F54F52" w:rsidRDefault="00F54F52" w:rsidP="00990D4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54F52">
        <w:rPr>
          <w:rFonts w:ascii="Times New Roman" w:hAnsi="Times New Roman"/>
          <w:color w:val="000000"/>
          <w:sz w:val="24"/>
          <w:szCs w:val="24"/>
        </w:rPr>
        <w:t>Если участник конкурса не выполняет требования техники безопасности, подвергает опасности себя или других конкурсантов, такой участник может быть отстранен от конкурса.</w:t>
      </w:r>
    </w:p>
    <w:p w14:paraId="67F99172" w14:textId="77777777" w:rsidR="00F54F52" w:rsidRDefault="00F54F52" w:rsidP="0083696F">
      <w:pPr>
        <w:pStyle w:val="a6"/>
        <w:ind w:left="0"/>
        <w:mirrorIndents/>
        <w:jc w:val="both"/>
        <w:rPr>
          <w:rFonts w:ascii="Times New Roman" w:hAnsi="Times New Roman"/>
          <w:sz w:val="28"/>
          <w:szCs w:val="28"/>
        </w:rPr>
      </w:pPr>
    </w:p>
    <w:p w14:paraId="37EFEB25" w14:textId="6D6F7572" w:rsidR="00F54F52" w:rsidRDefault="0083696F" w:rsidP="0083696F">
      <w:pPr>
        <w:pStyle w:val="a6"/>
        <w:ind w:left="0"/>
        <w:mirrorIndents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14:paraId="14C53C74" w14:textId="7D34C103" w:rsidR="00BF6513" w:rsidRPr="0083696F" w:rsidRDefault="00747919" w:rsidP="0083696F">
      <w:pPr>
        <w:pStyle w:val="a6"/>
        <w:numPr>
          <w:ilvl w:val="0"/>
          <w:numId w:val="20"/>
        </w:numPr>
        <w:spacing w:after="0"/>
        <w:jc w:val="both"/>
        <w:rPr>
          <w:rStyle w:val="10"/>
          <w:rFonts w:ascii="Times New Roman" w:hAnsi="Times New Roman" w:cs="Times New Roman"/>
          <w:b/>
          <w:bCs/>
          <w:color w:val="auto"/>
        </w:rPr>
      </w:pPr>
      <w:bookmarkStart w:id="9" w:name="_Toc66870135"/>
      <w:r w:rsidRPr="0083696F">
        <w:rPr>
          <w:rStyle w:val="10"/>
          <w:rFonts w:ascii="Times New Roman" w:hAnsi="Times New Roman" w:cs="Times New Roman"/>
          <w:b/>
          <w:bCs/>
          <w:color w:val="auto"/>
        </w:rPr>
        <w:lastRenderedPageBreak/>
        <w:t>Критерии оценки</w:t>
      </w:r>
      <w:bookmarkEnd w:id="8"/>
      <w:r w:rsidR="00B555AD" w:rsidRPr="0083696F">
        <w:rPr>
          <w:rStyle w:val="10"/>
          <w:rFonts w:ascii="Times New Roman" w:hAnsi="Times New Roman" w:cs="Times New Roman"/>
          <w:b/>
          <w:bCs/>
          <w:color w:val="auto"/>
        </w:rPr>
        <w:t>.</w:t>
      </w:r>
      <w:bookmarkEnd w:id="9"/>
    </w:p>
    <w:p w14:paraId="12A9326F" w14:textId="0626CC41" w:rsidR="0052736E" w:rsidRDefault="0052736E" w:rsidP="0052736E">
      <w:pPr>
        <w:spacing w:after="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2.</w:t>
      </w:r>
    </w:p>
    <w:tbl>
      <w:tblPr>
        <w:tblStyle w:val="ae"/>
        <w:tblW w:w="5000" w:type="pct"/>
        <w:jc w:val="center"/>
        <w:tblLook w:val="04A0" w:firstRow="1" w:lastRow="0" w:firstColumn="1" w:lastColumn="0" w:noHBand="0" w:noVBand="1"/>
      </w:tblPr>
      <w:tblGrid>
        <w:gridCol w:w="420"/>
        <w:gridCol w:w="4880"/>
        <w:gridCol w:w="1577"/>
        <w:gridCol w:w="1998"/>
        <w:gridCol w:w="1404"/>
      </w:tblGrid>
      <w:tr w:rsidR="007C15D5" w:rsidRPr="00C871E7" w14:paraId="35A2856D" w14:textId="77777777" w:rsidTr="00A91561">
        <w:trPr>
          <w:trHeight w:val="408"/>
          <w:jc w:val="center"/>
        </w:trPr>
        <w:tc>
          <w:tcPr>
            <w:tcW w:w="2578" w:type="pct"/>
            <w:gridSpan w:val="2"/>
            <w:vMerge w:val="restart"/>
            <w:shd w:val="clear" w:color="auto" w:fill="4F81BD" w:themeFill="accent1"/>
            <w:vAlign w:val="center"/>
          </w:tcPr>
          <w:p w14:paraId="74CF5CAE" w14:textId="77777777" w:rsidR="007C15D5" w:rsidRPr="00C871E7" w:rsidRDefault="007C15D5" w:rsidP="00927EFD">
            <w:pPr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</w:pPr>
            <w:r w:rsidRPr="00C871E7"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  <w:t>Критерий</w:t>
            </w:r>
          </w:p>
        </w:tc>
        <w:tc>
          <w:tcPr>
            <w:tcW w:w="2422" w:type="pct"/>
            <w:gridSpan w:val="3"/>
            <w:shd w:val="clear" w:color="auto" w:fill="4F81BD" w:themeFill="accent1"/>
            <w:vAlign w:val="center"/>
          </w:tcPr>
          <w:p w14:paraId="5223773F" w14:textId="77777777" w:rsidR="007C15D5" w:rsidRPr="00C871E7" w:rsidRDefault="007C15D5" w:rsidP="00927EFD">
            <w:pPr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</w:pPr>
            <w:r w:rsidRPr="00C871E7"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  <w:t>Баллы</w:t>
            </w:r>
          </w:p>
        </w:tc>
      </w:tr>
      <w:tr w:rsidR="007C15D5" w:rsidRPr="00C871E7" w14:paraId="5BD94E93" w14:textId="77777777" w:rsidTr="00A91561">
        <w:trPr>
          <w:trHeight w:val="671"/>
          <w:jc w:val="center"/>
        </w:trPr>
        <w:tc>
          <w:tcPr>
            <w:tcW w:w="2578" w:type="pct"/>
            <w:gridSpan w:val="2"/>
            <w:vMerge/>
            <w:shd w:val="clear" w:color="auto" w:fill="4F81BD" w:themeFill="accent1"/>
            <w:vAlign w:val="center"/>
          </w:tcPr>
          <w:p w14:paraId="36E582C3" w14:textId="77777777" w:rsidR="007C15D5" w:rsidRPr="00C871E7" w:rsidRDefault="007C15D5" w:rsidP="00927E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67" w:type="pct"/>
            <w:shd w:val="clear" w:color="auto" w:fill="17365D" w:themeFill="text2" w:themeFillShade="BF"/>
            <w:vAlign w:val="center"/>
          </w:tcPr>
          <w:p w14:paraId="1DD6365A" w14:textId="77777777" w:rsidR="007C15D5" w:rsidRPr="00C871E7" w:rsidRDefault="007C15D5" w:rsidP="00927E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Судейская</w:t>
            </w:r>
            <w:r w:rsidRPr="00C871E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оценка </w:t>
            </w:r>
          </w:p>
        </w:tc>
        <w:tc>
          <w:tcPr>
            <w:tcW w:w="972" w:type="pct"/>
            <w:shd w:val="clear" w:color="auto" w:fill="17365D" w:themeFill="text2" w:themeFillShade="BF"/>
            <w:vAlign w:val="center"/>
          </w:tcPr>
          <w:p w14:paraId="3DEFE76C" w14:textId="77777777" w:rsidR="007C15D5" w:rsidRPr="00C871E7" w:rsidRDefault="007C15D5" w:rsidP="00927EF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871E7">
              <w:rPr>
                <w:rFonts w:ascii="Times New Roman" w:hAnsi="Times New Roman" w:cs="Times New Roman"/>
                <w:b/>
                <w:sz w:val="28"/>
                <w:szCs w:val="28"/>
              </w:rPr>
              <w:t>Объективная оценка</w:t>
            </w:r>
          </w:p>
        </w:tc>
        <w:tc>
          <w:tcPr>
            <w:tcW w:w="683" w:type="pct"/>
            <w:shd w:val="clear" w:color="auto" w:fill="17365D" w:themeFill="text2" w:themeFillShade="BF"/>
            <w:vAlign w:val="center"/>
          </w:tcPr>
          <w:p w14:paraId="378DF413" w14:textId="77777777" w:rsidR="007C15D5" w:rsidRPr="00C871E7" w:rsidRDefault="007C15D5" w:rsidP="00927EF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871E7">
              <w:rPr>
                <w:rFonts w:ascii="Times New Roman" w:hAnsi="Times New Roman" w:cs="Times New Roman"/>
                <w:b/>
                <w:sz w:val="28"/>
                <w:szCs w:val="28"/>
              </w:rPr>
              <w:t>Общая оценка</w:t>
            </w:r>
          </w:p>
        </w:tc>
      </w:tr>
      <w:tr w:rsidR="00EF35CC" w:rsidRPr="00C871E7" w14:paraId="4B6CCFB5" w14:textId="77777777" w:rsidTr="00A91561">
        <w:trPr>
          <w:trHeight w:val="808"/>
          <w:jc w:val="center"/>
        </w:trPr>
        <w:tc>
          <w:tcPr>
            <w:tcW w:w="204" w:type="pct"/>
            <w:shd w:val="clear" w:color="auto" w:fill="17365D" w:themeFill="text2" w:themeFillShade="BF"/>
            <w:vAlign w:val="center"/>
          </w:tcPr>
          <w:p w14:paraId="3AA836CB" w14:textId="77777777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871E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</w:p>
        </w:tc>
        <w:tc>
          <w:tcPr>
            <w:tcW w:w="2374" w:type="pct"/>
          </w:tcPr>
          <w:p w14:paraId="624AD7F8" w14:textId="7231EC2E" w:rsidR="00EF35CC" w:rsidRPr="00C871E7" w:rsidRDefault="00EF35CC" w:rsidP="00927EF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Организация работ и межличностные отношения</w:t>
            </w:r>
          </w:p>
        </w:tc>
        <w:tc>
          <w:tcPr>
            <w:tcW w:w="767" w:type="pct"/>
          </w:tcPr>
          <w:p w14:paraId="6C4C3735" w14:textId="7B20A03D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972" w:type="pct"/>
          </w:tcPr>
          <w:p w14:paraId="42EEDE98" w14:textId="5C4A3A37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619BB">
              <w:rPr>
                <w:b/>
                <w:sz w:val="28"/>
                <w:szCs w:val="28"/>
                <w:lang w:val="en-US"/>
              </w:rPr>
              <w:t>6</w:t>
            </w:r>
          </w:p>
        </w:tc>
        <w:tc>
          <w:tcPr>
            <w:tcW w:w="683" w:type="pct"/>
          </w:tcPr>
          <w:p w14:paraId="60DE4E40" w14:textId="1EEB7159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619BB">
              <w:rPr>
                <w:b/>
                <w:sz w:val="28"/>
                <w:szCs w:val="28"/>
                <w:lang w:val="en-US"/>
              </w:rPr>
              <w:t>6</w:t>
            </w:r>
          </w:p>
        </w:tc>
      </w:tr>
      <w:tr w:rsidR="00EF35CC" w:rsidRPr="00C871E7" w14:paraId="78803AFE" w14:textId="77777777" w:rsidTr="00A91561">
        <w:trPr>
          <w:jc w:val="center"/>
        </w:trPr>
        <w:tc>
          <w:tcPr>
            <w:tcW w:w="204" w:type="pct"/>
            <w:shd w:val="clear" w:color="auto" w:fill="17365D" w:themeFill="text2" w:themeFillShade="BF"/>
            <w:vAlign w:val="center"/>
          </w:tcPr>
          <w:p w14:paraId="28692028" w14:textId="77777777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871E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B</w:t>
            </w:r>
          </w:p>
        </w:tc>
        <w:tc>
          <w:tcPr>
            <w:tcW w:w="2374" w:type="pct"/>
          </w:tcPr>
          <w:p w14:paraId="64036A5B" w14:textId="3B7BDB23" w:rsidR="00EF35CC" w:rsidRPr="00C871E7" w:rsidRDefault="00EF35CC" w:rsidP="00927EF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Технический журнал</w:t>
            </w:r>
          </w:p>
        </w:tc>
        <w:tc>
          <w:tcPr>
            <w:tcW w:w="767" w:type="pct"/>
          </w:tcPr>
          <w:p w14:paraId="72141E5D" w14:textId="27F6BDFF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619BB">
              <w:rPr>
                <w:b/>
                <w:sz w:val="28"/>
                <w:szCs w:val="28"/>
                <w:lang w:val="en-US"/>
              </w:rPr>
              <w:t>5</w:t>
            </w:r>
          </w:p>
        </w:tc>
        <w:tc>
          <w:tcPr>
            <w:tcW w:w="972" w:type="pct"/>
          </w:tcPr>
          <w:p w14:paraId="08DDD8EA" w14:textId="1AA91907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619BB">
              <w:rPr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683" w:type="pct"/>
          </w:tcPr>
          <w:p w14:paraId="41D737B0" w14:textId="66335915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619BB">
              <w:rPr>
                <w:b/>
                <w:sz w:val="28"/>
                <w:szCs w:val="28"/>
                <w:lang w:val="en-US"/>
              </w:rPr>
              <w:t>7</w:t>
            </w:r>
          </w:p>
        </w:tc>
      </w:tr>
      <w:tr w:rsidR="00EF35CC" w:rsidRPr="00C871E7" w14:paraId="08F803DF" w14:textId="77777777" w:rsidTr="00A91561">
        <w:trPr>
          <w:jc w:val="center"/>
        </w:trPr>
        <w:tc>
          <w:tcPr>
            <w:tcW w:w="204" w:type="pct"/>
            <w:shd w:val="clear" w:color="auto" w:fill="17365D" w:themeFill="text2" w:themeFillShade="BF"/>
            <w:vAlign w:val="center"/>
          </w:tcPr>
          <w:p w14:paraId="6A641D3A" w14:textId="77777777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</w:pPr>
            <w:r w:rsidRPr="00C871E7"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</w:rPr>
              <w:t>С</w:t>
            </w:r>
          </w:p>
        </w:tc>
        <w:tc>
          <w:tcPr>
            <w:tcW w:w="2374" w:type="pct"/>
          </w:tcPr>
          <w:p w14:paraId="1DC23D1F" w14:textId="607D525B" w:rsidR="00EF35CC" w:rsidRPr="00C871E7" w:rsidRDefault="00EF35CC" w:rsidP="00927EF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Базовые действия</w:t>
            </w:r>
          </w:p>
        </w:tc>
        <w:tc>
          <w:tcPr>
            <w:tcW w:w="767" w:type="pct"/>
          </w:tcPr>
          <w:p w14:paraId="3FAF9C30" w14:textId="59F48267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972" w:type="pct"/>
          </w:tcPr>
          <w:p w14:paraId="4F07B3AE" w14:textId="4E23BEBD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</w:rPr>
              <w:t>6</w:t>
            </w:r>
            <w:r w:rsidRPr="008619BB">
              <w:rPr>
                <w:b/>
                <w:sz w:val="28"/>
                <w:szCs w:val="28"/>
              </w:rPr>
              <w:t>,</w:t>
            </w:r>
            <w:r w:rsidRPr="008619BB">
              <w:rPr>
                <w:b/>
                <w:sz w:val="28"/>
                <w:szCs w:val="28"/>
                <w:lang w:val="en-US"/>
              </w:rPr>
              <w:t>5</w:t>
            </w:r>
          </w:p>
        </w:tc>
        <w:tc>
          <w:tcPr>
            <w:tcW w:w="683" w:type="pct"/>
          </w:tcPr>
          <w:p w14:paraId="7584F6AB" w14:textId="141B93E0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  <w:r w:rsidRPr="008619BB">
              <w:rPr>
                <w:b/>
                <w:sz w:val="28"/>
                <w:szCs w:val="28"/>
              </w:rPr>
              <w:t>,</w:t>
            </w:r>
            <w:r w:rsidRPr="008619BB">
              <w:rPr>
                <w:b/>
                <w:sz w:val="28"/>
                <w:szCs w:val="28"/>
                <w:lang w:val="en-US"/>
              </w:rPr>
              <w:t>5</w:t>
            </w:r>
          </w:p>
        </w:tc>
      </w:tr>
      <w:tr w:rsidR="00EF35CC" w:rsidRPr="00C871E7" w14:paraId="2C331CB0" w14:textId="77777777" w:rsidTr="00A91561">
        <w:trPr>
          <w:jc w:val="center"/>
        </w:trPr>
        <w:tc>
          <w:tcPr>
            <w:tcW w:w="204" w:type="pct"/>
            <w:shd w:val="clear" w:color="auto" w:fill="17365D" w:themeFill="text2" w:themeFillShade="BF"/>
            <w:vAlign w:val="center"/>
          </w:tcPr>
          <w:p w14:paraId="2DB93E55" w14:textId="77777777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C871E7"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  <w:lang w:val="en-US"/>
              </w:rPr>
              <w:t>D</w:t>
            </w:r>
          </w:p>
        </w:tc>
        <w:tc>
          <w:tcPr>
            <w:tcW w:w="2374" w:type="pct"/>
          </w:tcPr>
          <w:p w14:paraId="3698FED3" w14:textId="2B83B8E5" w:rsidR="00EF35CC" w:rsidRPr="00C871E7" w:rsidRDefault="00EF35CC" w:rsidP="00927EF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Оценка роботов</w:t>
            </w:r>
          </w:p>
        </w:tc>
        <w:tc>
          <w:tcPr>
            <w:tcW w:w="767" w:type="pct"/>
          </w:tcPr>
          <w:p w14:paraId="2674A41E" w14:textId="2A102706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972" w:type="pct"/>
          </w:tcPr>
          <w:p w14:paraId="63C8E6F7" w14:textId="057BF6B3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683" w:type="pct"/>
          </w:tcPr>
          <w:p w14:paraId="2D518A4B" w14:textId="3426B0F7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6</w:t>
            </w:r>
          </w:p>
        </w:tc>
      </w:tr>
      <w:tr w:rsidR="00EF35CC" w:rsidRPr="00C871E7" w14:paraId="13EB00DC" w14:textId="77777777" w:rsidTr="00A91561">
        <w:trPr>
          <w:jc w:val="center"/>
        </w:trPr>
        <w:tc>
          <w:tcPr>
            <w:tcW w:w="204" w:type="pct"/>
            <w:shd w:val="clear" w:color="auto" w:fill="17365D" w:themeFill="text2" w:themeFillShade="BF"/>
            <w:vAlign w:val="center"/>
          </w:tcPr>
          <w:p w14:paraId="3FE063AE" w14:textId="77777777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C871E7">
              <w:rPr>
                <w:rFonts w:ascii="Times New Roman" w:hAnsi="Times New Roman" w:cs="Times New Roman"/>
                <w:b/>
                <w:color w:val="FFFFFF" w:themeColor="background1"/>
                <w:sz w:val="28"/>
                <w:szCs w:val="28"/>
                <w:lang w:val="en-US"/>
              </w:rPr>
              <w:t>E</w:t>
            </w:r>
          </w:p>
        </w:tc>
        <w:tc>
          <w:tcPr>
            <w:tcW w:w="2374" w:type="pct"/>
          </w:tcPr>
          <w:p w14:paraId="1E5CD897" w14:textId="3597A920" w:rsidR="00EF35CC" w:rsidRPr="00C871E7" w:rsidRDefault="00EF35CC" w:rsidP="00927EF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Базовое программирование, проверка эксплуатационных характеристик.</w:t>
            </w:r>
          </w:p>
        </w:tc>
        <w:tc>
          <w:tcPr>
            <w:tcW w:w="767" w:type="pct"/>
          </w:tcPr>
          <w:p w14:paraId="6AEDCC2E" w14:textId="30F29382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972" w:type="pct"/>
          </w:tcPr>
          <w:p w14:paraId="3FBEEACF" w14:textId="733DB74B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17,5</w:t>
            </w:r>
          </w:p>
        </w:tc>
        <w:tc>
          <w:tcPr>
            <w:tcW w:w="683" w:type="pct"/>
          </w:tcPr>
          <w:p w14:paraId="1A42E8D5" w14:textId="21759AEC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17,5</w:t>
            </w:r>
          </w:p>
        </w:tc>
      </w:tr>
      <w:tr w:rsidR="00EF35CC" w:rsidRPr="00C871E7" w14:paraId="423CF93B" w14:textId="77777777" w:rsidTr="00A91561">
        <w:trPr>
          <w:jc w:val="center"/>
        </w:trPr>
        <w:tc>
          <w:tcPr>
            <w:tcW w:w="204" w:type="pct"/>
            <w:shd w:val="clear" w:color="auto" w:fill="17365D" w:themeFill="text2" w:themeFillShade="BF"/>
            <w:vAlign w:val="center"/>
          </w:tcPr>
          <w:p w14:paraId="398CA45B" w14:textId="77777777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C871E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F</w:t>
            </w:r>
          </w:p>
        </w:tc>
        <w:tc>
          <w:tcPr>
            <w:tcW w:w="2374" w:type="pct"/>
          </w:tcPr>
          <w:p w14:paraId="638A05E2" w14:textId="1E2CC85E" w:rsidR="00EF35CC" w:rsidRPr="00C871E7" w:rsidRDefault="00EF35CC" w:rsidP="00927EF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Ввод в эксплуатацию, оценка эффективности.</w:t>
            </w:r>
          </w:p>
        </w:tc>
        <w:tc>
          <w:tcPr>
            <w:tcW w:w="767" w:type="pct"/>
          </w:tcPr>
          <w:p w14:paraId="41108C3D" w14:textId="6730712A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-</w:t>
            </w:r>
          </w:p>
        </w:tc>
        <w:tc>
          <w:tcPr>
            <w:tcW w:w="972" w:type="pct"/>
          </w:tcPr>
          <w:p w14:paraId="32E0D189" w14:textId="63B5EFB0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24,5</w:t>
            </w:r>
          </w:p>
        </w:tc>
        <w:tc>
          <w:tcPr>
            <w:tcW w:w="683" w:type="pct"/>
          </w:tcPr>
          <w:p w14:paraId="75D33248" w14:textId="386B119C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24,5</w:t>
            </w:r>
          </w:p>
        </w:tc>
      </w:tr>
      <w:tr w:rsidR="00EF35CC" w:rsidRPr="00C871E7" w14:paraId="47BF9AF7" w14:textId="77777777" w:rsidTr="00A91561">
        <w:trPr>
          <w:jc w:val="center"/>
        </w:trPr>
        <w:tc>
          <w:tcPr>
            <w:tcW w:w="2578" w:type="pct"/>
            <w:gridSpan w:val="2"/>
            <w:shd w:val="clear" w:color="auto" w:fill="4F81BD" w:themeFill="accent1"/>
            <w:vAlign w:val="center"/>
          </w:tcPr>
          <w:p w14:paraId="383216B0" w14:textId="77777777" w:rsidR="00EF35CC" w:rsidRPr="00C871E7" w:rsidRDefault="00EF35CC" w:rsidP="00927EFD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871E7">
              <w:rPr>
                <w:rFonts w:ascii="Times New Roman" w:hAnsi="Times New Roman" w:cs="Times New Roman"/>
                <w:b/>
                <w:sz w:val="28"/>
                <w:szCs w:val="28"/>
              </w:rPr>
              <w:t>Итого</w:t>
            </w:r>
          </w:p>
        </w:tc>
        <w:tc>
          <w:tcPr>
            <w:tcW w:w="767" w:type="pct"/>
          </w:tcPr>
          <w:p w14:paraId="749D3800" w14:textId="25797792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972" w:type="pct"/>
          </w:tcPr>
          <w:p w14:paraId="4E7A3E94" w14:textId="7C7CDA21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t>56,5</w:t>
            </w:r>
          </w:p>
        </w:tc>
        <w:tc>
          <w:tcPr>
            <w:tcW w:w="683" w:type="pct"/>
          </w:tcPr>
          <w:p w14:paraId="42BF80DE" w14:textId="2959362D" w:rsidR="00EF35CC" w:rsidRPr="00C871E7" w:rsidRDefault="00EF35CC" w:rsidP="00927E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19BB">
              <w:rPr>
                <w:b/>
                <w:sz w:val="28"/>
                <w:szCs w:val="28"/>
              </w:rPr>
              <w:fldChar w:fldCharType="begin"/>
            </w:r>
            <w:r w:rsidRPr="008619BB">
              <w:rPr>
                <w:b/>
                <w:sz w:val="28"/>
                <w:szCs w:val="28"/>
              </w:rPr>
              <w:instrText xml:space="preserve"> =SUM(ABOVE) </w:instrText>
            </w:r>
            <w:r w:rsidRPr="008619BB">
              <w:rPr>
                <w:b/>
                <w:sz w:val="28"/>
                <w:szCs w:val="28"/>
              </w:rPr>
              <w:fldChar w:fldCharType="separate"/>
            </w:r>
            <w:r>
              <w:rPr>
                <w:b/>
                <w:noProof/>
                <w:sz w:val="28"/>
                <w:szCs w:val="28"/>
              </w:rPr>
              <w:t>67</w:t>
            </w:r>
            <w:r w:rsidRPr="008619BB">
              <w:rPr>
                <w:b/>
                <w:noProof/>
                <w:sz w:val="28"/>
                <w:szCs w:val="28"/>
              </w:rPr>
              <w:t>,5</w:t>
            </w:r>
            <w:r w:rsidRPr="008619BB">
              <w:rPr>
                <w:b/>
                <w:sz w:val="28"/>
                <w:szCs w:val="28"/>
              </w:rPr>
              <w:fldChar w:fldCharType="end"/>
            </w:r>
          </w:p>
        </w:tc>
      </w:tr>
    </w:tbl>
    <w:p w14:paraId="30684EE8" w14:textId="77777777" w:rsidR="000A1DA8" w:rsidRDefault="000A1DA8" w:rsidP="0092081F">
      <w:pPr>
        <w:spacing w:before="240" w:after="0" w:line="240" w:lineRule="auto"/>
        <w:jc w:val="both"/>
        <w:rPr>
          <w:rFonts w:ascii="Times New Roman" w:hAnsi="Times New Roman"/>
          <w:b/>
          <w:caps/>
          <w:sz w:val="28"/>
          <w:szCs w:val="28"/>
          <w:lang w:eastAsia="en-US"/>
        </w:rPr>
      </w:pPr>
    </w:p>
    <w:p w14:paraId="411C68A4" w14:textId="1893C823" w:rsidR="000A1DA8" w:rsidRDefault="000A1DA8" w:rsidP="0092081F">
      <w:pPr>
        <w:spacing w:before="240" w:after="0" w:line="240" w:lineRule="auto"/>
        <w:jc w:val="both"/>
        <w:rPr>
          <w:rFonts w:ascii="Times New Roman" w:hAnsi="Times New Roman"/>
          <w:b/>
          <w:caps/>
          <w:sz w:val="28"/>
          <w:szCs w:val="28"/>
          <w:lang w:eastAsia="en-US"/>
        </w:rPr>
      </w:pPr>
      <w:r>
        <w:rPr>
          <w:rFonts w:ascii="Times New Roman" w:hAnsi="Times New Roman"/>
          <w:b/>
          <w:caps/>
          <w:sz w:val="28"/>
          <w:szCs w:val="28"/>
          <w:lang w:eastAsia="en-US"/>
        </w:rPr>
        <w:br w:type="page"/>
      </w:r>
    </w:p>
    <w:p w14:paraId="75375805" w14:textId="31821909" w:rsidR="005A767F" w:rsidRPr="00990D44" w:rsidRDefault="00452EA3" w:rsidP="00990D44">
      <w:pPr>
        <w:pStyle w:val="a6"/>
        <w:numPr>
          <w:ilvl w:val="0"/>
          <w:numId w:val="20"/>
        </w:numPr>
        <w:spacing w:after="0" w:line="240" w:lineRule="auto"/>
        <w:jc w:val="both"/>
        <w:rPr>
          <w:rStyle w:val="10"/>
          <w:rFonts w:ascii="Times New Roman" w:hAnsi="Times New Roman" w:cs="Times New Roman"/>
          <w:b/>
          <w:bCs/>
          <w:color w:val="auto"/>
          <w:lang w:val="en-US"/>
        </w:rPr>
      </w:pPr>
      <w:bookmarkStart w:id="10" w:name="_Toc66870136"/>
      <w:r w:rsidRPr="00990D44">
        <w:rPr>
          <w:rStyle w:val="10"/>
          <w:rFonts w:ascii="Times New Roman" w:hAnsi="Times New Roman" w:cs="Times New Roman"/>
          <w:b/>
          <w:bCs/>
          <w:color w:val="auto"/>
        </w:rPr>
        <w:lastRenderedPageBreak/>
        <w:t>Приложения к заданию</w:t>
      </w:r>
      <w:r w:rsidR="00B555AD" w:rsidRPr="00990D44">
        <w:rPr>
          <w:rStyle w:val="10"/>
          <w:rFonts w:ascii="Times New Roman" w:hAnsi="Times New Roman" w:cs="Times New Roman"/>
          <w:b/>
          <w:bCs/>
          <w:color w:val="auto"/>
        </w:rPr>
        <w:t>.</w:t>
      </w:r>
      <w:bookmarkEnd w:id="10"/>
    </w:p>
    <w:p w14:paraId="23B9FF41" w14:textId="77777777" w:rsidR="00990D44" w:rsidRDefault="00990D44" w:rsidP="00990D44">
      <w:pPr>
        <w:pStyle w:val="a6"/>
        <w:spacing w:after="0" w:line="240" w:lineRule="auto"/>
        <w:jc w:val="both"/>
        <w:rPr>
          <w:rStyle w:val="10"/>
          <w:rFonts w:ascii="Times New Roman" w:hAnsi="Times New Roman" w:cs="Times New Roman"/>
          <w:b/>
          <w:bCs/>
          <w:color w:val="auto"/>
          <w:lang w:val="en-US"/>
        </w:rPr>
      </w:pPr>
    </w:p>
    <w:p w14:paraId="00282821" w14:textId="77777777" w:rsidR="00990D44" w:rsidRPr="00DD0EAC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Зоны и элементы игрового поля:</w:t>
      </w:r>
    </w:p>
    <w:p w14:paraId="1F981903" w14:textId="77777777" w:rsidR="00990D44" w:rsidRDefault="00990D44" w:rsidP="00990D44">
      <w:pPr>
        <w:pStyle w:val="a6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Высокая зона – 1 шт.</w:t>
      </w:r>
    </w:p>
    <w:p w14:paraId="29044336" w14:textId="77777777" w:rsidR="00990D44" w:rsidRDefault="00990D44" w:rsidP="00990D44">
      <w:pPr>
        <w:pStyle w:val="a6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Низкая зона – 1 шт.</w:t>
      </w:r>
    </w:p>
    <w:p w14:paraId="23933C8B" w14:textId="77777777" w:rsidR="00990D44" w:rsidRDefault="00990D44" w:rsidP="00990D44">
      <w:pPr>
        <w:pStyle w:val="a6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Верхний подвес – 2 шт.</w:t>
      </w:r>
    </w:p>
    <w:p w14:paraId="628676BD" w14:textId="77777777" w:rsidR="00990D44" w:rsidRPr="008860C3" w:rsidRDefault="00990D44" w:rsidP="00990D44">
      <w:pPr>
        <w:pStyle w:val="a6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Нижний подвес – 2 шт.</w:t>
      </w:r>
    </w:p>
    <w:p w14:paraId="5B860D1F" w14:textId="77777777" w:rsidR="00990D44" w:rsidRDefault="00990D44" w:rsidP="00990D44">
      <w:pPr>
        <w:pStyle w:val="a6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Стартовый загон – 2 шт.</w:t>
      </w:r>
    </w:p>
    <w:p w14:paraId="40B23DA5" w14:textId="77777777" w:rsidR="00990D44" w:rsidRDefault="00990D44" w:rsidP="00990D44">
      <w:pPr>
        <w:pStyle w:val="a6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Груз (мячи) -  </w:t>
      </w:r>
      <w:r>
        <w:rPr>
          <w:rFonts w:ascii="Times New Roman" w:hAnsi="Times New Roman"/>
          <w:sz w:val="24"/>
          <w:szCs w:val="24"/>
          <w:lang w:val="en-US"/>
        </w:rPr>
        <w:t>2</w:t>
      </w:r>
      <w:r>
        <w:rPr>
          <w:rFonts w:ascii="Times New Roman" w:hAnsi="Times New Roman"/>
          <w:sz w:val="24"/>
          <w:szCs w:val="24"/>
        </w:rPr>
        <w:t>2 шт.</w:t>
      </w:r>
    </w:p>
    <w:p w14:paraId="10F3C58D" w14:textId="77777777" w:rsidR="00990D44" w:rsidRDefault="00990D44" w:rsidP="00990D44">
      <w:pPr>
        <w:pStyle w:val="a6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Начальная зона – 8 шт.</w:t>
      </w:r>
    </w:p>
    <w:p w14:paraId="72EE6732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3EF9D31D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1124D362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4CCE13E4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18DE0200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17FF6A42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3C9C188E" w14:textId="77777777" w:rsidR="00990D44" w:rsidRPr="00030BF2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4B66CA5D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  <w:highlight w:val="yellow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B1EDAFF" wp14:editId="39C4252E">
            <wp:extent cx="3676650" cy="2015836"/>
            <wp:effectExtent l="0" t="0" r="0" b="3810"/>
            <wp:docPr id="69" name="Рисунок 69" descr="Z:\worldskils\21-22 год\12+\pitching_in_main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worldskils\21-22 год\12+\pitching_in_main_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77"/>
                    <a:stretch/>
                  </pic:blipFill>
                  <pic:spPr bwMode="auto">
                    <a:xfrm>
                      <a:off x="0" y="0"/>
                      <a:ext cx="3676650" cy="2015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6E3644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  <w:highlight w:val="yellow"/>
        </w:rPr>
      </w:pPr>
    </w:p>
    <w:p w14:paraId="3C24986F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  <w:highlight w:val="yellow"/>
        </w:rPr>
      </w:pPr>
    </w:p>
    <w:p w14:paraId="62F8A9F9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  <w:highlight w:val="yellow"/>
        </w:rPr>
      </w:pPr>
    </w:p>
    <w:p w14:paraId="789D9284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  <w:highlight w:val="yellow"/>
        </w:rPr>
      </w:pPr>
    </w:p>
    <w:p w14:paraId="500AC2B8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  <w:highlight w:val="yellow"/>
        </w:rPr>
      </w:pPr>
    </w:p>
    <w:p w14:paraId="47DCF4EB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  <w:highlight w:val="yellow"/>
        </w:rPr>
      </w:pPr>
    </w:p>
    <w:p w14:paraId="02ACC0AE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  <w:highlight w:val="yellow"/>
        </w:rPr>
      </w:pPr>
    </w:p>
    <w:p w14:paraId="38687681" w14:textId="77777777" w:rsidR="00990D44" w:rsidRPr="001073F7" w:rsidRDefault="00990D44" w:rsidP="00990D44">
      <w:pPr>
        <w:pStyle w:val="a6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Соревновательным полем является поле </w:t>
      </w:r>
      <w:r w:rsidRPr="001073F7">
        <w:rPr>
          <w:rFonts w:ascii="Times New Roman" w:hAnsi="Times New Roman"/>
          <w:sz w:val="24"/>
          <w:szCs w:val="24"/>
          <w:lang w:val="en-US"/>
        </w:rPr>
        <w:t>VEX</w:t>
      </w:r>
      <w:r w:rsidRPr="001073F7">
        <w:rPr>
          <w:rFonts w:ascii="Times New Roman" w:hAnsi="Times New Roman"/>
          <w:sz w:val="24"/>
          <w:szCs w:val="24"/>
        </w:rPr>
        <w:t xml:space="preserve"> </w:t>
      </w:r>
      <w:r w:rsidRPr="001073F7">
        <w:rPr>
          <w:rFonts w:ascii="Times New Roman" w:hAnsi="Times New Roman"/>
          <w:sz w:val="24"/>
          <w:szCs w:val="24"/>
          <w:lang w:val="en-US"/>
        </w:rPr>
        <w:t>IQ</w:t>
      </w:r>
      <w:r w:rsidRPr="001073F7">
        <w:rPr>
          <w:rFonts w:ascii="Times New Roman" w:hAnsi="Times New Roman"/>
          <w:sz w:val="24"/>
          <w:szCs w:val="24"/>
        </w:rPr>
        <w:t xml:space="preserve"> </w:t>
      </w:r>
      <w:r w:rsidRPr="001073F7">
        <w:rPr>
          <w:rFonts w:ascii="Times New Roman" w:hAnsi="Times New Roman"/>
          <w:sz w:val="24"/>
          <w:szCs w:val="24"/>
          <w:lang w:val="en-US"/>
        </w:rPr>
        <w:t>Challenge</w:t>
      </w:r>
      <w:r w:rsidRPr="001073F7">
        <w:rPr>
          <w:rFonts w:ascii="Times New Roman" w:hAnsi="Times New Roman"/>
          <w:sz w:val="24"/>
          <w:szCs w:val="24"/>
        </w:rPr>
        <w:t xml:space="preserve"> "</w:t>
      </w:r>
      <w:r w:rsidRPr="00030BF2">
        <w:t xml:space="preserve"> </w:t>
      </w:r>
      <w:r w:rsidRPr="00030BF2">
        <w:rPr>
          <w:rFonts w:ascii="Times New Roman" w:hAnsi="Times New Roman"/>
          <w:sz w:val="24"/>
          <w:szCs w:val="24"/>
          <w:lang w:val="en-US"/>
        </w:rPr>
        <w:t>Pitching</w:t>
      </w:r>
      <w:r w:rsidRPr="00030BF2">
        <w:rPr>
          <w:rFonts w:ascii="Times New Roman" w:hAnsi="Times New Roman"/>
          <w:sz w:val="24"/>
          <w:szCs w:val="24"/>
        </w:rPr>
        <w:t xml:space="preserve"> </w:t>
      </w:r>
      <w:r w:rsidRPr="00030BF2">
        <w:rPr>
          <w:rFonts w:ascii="Times New Roman" w:hAnsi="Times New Roman"/>
          <w:sz w:val="24"/>
          <w:szCs w:val="24"/>
          <w:lang w:val="en-US"/>
        </w:rPr>
        <w:t>in</w:t>
      </w:r>
      <w:r w:rsidRPr="00030BF2">
        <w:rPr>
          <w:rFonts w:ascii="Times New Roman" w:hAnsi="Times New Roman"/>
          <w:sz w:val="24"/>
          <w:szCs w:val="24"/>
        </w:rPr>
        <w:t xml:space="preserve"> </w:t>
      </w:r>
      <w:r w:rsidRPr="001073F7">
        <w:rPr>
          <w:rFonts w:ascii="Times New Roman" w:hAnsi="Times New Roman"/>
          <w:sz w:val="24"/>
          <w:szCs w:val="24"/>
        </w:rPr>
        <w:t>"</w:t>
      </w:r>
    </w:p>
    <w:p w14:paraId="1A96FB8C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  <w:highlight w:val="yellow"/>
        </w:rPr>
      </w:pPr>
    </w:p>
    <w:p w14:paraId="2D3CFBAF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  <w:highlight w:val="yellow"/>
        </w:rPr>
      </w:pPr>
    </w:p>
    <w:p w14:paraId="1790298A" w14:textId="77777777" w:rsidR="00990D44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14:paraId="1096591E" w14:textId="77777777" w:rsidR="00990D44" w:rsidRPr="00C41752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41752">
        <w:rPr>
          <w:rFonts w:ascii="Times New Roman" w:hAnsi="Times New Roman"/>
          <w:sz w:val="24"/>
          <w:szCs w:val="24"/>
        </w:rPr>
        <w:lastRenderedPageBreak/>
        <w:t>Зачетные элементы в финальных заездах:</w:t>
      </w:r>
    </w:p>
    <w:p w14:paraId="72E5A066" w14:textId="77777777" w:rsidR="00990D44" w:rsidRPr="00C41752" w:rsidRDefault="00990D44" w:rsidP="00990D44">
      <w:pPr>
        <w:pStyle w:val="a6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Мячи в Низкой зоне</w:t>
      </w:r>
      <w:r>
        <w:rPr>
          <w:rFonts w:ascii="Times New Roman" w:hAnsi="Times New Roman"/>
          <w:sz w:val="24"/>
          <w:szCs w:val="24"/>
          <w:lang w:val="en-US"/>
        </w:rPr>
        <w:t>;</w:t>
      </w:r>
    </w:p>
    <w:p w14:paraId="6E475459" w14:textId="77777777" w:rsidR="00990D44" w:rsidRPr="00C41752" w:rsidRDefault="00990D44" w:rsidP="00990D44">
      <w:pPr>
        <w:pStyle w:val="a6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Мячи в Высокой зоне</w:t>
      </w:r>
      <w:r>
        <w:rPr>
          <w:rFonts w:ascii="Times New Roman" w:hAnsi="Times New Roman"/>
          <w:sz w:val="24"/>
          <w:szCs w:val="24"/>
          <w:lang w:val="en-US"/>
        </w:rPr>
        <w:t>;</w:t>
      </w:r>
    </w:p>
    <w:p w14:paraId="417BDEBB" w14:textId="77777777" w:rsidR="00990D44" w:rsidRPr="00C41752" w:rsidRDefault="00990D44" w:rsidP="00990D44">
      <w:pPr>
        <w:pStyle w:val="a6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Стартовые загоны очищены</w:t>
      </w:r>
      <w:r>
        <w:rPr>
          <w:rFonts w:ascii="Times New Roman" w:hAnsi="Times New Roman"/>
          <w:sz w:val="24"/>
          <w:szCs w:val="24"/>
          <w:lang w:val="en-US"/>
        </w:rPr>
        <w:t>;</w:t>
      </w:r>
    </w:p>
    <w:p w14:paraId="481C8446" w14:textId="77777777" w:rsidR="00990D44" w:rsidRDefault="00990D44" w:rsidP="00990D44">
      <w:pPr>
        <w:pStyle w:val="a6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Нижний подвес робота</w:t>
      </w:r>
      <w:r w:rsidRPr="00C41752">
        <w:rPr>
          <w:rFonts w:ascii="Times New Roman" w:hAnsi="Times New Roman"/>
          <w:sz w:val="24"/>
          <w:szCs w:val="24"/>
        </w:rPr>
        <w:t>;</w:t>
      </w:r>
    </w:p>
    <w:p w14:paraId="090B5131" w14:textId="77777777" w:rsidR="00990D44" w:rsidRPr="00C41752" w:rsidRDefault="00990D44" w:rsidP="00990D44">
      <w:pPr>
        <w:pStyle w:val="a6"/>
        <w:numPr>
          <w:ilvl w:val="0"/>
          <w:numId w:val="2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Верхний подвес робота</w:t>
      </w:r>
      <w:r>
        <w:rPr>
          <w:rFonts w:ascii="Times New Roman" w:hAnsi="Times New Roman"/>
          <w:sz w:val="24"/>
          <w:szCs w:val="24"/>
          <w:lang w:val="en-US"/>
        </w:rPr>
        <w:t>;</w:t>
      </w:r>
    </w:p>
    <w:p w14:paraId="12367D86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4F7A4469" w14:textId="77777777" w:rsidR="00990D44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209F5BF8" w14:textId="10879B46" w:rsidR="00990D44" w:rsidRPr="00DD0EAC" w:rsidRDefault="00990D44" w:rsidP="00990D4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Цель выполнения задания заключается в выполнении максимально возможных различных действий. Та команда, которая смогла выполнить большее количество задач, получит заведомо больше баллов в сравнении с командой, которая, к примеру, только </w:t>
      </w:r>
      <w:r w:rsidR="00F54F52">
        <w:rPr>
          <w:rFonts w:ascii="Times New Roman" w:hAnsi="Times New Roman"/>
          <w:sz w:val="24"/>
          <w:szCs w:val="24"/>
        </w:rPr>
        <w:t>по</w:t>
      </w:r>
      <w:r>
        <w:rPr>
          <w:rFonts w:ascii="Times New Roman" w:hAnsi="Times New Roman"/>
          <w:sz w:val="24"/>
          <w:szCs w:val="24"/>
        </w:rPr>
        <w:t>местила весь груз в Высокой зоне.</w:t>
      </w:r>
    </w:p>
    <w:p w14:paraId="1C97FB2F" w14:textId="77777777" w:rsidR="00990D44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14:paraId="0D8BF57F" w14:textId="77777777" w:rsidR="00990D44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D55BE2F" w14:textId="77777777" w:rsidR="00990D44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455AE">
        <w:rPr>
          <w:rFonts w:ascii="Times New Roman" w:hAnsi="Times New Roman"/>
          <w:sz w:val="24"/>
          <w:szCs w:val="24"/>
        </w:rPr>
        <w:t xml:space="preserve">Засчитанный – игровые объекты Засчитаны в конце </w:t>
      </w:r>
      <w:r>
        <w:rPr>
          <w:rFonts w:ascii="Times New Roman" w:hAnsi="Times New Roman"/>
          <w:sz w:val="24"/>
          <w:szCs w:val="24"/>
        </w:rPr>
        <w:t>заезда, зафиксированы во время подсчета баллов</w:t>
      </w:r>
      <w:r w:rsidRPr="006455AE">
        <w:rPr>
          <w:rFonts w:ascii="Times New Roman" w:hAnsi="Times New Roman"/>
          <w:sz w:val="24"/>
          <w:szCs w:val="24"/>
        </w:rPr>
        <w:t xml:space="preserve">, если они </w:t>
      </w:r>
      <w:r w:rsidRPr="00E04133">
        <w:rPr>
          <w:rFonts w:ascii="Times New Roman" w:hAnsi="Times New Roman"/>
          <w:b/>
          <w:bCs/>
          <w:sz w:val="24"/>
          <w:szCs w:val="24"/>
        </w:rPr>
        <w:t>не касаются</w:t>
      </w:r>
      <w:r>
        <w:rPr>
          <w:rFonts w:ascii="Times New Roman" w:hAnsi="Times New Roman"/>
          <w:sz w:val="24"/>
          <w:szCs w:val="24"/>
        </w:rPr>
        <w:t xml:space="preserve"> </w:t>
      </w:r>
      <w:r w:rsidRPr="006455AE">
        <w:rPr>
          <w:rFonts w:ascii="Times New Roman" w:hAnsi="Times New Roman"/>
          <w:sz w:val="24"/>
          <w:szCs w:val="24"/>
        </w:rPr>
        <w:t>Робота и удовлетворяют критериям ниже.</w:t>
      </w:r>
    </w:p>
    <w:p w14:paraId="6D6E01FD" w14:textId="77777777" w:rsidR="00990D44" w:rsidRPr="006455AE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04F3CD9" w14:textId="77777777" w:rsidR="00990D44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102EF">
        <w:rPr>
          <w:rFonts w:ascii="Times New Roman" w:hAnsi="Times New Roman"/>
          <w:b/>
          <w:sz w:val="24"/>
          <w:szCs w:val="24"/>
        </w:rPr>
        <w:t>Очищен</w:t>
      </w:r>
      <w:r w:rsidRPr="00F102EF"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</w:rPr>
        <w:t>Очистка</w:t>
      </w:r>
      <w:r w:rsidRPr="00F102EF">
        <w:rPr>
          <w:rFonts w:ascii="Times New Roman" w:hAnsi="Times New Roman"/>
          <w:sz w:val="24"/>
          <w:szCs w:val="24"/>
        </w:rPr>
        <w:t xml:space="preserve"> Стартового загона </w:t>
      </w:r>
      <w:r>
        <w:rPr>
          <w:rFonts w:ascii="Times New Roman" w:hAnsi="Times New Roman"/>
          <w:sz w:val="24"/>
          <w:szCs w:val="24"/>
        </w:rPr>
        <w:t>предполагает, что в проекции зоны не остается ни одного мяча.</w:t>
      </w:r>
    </w:p>
    <w:p w14:paraId="6ADE2712" w14:textId="77777777" w:rsidR="00990D44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34D3268F" wp14:editId="237B156A">
            <wp:extent cx="6296025" cy="188595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05" t="49151" b="32134"/>
                    <a:stretch/>
                  </pic:blipFill>
                  <pic:spPr bwMode="auto">
                    <a:xfrm>
                      <a:off x="0" y="0"/>
                      <a:ext cx="6295498" cy="1885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8DE05D" w14:textId="77777777" w:rsidR="00990D44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102EF">
        <w:rPr>
          <w:rFonts w:ascii="Times New Roman" w:hAnsi="Times New Roman"/>
          <w:b/>
          <w:sz w:val="24"/>
          <w:szCs w:val="24"/>
        </w:rPr>
        <w:t>Подвешен</w:t>
      </w:r>
      <w:r w:rsidRPr="00F102EF">
        <w:rPr>
          <w:rFonts w:ascii="Times New Roman" w:hAnsi="Times New Roman"/>
          <w:sz w:val="24"/>
          <w:szCs w:val="24"/>
        </w:rPr>
        <w:t xml:space="preserve"> - состояние робота в конце матча.</w:t>
      </w:r>
    </w:p>
    <w:p w14:paraId="48E52F52" w14:textId="77777777" w:rsidR="00990D44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B5526F8" w14:textId="77777777" w:rsidR="00990D44" w:rsidRPr="00411F11" w:rsidRDefault="00990D44" w:rsidP="00990D44">
      <w:pPr>
        <w:pStyle w:val="af8"/>
        <w:spacing w:before="52" w:line="211" w:lineRule="auto"/>
        <w:ind w:right="80" w:firstLine="74"/>
        <w:rPr>
          <w:lang w:val="ru-RU"/>
        </w:rPr>
      </w:pPr>
      <w:bookmarkStart w:id="11" w:name="_bookmark0"/>
      <w:bookmarkEnd w:id="11"/>
      <w:r w:rsidRPr="00411F11">
        <w:rPr>
          <w:b/>
          <w:color w:val="231F20"/>
          <w:lang w:val="ru-RU"/>
        </w:rPr>
        <w:t>Низкий</w:t>
      </w:r>
      <w:r w:rsidRPr="00411F11">
        <w:rPr>
          <w:b/>
          <w:color w:val="231F20"/>
          <w:spacing w:val="2"/>
          <w:lang w:val="ru-RU"/>
        </w:rPr>
        <w:t xml:space="preserve"> </w:t>
      </w:r>
      <w:r w:rsidRPr="00411F11">
        <w:rPr>
          <w:b/>
          <w:color w:val="231F20"/>
          <w:lang w:val="ru-RU"/>
        </w:rPr>
        <w:t>подвес</w:t>
      </w:r>
      <w:r w:rsidRPr="00411F11">
        <w:rPr>
          <w:b/>
          <w:color w:val="231F20"/>
          <w:spacing w:val="12"/>
          <w:lang w:val="ru-RU"/>
        </w:rPr>
        <w:t xml:space="preserve"> </w:t>
      </w:r>
      <w:r w:rsidRPr="00411F11">
        <w:rPr>
          <w:rFonts w:ascii="Aktiv Grotesk Corp" w:hAnsi="Aktiv Grotesk Corp"/>
          <w:color w:val="231F20"/>
          <w:lang w:val="ru-RU"/>
        </w:rPr>
        <w:t>–</w:t>
      </w:r>
      <w:r w:rsidRPr="00411F11">
        <w:rPr>
          <w:rFonts w:ascii="Aktiv Grotesk Corp" w:hAnsi="Aktiv Grotesk Corp"/>
          <w:color w:val="231F20"/>
          <w:spacing w:val="-10"/>
          <w:lang w:val="ru-RU"/>
        </w:rPr>
        <w:t xml:space="preserve"> </w:t>
      </w:r>
      <w:r w:rsidRPr="00411F11">
        <w:rPr>
          <w:color w:val="231F20"/>
          <w:lang w:val="ru-RU"/>
        </w:rPr>
        <w:t>засчитывается, если робот касается нижней балки для подвеса, не касается</w:t>
      </w:r>
      <w:r w:rsidRPr="00411F11">
        <w:rPr>
          <w:color w:val="231F20"/>
          <w:spacing w:val="-1"/>
          <w:lang w:val="ru-RU"/>
        </w:rPr>
        <w:t xml:space="preserve"> </w:t>
      </w:r>
      <w:r w:rsidRPr="00411F11">
        <w:rPr>
          <w:color w:val="231F20"/>
          <w:lang w:val="ru-RU"/>
        </w:rPr>
        <w:t>пола</w:t>
      </w:r>
      <w:r w:rsidRPr="00411F11">
        <w:rPr>
          <w:color w:val="231F20"/>
          <w:spacing w:val="-51"/>
          <w:lang w:val="ru-RU"/>
        </w:rPr>
        <w:t xml:space="preserve"> </w:t>
      </w:r>
      <w:r w:rsidRPr="00411F11">
        <w:rPr>
          <w:color w:val="231F20"/>
          <w:lang w:val="ru-RU"/>
        </w:rPr>
        <w:t>и не поддерживается мячом. Допустимо провести лист бумаги между роботом, шариками и/или</w:t>
      </w:r>
      <w:r w:rsidRPr="00411F11">
        <w:rPr>
          <w:color w:val="231F20"/>
          <w:spacing w:val="1"/>
          <w:lang w:val="ru-RU"/>
        </w:rPr>
        <w:t xml:space="preserve"> </w:t>
      </w:r>
      <w:bookmarkStart w:id="12" w:name="_bookmark1"/>
      <w:bookmarkEnd w:id="12"/>
      <w:r w:rsidRPr="00411F11">
        <w:rPr>
          <w:color w:val="231F20"/>
          <w:lang w:val="ru-RU"/>
        </w:rPr>
        <w:t>поверхностью.</w:t>
      </w:r>
    </w:p>
    <w:p w14:paraId="2CC4CB31" w14:textId="77777777" w:rsidR="00990D44" w:rsidRPr="00411F11" w:rsidRDefault="00990D44" w:rsidP="00990D44">
      <w:pPr>
        <w:pStyle w:val="af8"/>
        <w:spacing w:before="286" w:line="213" w:lineRule="auto"/>
        <w:ind w:right="18" w:firstLine="74"/>
        <w:rPr>
          <w:lang w:val="ru-RU"/>
        </w:rPr>
      </w:pPr>
      <w:r w:rsidRPr="00411F11">
        <w:rPr>
          <w:b/>
          <w:color w:val="231F20"/>
          <w:lang w:val="ru-RU"/>
        </w:rPr>
        <w:t>Высокий подвес</w:t>
      </w:r>
      <w:r w:rsidRPr="00411F11">
        <w:rPr>
          <w:b/>
          <w:color w:val="231F20"/>
          <w:spacing w:val="2"/>
          <w:lang w:val="ru-RU"/>
        </w:rPr>
        <w:t xml:space="preserve"> </w:t>
      </w:r>
      <w:r w:rsidRPr="00411F11">
        <w:rPr>
          <w:color w:val="231F20"/>
          <w:lang w:val="ru-RU"/>
        </w:rPr>
        <w:t>- засчитывается, если робот касается балки для подвеса, не поддерживается</w:t>
      </w:r>
      <w:r w:rsidRPr="00411F11">
        <w:rPr>
          <w:color w:val="231F20"/>
          <w:spacing w:val="1"/>
          <w:lang w:val="ru-RU"/>
        </w:rPr>
        <w:t xml:space="preserve"> </w:t>
      </w:r>
      <w:r w:rsidRPr="00411F11">
        <w:rPr>
          <w:color w:val="231F20"/>
          <w:lang w:val="ru-RU"/>
        </w:rPr>
        <w:t>шариками</w:t>
      </w:r>
      <w:r w:rsidRPr="00411F11">
        <w:rPr>
          <w:color w:val="231F20"/>
          <w:spacing w:val="-2"/>
          <w:lang w:val="ru-RU"/>
        </w:rPr>
        <w:t xml:space="preserve"> </w:t>
      </w:r>
      <w:r w:rsidRPr="00411F11">
        <w:rPr>
          <w:color w:val="231F20"/>
          <w:lang w:val="ru-RU"/>
        </w:rPr>
        <w:t>и</w:t>
      </w:r>
      <w:r w:rsidRPr="00411F11">
        <w:rPr>
          <w:color w:val="231F20"/>
          <w:spacing w:val="-1"/>
          <w:lang w:val="ru-RU"/>
        </w:rPr>
        <w:t xml:space="preserve"> </w:t>
      </w:r>
      <w:r w:rsidRPr="00411F11">
        <w:rPr>
          <w:color w:val="231F20"/>
          <w:lang w:val="ru-RU"/>
        </w:rPr>
        <w:t>находится</w:t>
      </w:r>
      <w:r w:rsidRPr="00411F11">
        <w:rPr>
          <w:color w:val="231F20"/>
          <w:spacing w:val="-2"/>
          <w:lang w:val="ru-RU"/>
        </w:rPr>
        <w:t xml:space="preserve"> </w:t>
      </w:r>
      <w:r w:rsidRPr="00411F11">
        <w:rPr>
          <w:color w:val="231F20"/>
          <w:lang w:val="ru-RU"/>
        </w:rPr>
        <w:t>выше</w:t>
      </w:r>
      <w:r w:rsidRPr="00411F11">
        <w:rPr>
          <w:color w:val="231F20"/>
          <w:spacing w:val="-1"/>
          <w:lang w:val="ru-RU"/>
        </w:rPr>
        <w:t xml:space="preserve"> </w:t>
      </w:r>
      <w:r w:rsidRPr="00411F11">
        <w:rPr>
          <w:color w:val="231F20"/>
          <w:lang w:val="ru-RU"/>
        </w:rPr>
        <w:t>плоскости,</w:t>
      </w:r>
      <w:r w:rsidRPr="00411F11">
        <w:rPr>
          <w:color w:val="231F20"/>
          <w:spacing w:val="-2"/>
          <w:lang w:val="ru-RU"/>
        </w:rPr>
        <w:t xml:space="preserve"> </w:t>
      </w:r>
      <w:r w:rsidRPr="00411F11">
        <w:rPr>
          <w:color w:val="231F20"/>
          <w:lang w:val="ru-RU"/>
        </w:rPr>
        <w:t>которая</w:t>
      </w:r>
      <w:r w:rsidRPr="00411F11">
        <w:rPr>
          <w:color w:val="231F20"/>
          <w:spacing w:val="-1"/>
          <w:lang w:val="ru-RU"/>
        </w:rPr>
        <w:t xml:space="preserve"> </w:t>
      </w:r>
      <w:r w:rsidRPr="00411F11">
        <w:rPr>
          <w:color w:val="231F20"/>
          <w:lang w:val="ru-RU"/>
        </w:rPr>
        <w:t>проходит</w:t>
      </w:r>
      <w:r w:rsidRPr="00411F11">
        <w:rPr>
          <w:color w:val="231F20"/>
          <w:spacing w:val="-2"/>
          <w:lang w:val="ru-RU"/>
        </w:rPr>
        <w:t xml:space="preserve"> </w:t>
      </w:r>
      <w:r w:rsidRPr="00411F11">
        <w:rPr>
          <w:color w:val="231F20"/>
          <w:lang w:val="ru-RU"/>
        </w:rPr>
        <w:t>по</w:t>
      </w:r>
      <w:r w:rsidRPr="00411F11">
        <w:rPr>
          <w:color w:val="231F20"/>
          <w:spacing w:val="-1"/>
          <w:lang w:val="ru-RU"/>
        </w:rPr>
        <w:t xml:space="preserve"> </w:t>
      </w:r>
      <w:r w:rsidRPr="00411F11">
        <w:rPr>
          <w:color w:val="231F20"/>
          <w:lang w:val="ru-RU"/>
        </w:rPr>
        <w:t>касательной</w:t>
      </w:r>
      <w:r w:rsidRPr="00411F11">
        <w:rPr>
          <w:color w:val="231F20"/>
          <w:spacing w:val="-3"/>
          <w:lang w:val="ru-RU"/>
        </w:rPr>
        <w:t xml:space="preserve"> </w:t>
      </w:r>
      <w:r w:rsidRPr="00411F11">
        <w:rPr>
          <w:color w:val="231F20"/>
          <w:lang w:val="ru-RU"/>
        </w:rPr>
        <w:t>в</w:t>
      </w:r>
      <w:r w:rsidRPr="00411F11">
        <w:rPr>
          <w:color w:val="231F20"/>
          <w:spacing w:val="-1"/>
          <w:lang w:val="ru-RU"/>
        </w:rPr>
        <w:t xml:space="preserve"> </w:t>
      </w:r>
      <w:r w:rsidRPr="00411F11">
        <w:rPr>
          <w:color w:val="231F20"/>
          <w:lang w:val="ru-RU"/>
        </w:rPr>
        <w:t>крайней</w:t>
      </w:r>
      <w:r w:rsidRPr="00411F11">
        <w:rPr>
          <w:color w:val="231F20"/>
          <w:spacing w:val="-2"/>
          <w:lang w:val="ru-RU"/>
        </w:rPr>
        <w:t xml:space="preserve"> </w:t>
      </w:r>
      <w:r w:rsidRPr="00411F11">
        <w:rPr>
          <w:color w:val="231F20"/>
          <w:lang w:val="ru-RU"/>
        </w:rPr>
        <w:t>нижней</w:t>
      </w:r>
      <w:r w:rsidRPr="00411F11">
        <w:rPr>
          <w:color w:val="231F20"/>
          <w:spacing w:val="-1"/>
          <w:lang w:val="ru-RU"/>
        </w:rPr>
        <w:t xml:space="preserve"> </w:t>
      </w:r>
      <w:r w:rsidRPr="00411F11">
        <w:rPr>
          <w:color w:val="231F20"/>
          <w:lang w:val="ru-RU"/>
        </w:rPr>
        <w:t>точки</w:t>
      </w:r>
      <w:r w:rsidRPr="00411F11">
        <w:rPr>
          <w:color w:val="231F20"/>
          <w:spacing w:val="-52"/>
          <w:lang w:val="ru-RU"/>
        </w:rPr>
        <w:t xml:space="preserve"> </w:t>
      </w:r>
      <w:r w:rsidRPr="00411F11">
        <w:rPr>
          <w:color w:val="231F20"/>
          <w:lang w:val="ru-RU"/>
        </w:rPr>
        <w:t>окружности нижней балки параллельно поверхности основания поля.</w:t>
      </w:r>
    </w:p>
    <w:p w14:paraId="14B3DB23" w14:textId="77777777" w:rsidR="00990D44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2EA9A5E" w14:textId="7B2A6E7B" w:rsidR="00990D44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102EF">
        <w:rPr>
          <w:rFonts w:ascii="Times New Roman" w:hAnsi="Times New Roman"/>
          <w:sz w:val="24"/>
          <w:szCs w:val="24"/>
        </w:rPr>
        <w:t>Примечание: Верхний и нижний подвесы не суммируются.</w:t>
      </w:r>
    </w:p>
    <w:p w14:paraId="0D30DB06" w14:textId="77777777" w:rsidR="00990D44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64F249C" w14:textId="77777777" w:rsidR="00990D44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8462CB">
        <w:rPr>
          <w:rFonts w:ascii="Times New Roman" w:hAnsi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3F158B4" wp14:editId="1CE4B906">
                <wp:simplePos x="0" y="0"/>
                <wp:positionH relativeFrom="column">
                  <wp:posOffset>3810</wp:posOffset>
                </wp:positionH>
                <wp:positionV relativeFrom="paragraph">
                  <wp:posOffset>5367655</wp:posOffset>
                </wp:positionV>
                <wp:extent cx="6248400" cy="714375"/>
                <wp:effectExtent l="0" t="0" r="0" b="9525"/>
                <wp:wrapNone/>
                <wp:docPr id="7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8400" cy="714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64665D" w14:textId="77777777" w:rsidR="00990D44" w:rsidRDefault="00990D44" w:rsidP="00990D44">
                            <w:pPr>
                              <w:pStyle w:val="af8"/>
                              <w:spacing w:before="111" w:line="213" w:lineRule="auto"/>
                            </w:pPr>
                            <w:r w:rsidRPr="00411F11">
                              <w:rPr>
                                <w:b/>
                                <w:color w:val="231F20"/>
                                <w:lang w:val="ru-RU"/>
                              </w:rPr>
                              <w:t>Высокая</w:t>
                            </w:r>
                            <w:r w:rsidRPr="00411F11">
                              <w:rPr>
                                <w:b/>
                                <w:color w:val="231F20"/>
                                <w:spacing w:val="29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b/>
                                <w:color w:val="231F20"/>
                                <w:lang w:val="ru-RU"/>
                              </w:rPr>
                              <w:t>зона</w:t>
                            </w:r>
                            <w:r w:rsidRPr="00411F11">
                              <w:rPr>
                                <w:b/>
                                <w:color w:val="231F20"/>
                                <w:spacing w:val="32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rFonts w:ascii="Old English Text MT" w:hAnsi="Old English Text MT"/>
                                <w:color w:val="231F20"/>
                                <w:lang w:val="ru-RU"/>
                              </w:rPr>
                              <w:t>-</w:t>
                            </w:r>
                            <w:r w:rsidRPr="00411F11">
                              <w:rPr>
                                <w:rFonts w:ascii="Old English Text MT" w:hAnsi="Old English Text MT"/>
                                <w:color w:val="231F20"/>
                                <w:spacing w:val="13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куб,</w:t>
                            </w:r>
                            <w:r w:rsidRPr="00411F11">
                              <w:rPr>
                                <w:color w:val="231F20"/>
                                <w:spacing w:val="28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собранный</w:t>
                            </w:r>
                            <w:r w:rsidRPr="00411F11">
                              <w:rPr>
                                <w:color w:val="231F20"/>
                                <w:spacing w:val="28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из</w:t>
                            </w:r>
                            <w:r w:rsidRPr="00411F11">
                              <w:rPr>
                                <w:color w:val="231F20"/>
                                <w:spacing w:val="28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частей</w:t>
                            </w:r>
                            <w:r w:rsidRPr="00411F11">
                              <w:rPr>
                                <w:color w:val="231F20"/>
                                <w:spacing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VEX</w:t>
                            </w:r>
                            <w:r w:rsidRPr="00411F11">
                              <w:rPr>
                                <w:color w:val="231F20"/>
                                <w:spacing w:val="28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IQ</w:t>
                            </w:r>
                            <w:r w:rsidRPr="00411F11">
                              <w:rPr>
                                <w:color w:val="231F20"/>
                                <w:spacing w:val="28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и</w:t>
                            </w:r>
                            <w:r w:rsidRPr="00411F11">
                              <w:rPr>
                                <w:color w:val="231F20"/>
                                <w:spacing w:val="28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прозрачного</w:t>
                            </w:r>
                            <w:r w:rsidRPr="00411F11">
                              <w:rPr>
                                <w:color w:val="231F20"/>
                                <w:spacing w:val="28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пластика,</w:t>
                            </w:r>
                            <w:r w:rsidRPr="00411F11">
                              <w:rPr>
                                <w:color w:val="231F20"/>
                                <w:spacing w:val="28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находящийся</w:t>
                            </w:r>
                            <w:r w:rsidRPr="00411F11">
                              <w:rPr>
                                <w:color w:val="231F20"/>
                                <w:spacing w:val="28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на</w:t>
                            </w:r>
                            <w:r w:rsidRPr="00411F11">
                              <w:rPr>
                                <w:color w:val="231F20"/>
                                <w:spacing w:val="-52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 xml:space="preserve">возвышении в центре поля. </w:t>
                            </w:r>
                            <w:r>
                              <w:rPr>
                                <w:color w:val="231F20"/>
                              </w:rPr>
                              <w:t>Поддерживающая структура куба не относится к</w:t>
                            </w:r>
                            <w:r>
                              <w:rPr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</w:rPr>
                              <w:t>высокой зоне.</w:t>
                            </w:r>
                          </w:p>
                          <w:p w14:paraId="01B7C618" w14:textId="77777777" w:rsidR="00990D44" w:rsidRPr="008462CB" w:rsidRDefault="00990D44" w:rsidP="00990D44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F158B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.3pt;margin-top:422.65pt;width:492pt;height:56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" stroked="f">
                <v:textbox>
                  <w:txbxContent>
                    <w:p w14:paraId="1764665D" w14:textId="77777777" w:rsidR="00990D44" w:rsidRDefault="00990D44" w:rsidP="00990D44">
                      <w:pPr>
                        <w:pStyle w:val="af8"/>
                        <w:spacing w:before="111" w:line="213" w:lineRule="auto"/>
                      </w:pPr>
                      <w:r w:rsidRPr="00411F11">
                        <w:rPr>
                          <w:b/>
                          <w:color w:val="231F20"/>
                          <w:lang w:val="ru-RU"/>
                        </w:rPr>
                        <w:t>Высокая</w:t>
                      </w:r>
                      <w:r w:rsidRPr="00411F11">
                        <w:rPr>
                          <w:b/>
                          <w:color w:val="231F20"/>
                          <w:spacing w:val="29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b/>
                          <w:color w:val="231F20"/>
                          <w:lang w:val="ru-RU"/>
                        </w:rPr>
                        <w:t>зона</w:t>
                      </w:r>
                      <w:r w:rsidRPr="00411F11">
                        <w:rPr>
                          <w:b/>
                          <w:color w:val="231F20"/>
                          <w:spacing w:val="32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rFonts w:ascii="Old English Text MT" w:hAnsi="Old English Text MT"/>
                          <w:color w:val="231F20"/>
                          <w:lang w:val="ru-RU"/>
                        </w:rPr>
                        <w:t>-</w:t>
                      </w:r>
                      <w:r w:rsidRPr="00411F11">
                        <w:rPr>
                          <w:rFonts w:ascii="Old English Text MT" w:hAnsi="Old English Text MT"/>
                          <w:color w:val="231F20"/>
                          <w:spacing w:val="13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куб,</w:t>
                      </w:r>
                      <w:r w:rsidRPr="00411F11">
                        <w:rPr>
                          <w:color w:val="231F20"/>
                          <w:spacing w:val="28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собранный</w:t>
                      </w:r>
                      <w:r w:rsidRPr="00411F11">
                        <w:rPr>
                          <w:color w:val="231F20"/>
                          <w:spacing w:val="28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из</w:t>
                      </w:r>
                      <w:r w:rsidRPr="00411F11">
                        <w:rPr>
                          <w:color w:val="231F20"/>
                          <w:spacing w:val="28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частей</w:t>
                      </w:r>
                      <w:r w:rsidRPr="00411F11">
                        <w:rPr>
                          <w:color w:val="231F20"/>
                          <w:spacing w:val="28"/>
                          <w:lang w:val="ru-RU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VEX</w:t>
                      </w:r>
                      <w:r w:rsidRPr="00411F11">
                        <w:rPr>
                          <w:color w:val="231F20"/>
                          <w:spacing w:val="28"/>
                          <w:lang w:val="ru-RU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IQ</w:t>
                      </w:r>
                      <w:r w:rsidRPr="00411F11">
                        <w:rPr>
                          <w:color w:val="231F20"/>
                          <w:spacing w:val="28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и</w:t>
                      </w:r>
                      <w:r w:rsidRPr="00411F11">
                        <w:rPr>
                          <w:color w:val="231F20"/>
                          <w:spacing w:val="28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прозрачного</w:t>
                      </w:r>
                      <w:r w:rsidRPr="00411F11">
                        <w:rPr>
                          <w:color w:val="231F20"/>
                          <w:spacing w:val="28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пластика,</w:t>
                      </w:r>
                      <w:r w:rsidRPr="00411F11">
                        <w:rPr>
                          <w:color w:val="231F20"/>
                          <w:spacing w:val="28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находящийся</w:t>
                      </w:r>
                      <w:r w:rsidRPr="00411F11">
                        <w:rPr>
                          <w:color w:val="231F20"/>
                          <w:spacing w:val="28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на</w:t>
                      </w:r>
                      <w:r w:rsidRPr="00411F11">
                        <w:rPr>
                          <w:color w:val="231F20"/>
                          <w:spacing w:val="-52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 xml:space="preserve">возвышении в центре поля. </w:t>
                      </w:r>
                      <w:r>
                        <w:rPr>
                          <w:color w:val="231F20"/>
                        </w:rPr>
                        <w:t>Поддерживающая структура куба не относится к</w:t>
                      </w:r>
                      <w:r>
                        <w:rPr>
                          <w:color w:val="231F20"/>
                          <w:spacing w:val="-1"/>
                        </w:rPr>
                        <w:t xml:space="preserve"> </w:t>
                      </w:r>
                      <w:r>
                        <w:rPr>
                          <w:color w:val="231F20"/>
                        </w:rPr>
                        <w:t>высокой зоне.</w:t>
                      </w:r>
                    </w:p>
                    <w:p w14:paraId="01B7C618" w14:textId="77777777" w:rsidR="00990D44" w:rsidRPr="008462CB" w:rsidRDefault="00990D44" w:rsidP="00990D44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8462CB"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D9AE789" wp14:editId="0AB129C5">
                <wp:simplePos x="0" y="0"/>
                <wp:positionH relativeFrom="column">
                  <wp:posOffset>118110</wp:posOffset>
                </wp:positionH>
                <wp:positionV relativeFrom="paragraph">
                  <wp:posOffset>2224405</wp:posOffset>
                </wp:positionV>
                <wp:extent cx="6248400" cy="1409700"/>
                <wp:effectExtent l="0" t="0" r="0" b="0"/>
                <wp:wrapNone/>
                <wp:docPr id="7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8400" cy="1409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612F17" w14:textId="77777777" w:rsidR="00990D44" w:rsidRPr="008462CB" w:rsidRDefault="00990D44" w:rsidP="00990D44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8462CB">
                              <w:rPr>
                                <w:rFonts w:ascii="Times New Roman" w:hAnsi="Times New Roman"/>
                                <w:b/>
                              </w:rPr>
                              <w:t>Подвесная балка</w:t>
                            </w:r>
                            <w:r w:rsidRPr="008462CB">
                              <w:rPr>
                                <w:rFonts w:ascii="Times New Roman" w:hAnsi="Times New Roman"/>
                              </w:rPr>
                              <w:t xml:space="preserve"> - одна из двух трубок, диаметром 21,3 мм, расположенные параллельно плоскости основания поля. Балка для низкого подвеса находится на высоте 190,5 мм от пола (прим.: высота равно перпендикуляру между двумя параллельными плоскостями: плоскостью основания поля и касательной плоскостью к нижней части трубки). Балка для высокого подвеса находится на высоте 393,7 мм.</w:t>
                            </w:r>
                          </w:p>
                          <w:p w14:paraId="34583947" w14:textId="77777777" w:rsidR="00990D44" w:rsidRPr="008462CB" w:rsidRDefault="00990D44" w:rsidP="00990D44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8462CB">
                              <w:rPr>
                                <w:rFonts w:ascii="Times New Roman" w:hAnsi="Times New Roman"/>
                              </w:rPr>
                              <w:t>Примечание: балки, определяющие нижнюю зону, не относятся к балкам подвеса.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9AE789" id="_x0000_s1027" type="#_x0000_t202" style="position:absolute;margin-left:9.3pt;margin-top:175.15pt;width:492pt;height:11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" stroked="f">
                <v:textbox>
                  <w:txbxContent>
                    <w:p w14:paraId="1D612F17" w14:textId="77777777" w:rsidR="00990D44" w:rsidRPr="008462CB" w:rsidRDefault="00990D44" w:rsidP="00990D44">
                      <w:pPr>
                        <w:rPr>
                          <w:rFonts w:ascii="Times New Roman" w:hAnsi="Times New Roman"/>
                        </w:rPr>
                      </w:pPr>
                      <w:r w:rsidRPr="008462CB">
                        <w:rPr>
                          <w:rFonts w:ascii="Times New Roman" w:hAnsi="Times New Roman"/>
                          <w:b/>
                        </w:rPr>
                        <w:t>Подвесная балка</w:t>
                      </w:r>
                      <w:r w:rsidRPr="008462CB">
                        <w:rPr>
                          <w:rFonts w:ascii="Times New Roman" w:hAnsi="Times New Roman"/>
                        </w:rPr>
                        <w:t xml:space="preserve"> - одна из двух трубок, диаметром 21,3 мм, расположенные параллельно плоскости основания поля. Балка для низкого подвеса находится на высоте 190,5 мм от пола (прим.: высота равно перпендикуляру между двумя параллельными плоскостями: плоскостью основания поля и касательной плоскостью к нижней части трубки). Балка для высокого подвеса находится на высоте 393,7 мм.</w:t>
                      </w:r>
                    </w:p>
                    <w:p w14:paraId="34583947" w14:textId="77777777" w:rsidR="00990D44" w:rsidRPr="008462CB" w:rsidRDefault="00990D44" w:rsidP="00990D44">
                      <w:pPr>
                        <w:rPr>
                          <w:rFonts w:ascii="Times New Roman" w:hAnsi="Times New Roman"/>
                        </w:rPr>
                      </w:pPr>
                      <w:r w:rsidRPr="008462CB">
                        <w:rPr>
                          <w:rFonts w:ascii="Times New Roman" w:hAnsi="Times New Roman"/>
                        </w:rPr>
                        <w:t>Примечание: балки, определяющие нижнюю зону, не относятся к балкам подвеса.</w:t>
                      </w:r>
                    </w:p>
                  </w:txbxContent>
                </v:textbox>
              </v:shape>
            </w:pict>
          </mc:Fallback>
        </mc:AlternateContent>
      </w:r>
      <w:r w:rsidRPr="008462CB"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99C2A7B" wp14:editId="07168834">
                <wp:simplePos x="0" y="0"/>
                <wp:positionH relativeFrom="column">
                  <wp:posOffset>2013585</wp:posOffset>
                </wp:positionH>
                <wp:positionV relativeFrom="paragraph">
                  <wp:posOffset>1614805</wp:posOffset>
                </wp:positionV>
                <wp:extent cx="2447925" cy="609600"/>
                <wp:effectExtent l="0" t="0" r="9525" b="0"/>
                <wp:wrapNone/>
                <wp:docPr id="7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47925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BAF7DD" w14:textId="77777777" w:rsidR="00990D44" w:rsidRDefault="00990D44" w:rsidP="00990D44">
                            <w:r w:rsidRPr="008462CB">
                              <w:t>Нижний подвес робота (робот пересекает плоскость нижнего подвеса)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C2A7B" id="_x0000_s1028" type="#_x0000_t202" style="position:absolute;margin-left:158.55pt;margin-top:127.15pt;width:192.75pt;height:4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" stroked="f">
                <v:textbox>
                  <w:txbxContent>
                    <w:p w14:paraId="2FBAF7DD" w14:textId="77777777" w:rsidR="00990D44" w:rsidRDefault="00990D44" w:rsidP="00990D44">
                      <w:r w:rsidRPr="008462CB">
                        <w:t>Нижний подвес робота (робот пересекает плоскость нижнего подвеса)</w:t>
                      </w:r>
                    </w:p>
                  </w:txbxContent>
                </v:textbox>
              </v:shape>
            </w:pict>
          </mc:Fallback>
        </mc:AlternateContent>
      </w:r>
      <w:r w:rsidRPr="008462CB"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673EC5D" wp14:editId="283F6B7A">
                <wp:simplePos x="0" y="0"/>
                <wp:positionH relativeFrom="column">
                  <wp:posOffset>4871085</wp:posOffset>
                </wp:positionH>
                <wp:positionV relativeFrom="paragraph">
                  <wp:posOffset>1762125</wp:posOffset>
                </wp:positionV>
                <wp:extent cx="1238250" cy="295275"/>
                <wp:effectExtent l="0" t="0" r="0" b="9525"/>
                <wp:wrapNone/>
                <wp:docPr id="7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151750" w14:textId="77777777" w:rsidR="00990D44" w:rsidRDefault="00990D44" w:rsidP="00990D44">
                            <w:r>
                              <w:t>Нижний подвес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73EC5D" id="_x0000_s1029" type="#_x0000_t202" style="position:absolute;margin-left:383.55pt;margin-top:138.75pt;width:97.5pt;height:23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" stroked="f">
                <v:textbox>
                  <w:txbxContent>
                    <w:p w14:paraId="17151750" w14:textId="77777777" w:rsidR="00990D44" w:rsidRDefault="00990D44" w:rsidP="00990D44">
                      <w:r>
                        <w:t>Нижний подвес</w:t>
                      </w:r>
                    </w:p>
                  </w:txbxContent>
                </v:textbox>
              </v:shape>
            </w:pict>
          </mc:Fallback>
        </mc:AlternateContent>
      </w:r>
      <w:r w:rsidRPr="008462CB"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0AE9EF" wp14:editId="51BD3BA8">
                <wp:simplePos x="0" y="0"/>
                <wp:positionH relativeFrom="column">
                  <wp:posOffset>508635</wp:posOffset>
                </wp:positionH>
                <wp:positionV relativeFrom="paragraph">
                  <wp:posOffset>1752600</wp:posOffset>
                </wp:positionV>
                <wp:extent cx="1238250" cy="295275"/>
                <wp:effectExtent l="0" t="0" r="0" b="952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295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7EAD6A" w14:textId="77777777" w:rsidR="00990D44" w:rsidRDefault="00990D44" w:rsidP="00990D44">
                            <w:r>
                              <w:t>Верхний подвес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0AE9EF" id="_x0000_s1030" type="#_x0000_t202" style="position:absolute;margin-left:40.05pt;margin-top:138pt;width:97.5pt;height:23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" stroked="f">
                <v:textbox>
                  <w:txbxContent>
                    <w:p w14:paraId="767EAD6A" w14:textId="77777777" w:rsidR="00990D44" w:rsidRDefault="00990D44" w:rsidP="00990D44">
                      <w:r>
                        <w:t>Верхний подвес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63A680F5" wp14:editId="05AE2A8C">
            <wp:extent cx="6723832" cy="7934325"/>
            <wp:effectExtent l="0" t="0" r="127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47" t="13139" r="3978" b="8408"/>
                    <a:stretch/>
                  </pic:blipFill>
                  <pic:spPr bwMode="auto">
                    <a:xfrm>
                      <a:off x="0" y="0"/>
                      <a:ext cx="6726530" cy="7937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3C4DB0" w14:textId="77777777" w:rsidR="00990D44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57D2AAF" w14:textId="77777777" w:rsidR="00990D44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DDB5BEF" w14:textId="77777777" w:rsidR="00990D44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362A9EF" w14:textId="77777777" w:rsidR="00990D44" w:rsidRDefault="00990D44" w:rsidP="00990D44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B1DDB96" w14:textId="77777777" w:rsidR="00990D44" w:rsidRDefault="00990D44" w:rsidP="00990D44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br w:type="page"/>
      </w:r>
    </w:p>
    <w:p w14:paraId="437DF850" w14:textId="77777777" w:rsidR="00990D44" w:rsidRDefault="00990D44" w:rsidP="00990D44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8462CB">
        <w:rPr>
          <w:rFonts w:ascii="Times New Roman" w:hAnsi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5A2F3C9" wp14:editId="576F1EF7">
                <wp:simplePos x="0" y="0"/>
                <wp:positionH relativeFrom="column">
                  <wp:posOffset>203835</wp:posOffset>
                </wp:positionH>
                <wp:positionV relativeFrom="paragraph">
                  <wp:posOffset>3462655</wp:posOffset>
                </wp:positionV>
                <wp:extent cx="6390640" cy="1162685"/>
                <wp:effectExtent l="0" t="0" r="0" b="0"/>
                <wp:wrapNone/>
                <wp:docPr id="3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90640" cy="11626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1BDE62" w14:textId="77777777" w:rsidR="00990D44" w:rsidRPr="008462CB" w:rsidRDefault="00990D44" w:rsidP="00990D44">
                            <w:pPr>
                              <w:spacing w:after="0" w:line="240" w:lineRule="auto"/>
                              <w:rPr>
                                <w:rFonts w:ascii="Minion Pro" w:eastAsia="Minion Pro" w:hAnsi="Minion Pro" w:cs="Minion Pro"/>
                                <w:color w:val="231F20"/>
                                <w:sz w:val="24"/>
                                <w:szCs w:val="24"/>
                                <w:lang w:eastAsia="en-US"/>
                              </w:rPr>
                            </w:pPr>
                            <w:r w:rsidRPr="008462CB">
                              <w:rPr>
                                <w:rFonts w:ascii="Minion Pro" w:eastAsia="Minion Pro" w:hAnsi="Minion Pro" w:cs="Minion Pro"/>
                                <w:color w:val="231F20"/>
                                <w:sz w:val="24"/>
                                <w:szCs w:val="24"/>
                                <w:lang w:eastAsia="en-US"/>
                              </w:rPr>
                              <w:t>1.</w:t>
                            </w:r>
                            <w:r w:rsidRPr="008462CB">
                              <w:rPr>
                                <w:rFonts w:ascii="Minion Pro" w:eastAsia="Minion Pro" w:hAnsi="Minion Pro" w:cs="Minion Pro"/>
                                <w:color w:val="231F20"/>
                                <w:sz w:val="24"/>
                                <w:szCs w:val="24"/>
                                <w:lang w:eastAsia="en-US"/>
                              </w:rPr>
                              <w:tab/>
                              <w:t>Мяч частично или полностью попадает в вертикальную проекцию низкой зоны.</w:t>
                            </w:r>
                          </w:p>
                          <w:p w14:paraId="052F2FBF" w14:textId="77777777" w:rsidR="00990D44" w:rsidRDefault="00990D44" w:rsidP="00990D44">
                            <w:pPr>
                              <w:spacing w:after="0" w:line="240" w:lineRule="auto"/>
                              <w:rPr>
                                <w:rFonts w:ascii="Minion Pro" w:eastAsia="Minion Pro" w:hAnsi="Minion Pro" w:cs="Minion Pro"/>
                                <w:color w:val="231F20"/>
                                <w:sz w:val="24"/>
                                <w:szCs w:val="24"/>
                                <w:lang w:eastAsia="en-US"/>
                              </w:rPr>
                            </w:pPr>
                            <w:r w:rsidRPr="008462CB">
                              <w:rPr>
                                <w:rFonts w:ascii="Minion Pro" w:eastAsia="Minion Pro" w:hAnsi="Minion Pro" w:cs="Minion Pro"/>
                                <w:color w:val="231F20"/>
                                <w:sz w:val="24"/>
                                <w:szCs w:val="24"/>
                                <w:lang w:eastAsia="en-US"/>
                              </w:rPr>
                              <w:t>2.</w:t>
                            </w:r>
                            <w:r w:rsidRPr="008462CB">
                              <w:rPr>
                                <w:rFonts w:ascii="Minion Pro" w:eastAsia="Minion Pro" w:hAnsi="Minion Pro" w:cs="Minion Pro"/>
                                <w:color w:val="231F20"/>
                                <w:sz w:val="24"/>
                                <w:szCs w:val="24"/>
                                <w:lang w:eastAsia="en-US"/>
                              </w:rPr>
                              <w:tab/>
                              <w:t>Мяч частично или полностью находится над нижней поверхностью высокой зоны и внутри вертикальной проекции зоны..</w:t>
                            </w:r>
                          </w:p>
                          <w:p w14:paraId="7E475334" w14:textId="77777777" w:rsidR="00990D44" w:rsidRDefault="00990D44" w:rsidP="00990D44">
                            <w:pPr>
                              <w:spacing w:after="0" w:line="240" w:lineRule="auto"/>
                              <w:rPr>
                                <w:rFonts w:ascii="Minion Pro" w:eastAsia="Minion Pro" w:hAnsi="Minion Pro" w:cs="Minion Pro"/>
                                <w:color w:val="231F20"/>
                                <w:sz w:val="24"/>
                                <w:szCs w:val="24"/>
                                <w:lang w:eastAsia="en-US"/>
                              </w:rPr>
                            </w:pPr>
                          </w:p>
                          <w:p w14:paraId="114FE12A" w14:textId="77777777" w:rsidR="00990D44" w:rsidRPr="008462CB" w:rsidRDefault="00990D44" w:rsidP="00990D4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</w:rPr>
                            </w:pPr>
                            <w:r w:rsidRPr="008462CB">
                              <w:rPr>
                                <w:rFonts w:ascii="Times New Roman" w:hAnsi="Times New Roman"/>
                                <w:b/>
                                <w:color w:val="0076C8"/>
                              </w:rPr>
                              <w:t>Примечание:</w:t>
                            </w:r>
                            <w:r w:rsidRPr="008462CB">
                              <w:rPr>
                                <w:rFonts w:ascii="Times New Roman" w:hAnsi="Times New Roman"/>
                                <w:b/>
                                <w:color w:val="0076C8"/>
                                <w:spacing w:val="2"/>
                              </w:rPr>
                              <w:t xml:space="preserve"> 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</w:rPr>
                              <w:t>если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  <w:spacing w:val="1"/>
                              </w:rPr>
                              <w:t xml:space="preserve"> 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</w:rPr>
                              <w:t>мяч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  <w:spacing w:val="1"/>
                              </w:rPr>
                              <w:t xml:space="preserve"> 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</w:rPr>
                              <w:t>засчитан в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  <w:spacing w:val="1"/>
                              </w:rPr>
                              <w:t xml:space="preserve"> 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</w:rPr>
                              <w:t>низкой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  <w:spacing w:val="1"/>
                              </w:rPr>
                              <w:t xml:space="preserve"> 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</w:rPr>
                              <w:t>зоне,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  <w:spacing w:val="1"/>
                              </w:rPr>
                              <w:t xml:space="preserve"> 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</w:rPr>
                              <w:t>то он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  <w:spacing w:val="1"/>
                              </w:rPr>
                              <w:t xml:space="preserve"> 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</w:rPr>
                              <w:t>не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  <w:spacing w:val="1"/>
                              </w:rPr>
                              <w:t xml:space="preserve"> 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</w:rPr>
                              <w:t>засчитывается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  <w:spacing w:val="1"/>
                              </w:rPr>
                              <w:t xml:space="preserve"> </w:t>
                            </w:r>
                            <w:r w:rsidRPr="008462CB">
                              <w:rPr>
                                <w:rFonts w:ascii="Times New Roman" w:hAnsi="Times New Roman"/>
                                <w:color w:val="231F20"/>
                              </w:rPr>
                              <w:t>в высокой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A2F3C9" id="_x0000_s1031" type="#_x0000_t202" style="position:absolute;margin-left:16.05pt;margin-top:272.65pt;width:503.2pt;height:91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" stroked="f">
                <v:textbox>
                  <w:txbxContent>
                    <w:p w14:paraId="611BDE62" w14:textId="77777777" w:rsidR="00990D44" w:rsidRPr="008462CB" w:rsidRDefault="00990D44" w:rsidP="00990D44">
                      <w:pPr>
                        <w:spacing w:after="0" w:line="240" w:lineRule="auto"/>
                        <w:rPr>
                          <w:rFonts w:ascii="Minion Pro" w:eastAsia="Minion Pro" w:hAnsi="Minion Pro" w:cs="Minion Pro"/>
                          <w:color w:val="231F20"/>
                          <w:sz w:val="24"/>
                          <w:szCs w:val="24"/>
                          <w:lang w:eastAsia="en-US"/>
                        </w:rPr>
                      </w:pPr>
                      <w:r w:rsidRPr="008462CB">
                        <w:rPr>
                          <w:rFonts w:ascii="Minion Pro" w:eastAsia="Minion Pro" w:hAnsi="Minion Pro" w:cs="Minion Pro"/>
                          <w:color w:val="231F20"/>
                          <w:sz w:val="24"/>
                          <w:szCs w:val="24"/>
                          <w:lang w:eastAsia="en-US"/>
                        </w:rPr>
                        <w:t>1.</w:t>
                      </w:r>
                      <w:r w:rsidRPr="008462CB">
                        <w:rPr>
                          <w:rFonts w:ascii="Minion Pro" w:eastAsia="Minion Pro" w:hAnsi="Minion Pro" w:cs="Minion Pro"/>
                          <w:color w:val="231F20"/>
                          <w:sz w:val="24"/>
                          <w:szCs w:val="24"/>
                          <w:lang w:eastAsia="en-US"/>
                        </w:rPr>
                        <w:tab/>
                        <w:t>Мяч частично или полностью попадает в вертикальную проекцию низкой зоны.</w:t>
                      </w:r>
                    </w:p>
                    <w:p w14:paraId="052F2FBF" w14:textId="77777777" w:rsidR="00990D44" w:rsidRDefault="00990D44" w:rsidP="00990D44">
                      <w:pPr>
                        <w:spacing w:after="0" w:line="240" w:lineRule="auto"/>
                        <w:rPr>
                          <w:rFonts w:ascii="Minion Pro" w:eastAsia="Minion Pro" w:hAnsi="Minion Pro" w:cs="Minion Pro"/>
                          <w:color w:val="231F20"/>
                          <w:sz w:val="24"/>
                          <w:szCs w:val="24"/>
                          <w:lang w:eastAsia="en-US"/>
                        </w:rPr>
                      </w:pPr>
                      <w:r w:rsidRPr="008462CB">
                        <w:rPr>
                          <w:rFonts w:ascii="Minion Pro" w:eastAsia="Minion Pro" w:hAnsi="Minion Pro" w:cs="Minion Pro"/>
                          <w:color w:val="231F20"/>
                          <w:sz w:val="24"/>
                          <w:szCs w:val="24"/>
                          <w:lang w:eastAsia="en-US"/>
                        </w:rPr>
                        <w:t>2.</w:t>
                      </w:r>
                      <w:r w:rsidRPr="008462CB">
                        <w:rPr>
                          <w:rFonts w:ascii="Minion Pro" w:eastAsia="Minion Pro" w:hAnsi="Minion Pro" w:cs="Minion Pro"/>
                          <w:color w:val="231F20"/>
                          <w:sz w:val="24"/>
                          <w:szCs w:val="24"/>
                          <w:lang w:eastAsia="en-US"/>
                        </w:rPr>
                        <w:tab/>
                        <w:t>Мяч частично или полностью находится над нижней поверхностью высокой зоны и внутри вертикальной проекции зоны..</w:t>
                      </w:r>
                    </w:p>
                    <w:p w14:paraId="7E475334" w14:textId="77777777" w:rsidR="00990D44" w:rsidRDefault="00990D44" w:rsidP="00990D44">
                      <w:pPr>
                        <w:spacing w:after="0" w:line="240" w:lineRule="auto"/>
                        <w:rPr>
                          <w:rFonts w:ascii="Minion Pro" w:eastAsia="Minion Pro" w:hAnsi="Minion Pro" w:cs="Minion Pro"/>
                          <w:color w:val="231F20"/>
                          <w:sz w:val="24"/>
                          <w:szCs w:val="24"/>
                          <w:lang w:eastAsia="en-US"/>
                        </w:rPr>
                      </w:pPr>
                    </w:p>
                    <w:p w14:paraId="114FE12A" w14:textId="77777777" w:rsidR="00990D44" w:rsidRPr="008462CB" w:rsidRDefault="00990D44" w:rsidP="00990D44">
                      <w:pPr>
                        <w:spacing w:after="0" w:line="240" w:lineRule="auto"/>
                        <w:rPr>
                          <w:rFonts w:ascii="Times New Roman" w:hAnsi="Times New Roman"/>
                        </w:rPr>
                      </w:pPr>
                      <w:r w:rsidRPr="008462CB">
                        <w:rPr>
                          <w:rFonts w:ascii="Times New Roman" w:hAnsi="Times New Roman"/>
                          <w:b/>
                          <w:color w:val="0076C8"/>
                        </w:rPr>
                        <w:t>Примечание:</w:t>
                      </w:r>
                      <w:r w:rsidRPr="008462CB">
                        <w:rPr>
                          <w:rFonts w:ascii="Times New Roman" w:hAnsi="Times New Roman"/>
                          <w:b/>
                          <w:color w:val="0076C8"/>
                          <w:spacing w:val="2"/>
                        </w:rPr>
                        <w:t xml:space="preserve"> 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</w:rPr>
                        <w:t>если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  <w:spacing w:val="1"/>
                        </w:rPr>
                        <w:t xml:space="preserve"> 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</w:rPr>
                        <w:t>мяч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  <w:spacing w:val="1"/>
                        </w:rPr>
                        <w:t xml:space="preserve"> 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</w:rPr>
                        <w:t>засчитан в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  <w:spacing w:val="1"/>
                        </w:rPr>
                        <w:t xml:space="preserve"> 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</w:rPr>
                        <w:t>низкой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  <w:spacing w:val="1"/>
                        </w:rPr>
                        <w:t xml:space="preserve"> 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</w:rPr>
                        <w:t>зоне,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  <w:spacing w:val="1"/>
                        </w:rPr>
                        <w:t xml:space="preserve"> 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</w:rPr>
                        <w:t>то он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  <w:spacing w:val="1"/>
                        </w:rPr>
                        <w:t xml:space="preserve"> 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</w:rPr>
                        <w:t>не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  <w:spacing w:val="1"/>
                        </w:rPr>
                        <w:t xml:space="preserve"> 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</w:rPr>
                        <w:t>засчитывается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  <w:spacing w:val="1"/>
                        </w:rPr>
                        <w:t xml:space="preserve"> </w:t>
                      </w:r>
                      <w:r w:rsidRPr="008462CB">
                        <w:rPr>
                          <w:rFonts w:ascii="Times New Roman" w:hAnsi="Times New Roman"/>
                          <w:color w:val="231F20"/>
                        </w:rPr>
                        <w:t>в высокой</w:t>
                      </w:r>
                    </w:p>
                  </w:txbxContent>
                </v:textbox>
              </v:shape>
            </w:pict>
          </mc:Fallback>
        </mc:AlternateContent>
      </w:r>
      <w:r w:rsidRPr="008462CB"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D03C55E" wp14:editId="74B7869B">
                <wp:simplePos x="0" y="0"/>
                <wp:positionH relativeFrom="column">
                  <wp:posOffset>199390</wp:posOffset>
                </wp:positionH>
                <wp:positionV relativeFrom="paragraph">
                  <wp:posOffset>2881630</wp:posOffset>
                </wp:positionV>
                <wp:extent cx="6248400" cy="514350"/>
                <wp:effectExtent l="0" t="0" r="0" b="0"/>
                <wp:wrapNone/>
                <wp:docPr id="33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840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16BE4D" w14:textId="77777777" w:rsidR="00990D44" w:rsidRPr="00411F11" w:rsidRDefault="00990D44" w:rsidP="00990D44">
                            <w:pPr>
                              <w:pStyle w:val="af8"/>
                              <w:spacing w:before="127" w:line="213" w:lineRule="auto"/>
                              <w:ind w:right="12"/>
                              <w:rPr>
                                <w:lang w:val="ru-RU"/>
                              </w:rPr>
                            </w:pPr>
                            <w:r w:rsidRPr="00411F11">
                              <w:rPr>
                                <w:b/>
                                <w:color w:val="231F20"/>
                                <w:lang w:val="ru-RU"/>
                              </w:rPr>
                              <w:t>Засчитан</w:t>
                            </w:r>
                            <w:r w:rsidRPr="00411F11">
                              <w:rPr>
                                <w:b/>
                                <w:color w:val="231F20"/>
                                <w:spacing w:val="41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rFonts w:ascii="Aktiv Grotesk Corp" w:hAnsi="Aktiv Grotesk Corp"/>
                                <w:color w:val="231F20"/>
                                <w:lang w:val="ru-RU"/>
                              </w:rPr>
                              <w:t>-</w:t>
                            </w:r>
                            <w:r w:rsidRPr="00411F11">
                              <w:rPr>
                                <w:rFonts w:ascii="Aktiv Grotesk Corp" w:hAnsi="Aktiv Grotesk Corp"/>
                                <w:color w:val="231F20"/>
                                <w:spacing w:val="40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мяч</w:t>
                            </w:r>
                            <w:r w:rsidRPr="00411F11">
                              <w:rPr>
                                <w:color w:val="231F20"/>
                                <w:spacing w:val="40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считается</w:t>
                            </w:r>
                            <w:r w:rsidRPr="00411F11">
                              <w:rPr>
                                <w:color w:val="231F20"/>
                                <w:spacing w:val="40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засчитанным</w:t>
                            </w:r>
                            <w:r w:rsidRPr="00411F11">
                              <w:rPr>
                                <w:color w:val="231F20"/>
                                <w:spacing w:val="40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в</w:t>
                            </w:r>
                            <w:r w:rsidRPr="00411F11">
                              <w:rPr>
                                <w:color w:val="231F20"/>
                                <w:spacing w:val="40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конце</w:t>
                            </w:r>
                            <w:r w:rsidRPr="00411F11">
                              <w:rPr>
                                <w:color w:val="231F20"/>
                                <w:spacing w:val="40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матча,</w:t>
                            </w:r>
                            <w:r w:rsidRPr="00411F11">
                              <w:rPr>
                                <w:color w:val="231F20"/>
                                <w:spacing w:val="40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если</w:t>
                            </w:r>
                            <w:r w:rsidRPr="00411F11">
                              <w:rPr>
                                <w:color w:val="231F20"/>
                                <w:spacing w:val="40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он</w:t>
                            </w:r>
                            <w:r w:rsidRPr="00411F11">
                              <w:rPr>
                                <w:color w:val="231F20"/>
                                <w:spacing w:val="40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не</w:t>
                            </w:r>
                            <w:r w:rsidRPr="00411F11">
                              <w:rPr>
                                <w:color w:val="231F20"/>
                                <w:spacing w:val="40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касается</w:t>
                            </w:r>
                            <w:r w:rsidRPr="00411F11">
                              <w:rPr>
                                <w:color w:val="231F20"/>
                                <w:spacing w:val="40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робота</w:t>
                            </w:r>
                            <w:r w:rsidRPr="00411F11">
                              <w:rPr>
                                <w:color w:val="231F20"/>
                                <w:spacing w:val="40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и</w:t>
                            </w:r>
                            <w:r w:rsidRPr="00411F11">
                              <w:rPr>
                                <w:color w:val="231F20"/>
                                <w:spacing w:val="40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удовлетворяет</w:t>
                            </w:r>
                            <w:r w:rsidRPr="00411F11">
                              <w:rPr>
                                <w:color w:val="231F20"/>
                                <w:spacing w:val="-52"/>
                                <w:lang w:val="ru-RU"/>
                              </w:rPr>
                              <w:t xml:space="preserve"> </w:t>
                            </w:r>
                            <w:r w:rsidRPr="00411F11">
                              <w:rPr>
                                <w:color w:val="231F20"/>
                                <w:lang w:val="ru-RU"/>
                              </w:rPr>
                              <w:t>следующим требованиям.</w:t>
                            </w:r>
                          </w:p>
                          <w:p w14:paraId="508F5222" w14:textId="77777777" w:rsidR="00990D44" w:rsidRPr="008462CB" w:rsidRDefault="00990D44" w:rsidP="00990D44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8462CB">
                              <w:rPr>
                                <w:rFonts w:ascii="Minion Pro" w:eastAsia="Minion Pro" w:hAnsi="Minion Pro" w:cs="Minion Pro"/>
                                <w:color w:val="231F20"/>
                                <w:sz w:val="24"/>
                                <w:szCs w:val="24"/>
                                <w:lang w:eastAsia="en-US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03C55E" id="_x0000_s1032" type="#_x0000_t202" style="position:absolute;margin-left:15.7pt;margin-top:226.9pt;width:492pt;height:40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" stroked="f">
                <v:textbox>
                  <w:txbxContent>
                    <w:p w14:paraId="3116BE4D" w14:textId="77777777" w:rsidR="00990D44" w:rsidRPr="00411F11" w:rsidRDefault="00990D44" w:rsidP="00990D44">
                      <w:pPr>
                        <w:pStyle w:val="af8"/>
                        <w:spacing w:before="127" w:line="213" w:lineRule="auto"/>
                        <w:ind w:right="12"/>
                        <w:rPr>
                          <w:lang w:val="ru-RU"/>
                        </w:rPr>
                      </w:pPr>
                      <w:r w:rsidRPr="00411F11">
                        <w:rPr>
                          <w:b/>
                          <w:color w:val="231F20"/>
                          <w:lang w:val="ru-RU"/>
                        </w:rPr>
                        <w:t>Засчитан</w:t>
                      </w:r>
                      <w:r w:rsidRPr="00411F11">
                        <w:rPr>
                          <w:b/>
                          <w:color w:val="231F20"/>
                          <w:spacing w:val="41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rFonts w:ascii="Aktiv Grotesk Corp" w:hAnsi="Aktiv Grotesk Corp"/>
                          <w:color w:val="231F20"/>
                          <w:lang w:val="ru-RU"/>
                        </w:rPr>
                        <w:t>-</w:t>
                      </w:r>
                      <w:r w:rsidRPr="00411F11">
                        <w:rPr>
                          <w:rFonts w:ascii="Aktiv Grotesk Corp" w:hAnsi="Aktiv Grotesk Corp"/>
                          <w:color w:val="231F20"/>
                          <w:spacing w:val="40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мяч</w:t>
                      </w:r>
                      <w:r w:rsidRPr="00411F11">
                        <w:rPr>
                          <w:color w:val="231F20"/>
                          <w:spacing w:val="40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считается</w:t>
                      </w:r>
                      <w:r w:rsidRPr="00411F11">
                        <w:rPr>
                          <w:color w:val="231F20"/>
                          <w:spacing w:val="40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засчитанным</w:t>
                      </w:r>
                      <w:r w:rsidRPr="00411F11">
                        <w:rPr>
                          <w:color w:val="231F20"/>
                          <w:spacing w:val="40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в</w:t>
                      </w:r>
                      <w:r w:rsidRPr="00411F11">
                        <w:rPr>
                          <w:color w:val="231F20"/>
                          <w:spacing w:val="40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конце</w:t>
                      </w:r>
                      <w:r w:rsidRPr="00411F11">
                        <w:rPr>
                          <w:color w:val="231F20"/>
                          <w:spacing w:val="40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матча,</w:t>
                      </w:r>
                      <w:r w:rsidRPr="00411F11">
                        <w:rPr>
                          <w:color w:val="231F20"/>
                          <w:spacing w:val="40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если</w:t>
                      </w:r>
                      <w:r w:rsidRPr="00411F11">
                        <w:rPr>
                          <w:color w:val="231F20"/>
                          <w:spacing w:val="40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он</w:t>
                      </w:r>
                      <w:r w:rsidRPr="00411F11">
                        <w:rPr>
                          <w:color w:val="231F20"/>
                          <w:spacing w:val="40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не</w:t>
                      </w:r>
                      <w:r w:rsidRPr="00411F11">
                        <w:rPr>
                          <w:color w:val="231F20"/>
                          <w:spacing w:val="40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касается</w:t>
                      </w:r>
                      <w:r w:rsidRPr="00411F11">
                        <w:rPr>
                          <w:color w:val="231F20"/>
                          <w:spacing w:val="40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робота</w:t>
                      </w:r>
                      <w:r w:rsidRPr="00411F11">
                        <w:rPr>
                          <w:color w:val="231F20"/>
                          <w:spacing w:val="40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и</w:t>
                      </w:r>
                      <w:r w:rsidRPr="00411F11">
                        <w:rPr>
                          <w:color w:val="231F20"/>
                          <w:spacing w:val="40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удовлетворяет</w:t>
                      </w:r>
                      <w:r w:rsidRPr="00411F11">
                        <w:rPr>
                          <w:color w:val="231F20"/>
                          <w:spacing w:val="-52"/>
                          <w:lang w:val="ru-RU"/>
                        </w:rPr>
                        <w:t xml:space="preserve"> </w:t>
                      </w:r>
                      <w:r w:rsidRPr="00411F11">
                        <w:rPr>
                          <w:color w:val="231F20"/>
                          <w:lang w:val="ru-RU"/>
                        </w:rPr>
                        <w:t>следующим требованиям.</w:t>
                      </w:r>
                    </w:p>
                    <w:p w14:paraId="508F5222" w14:textId="77777777" w:rsidR="00990D44" w:rsidRPr="008462CB" w:rsidRDefault="00990D44" w:rsidP="00990D44">
                      <w:pPr>
                        <w:rPr>
                          <w:rFonts w:ascii="Times New Roman" w:hAnsi="Times New Roman"/>
                        </w:rPr>
                      </w:pPr>
                      <w:r w:rsidRPr="008462CB">
                        <w:rPr>
                          <w:rFonts w:ascii="Minion Pro" w:eastAsia="Minion Pro" w:hAnsi="Minion Pro" w:cs="Minion Pro"/>
                          <w:color w:val="231F20"/>
                          <w:sz w:val="24"/>
                          <w:szCs w:val="24"/>
                          <w:lang w:eastAsia="en-US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8462CB"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FB3D1E2" wp14:editId="7087A264">
                <wp:simplePos x="0" y="0"/>
                <wp:positionH relativeFrom="column">
                  <wp:posOffset>133350</wp:posOffset>
                </wp:positionH>
                <wp:positionV relativeFrom="paragraph">
                  <wp:posOffset>58420</wp:posOffset>
                </wp:positionV>
                <wp:extent cx="6248400" cy="714375"/>
                <wp:effectExtent l="0" t="0" r="0" b="9525"/>
                <wp:wrapNone/>
                <wp:docPr id="33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8400" cy="714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D27BBC" w14:textId="77777777" w:rsidR="00990D44" w:rsidRPr="008462CB" w:rsidRDefault="00990D44" w:rsidP="00990D44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8462CB">
                              <w:rPr>
                                <w:rFonts w:ascii="Minion Pro" w:eastAsia="Minion Pro" w:hAnsi="Minion Pro" w:cs="Minion Pro"/>
                                <w:b/>
                                <w:color w:val="231F20"/>
                                <w:sz w:val="24"/>
                                <w:szCs w:val="24"/>
                                <w:lang w:eastAsia="en-US"/>
                              </w:rPr>
                              <w:t xml:space="preserve">Низкая зона - </w:t>
                            </w:r>
                            <w:r w:rsidRPr="008462CB">
                              <w:rPr>
                                <w:rFonts w:ascii="Minion Pro" w:eastAsia="Minion Pro" w:hAnsi="Minion Pro" w:cs="Minion Pro"/>
                                <w:color w:val="231F20"/>
                                <w:sz w:val="24"/>
                                <w:szCs w:val="24"/>
                                <w:lang w:eastAsia="en-US"/>
                              </w:rPr>
                              <w:t>зона в центре поля, окружающая высокую зону, огражденная трубками и пластмассовыми ограждениями. Трубки, пластмассовое ограждение и элементы крепления ограждения являются частью низкой зоны.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3D1E2" id="_x0000_s1033" type="#_x0000_t202" style="position:absolute;margin-left:10.5pt;margin-top:4.6pt;width:492pt;height:56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" stroked="f">
                <v:textbox>
                  <w:txbxContent>
                    <w:p w14:paraId="5AD27BBC" w14:textId="77777777" w:rsidR="00990D44" w:rsidRPr="008462CB" w:rsidRDefault="00990D44" w:rsidP="00990D44">
                      <w:pPr>
                        <w:rPr>
                          <w:rFonts w:ascii="Times New Roman" w:hAnsi="Times New Roman"/>
                        </w:rPr>
                      </w:pPr>
                      <w:r w:rsidRPr="008462CB">
                        <w:rPr>
                          <w:rFonts w:ascii="Minion Pro" w:eastAsia="Minion Pro" w:hAnsi="Minion Pro" w:cs="Minion Pro"/>
                          <w:b/>
                          <w:color w:val="231F20"/>
                          <w:sz w:val="24"/>
                          <w:szCs w:val="24"/>
                          <w:lang w:eastAsia="en-US"/>
                        </w:rPr>
                        <w:t xml:space="preserve">Низкая зона - </w:t>
                      </w:r>
                      <w:r w:rsidRPr="008462CB">
                        <w:rPr>
                          <w:rFonts w:ascii="Minion Pro" w:eastAsia="Minion Pro" w:hAnsi="Minion Pro" w:cs="Minion Pro"/>
                          <w:color w:val="231F20"/>
                          <w:sz w:val="24"/>
                          <w:szCs w:val="24"/>
                          <w:lang w:eastAsia="en-US"/>
                        </w:rPr>
                        <w:t>зона в центре поля, окружающая высокую зону, огражденная трубками и пластмассовыми ограждениями. Трубки, пластмассовое ограждение и элементы крепления ограждения являются частью низкой зоны.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i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1E6DC79F" wp14:editId="748FEAD0">
                <wp:simplePos x="0" y="0"/>
                <wp:positionH relativeFrom="page">
                  <wp:posOffset>-9525</wp:posOffset>
                </wp:positionH>
                <wp:positionV relativeFrom="page">
                  <wp:posOffset>-9525</wp:posOffset>
                </wp:positionV>
                <wp:extent cx="7771765" cy="9192895"/>
                <wp:effectExtent l="0" t="0" r="635" b="8255"/>
                <wp:wrapNone/>
                <wp:docPr id="77" name="Группа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1765" cy="9192895"/>
                          <a:chOff x="-14" y="-14"/>
                          <a:chExt cx="12239" cy="14477"/>
                        </a:xfrm>
                      </wpg:grpSpPr>
                      <pic:pic xmlns:pic="http://schemas.openxmlformats.org/drawingml/2006/picture">
                        <pic:nvPicPr>
                          <pic:cNvPr id="79" name="docshape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44" y="260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docshape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44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docshape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13" y="260"/>
                            <a:ext cx="130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2" name="docshape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13" y="491"/>
                            <a:ext cx="130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" name="docshape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83" y="260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docshape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83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docshape2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51" y="260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" name="docshape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51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" name="docshape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21" y="260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docshape2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21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docshape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0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" name="docshape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59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1" name="docshape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094" y="29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docshape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63" y="260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docshape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632" y="260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4" name="docshape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094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5" name="docshape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63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8" name="docshape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632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89" name="docshape228"/>
                        <wps:cNvSpPr>
                          <a:spLocks/>
                        </wps:cNvSpPr>
                        <wps:spPr bwMode="auto">
                          <a:xfrm>
                            <a:off x="632" y="11331"/>
                            <a:ext cx="88" cy="131"/>
                          </a:xfrm>
                          <a:custGeom>
                            <a:avLst/>
                            <a:gdLst>
                              <a:gd name="T0" fmla="+- 0 697 632"/>
                              <a:gd name="T1" fmla="*/ T0 w 88"/>
                              <a:gd name="T2" fmla="+- 0 11332 11332"/>
                              <a:gd name="T3" fmla="*/ 11332 h 131"/>
                              <a:gd name="T4" fmla="+- 0 672 632"/>
                              <a:gd name="T5" fmla="*/ T4 w 88"/>
                              <a:gd name="T6" fmla="+- 0 11337 11332"/>
                              <a:gd name="T7" fmla="*/ 11337 h 131"/>
                              <a:gd name="T8" fmla="+- 0 651 632"/>
                              <a:gd name="T9" fmla="*/ T8 w 88"/>
                              <a:gd name="T10" fmla="+- 0 11351 11332"/>
                              <a:gd name="T11" fmla="*/ 11351 h 131"/>
                              <a:gd name="T12" fmla="+- 0 637 632"/>
                              <a:gd name="T13" fmla="*/ T12 w 88"/>
                              <a:gd name="T14" fmla="+- 0 11371 11332"/>
                              <a:gd name="T15" fmla="*/ 11371 h 131"/>
                              <a:gd name="T16" fmla="+- 0 632 632"/>
                              <a:gd name="T17" fmla="*/ T16 w 88"/>
                              <a:gd name="T18" fmla="+- 0 11397 11332"/>
                              <a:gd name="T19" fmla="*/ 11397 h 131"/>
                              <a:gd name="T20" fmla="+- 0 637 632"/>
                              <a:gd name="T21" fmla="*/ T20 w 88"/>
                              <a:gd name="T22" fmla="+- 0 11422 11332"/>
                              <a:gd name="T23" fmla="*/ 11422 h 131"/>
                              <a:gd name="T24" fmla="+- 0 651 632"/>
                              <a:gd name="T25" fmla="*/ T24 w 88"/>
                              <a:gd name="T26" fmla="+- 0 11443 11332"/>
                              <a:gd name="T27" fmla="*/ 11443 h 131"/>
                              <a:gd name="T28" fmla="+- 0 672 632"/>
                              <a:gd name="T29" fmla="*/ T28 w 88"/>
                              <a:gd name="T30" fmla="+- 0 11457 11332"/>
                              <a:gd name="T31" fmla="*/ 11457 h 131"/>
                              <a:gd name="T32" fmla="+- 0 697 632"/>
                              <a:gd name="T33" fmla="*/ T32 w 88"/>
                              <a:gd name="T34" fmla="+- 0 11462 11332"/>
                              <a:gd name="T35" fmla="*/ 11462 h 131"/>
                              <a:gd name="T36" fmla="+- 0 720 632"/>
                              <a:gd name="T37" fmla="*/ T36 w 88"/>
                              <a:gd name="T38" fmla="+- 0 11457 11332"/>
                              <a:gd name="T39" fmla="*/ 11457 h 131"/>
                              <a:gd name="T40" fmla="+- 0 720 632"/>
                              <a:gd name="T41" fmla="*/ T40 w 88"/>
                              <a:gd name="T42" fmla="+- 0 11336 11332"/>
                              <a:gd name="T43" fmla="*/ 11336 h 131"/>
                              <a:gd name="T44" fmla="+- 0 697 632"/>
                              <a:gd name="T45" fmla="*/ T44 w 88"/>
                              <a:gd name="T46" fmla="+- 0 11332 11332"/>
                              <a:gd name="T47" fmla="*/ 11332 h 1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88" h="131">
                                <a:moveTo>
                                  <a:pt x="65" y="0"/>
                                </a:moveTo>
                                <a:lnTo>
                                  <a:pt x="40" y="5"/>
                                </a:lnTo>
                                <a:lnTo>
                                  <a:pt x="19" y="19"/>
                                </a:lnTo>
                                <a:lnTo>
                                  <a:pt x="5" y="39"/>
                                </a:lnTo>
                                <a:lnTo>
                                  <a:pt x="0" y="65"/>
                                </a:lnTo>
                                <a:lnTo>
                                  <a:pt x="5" y="90"/>
                                </a:lnTo>
                                <a:lnTo>
                                  <a:pt x="19" y="111"/>
                                </a:lnTo>
                                <a:lnTo>
                                  <a:pt x="40" y="125"/>
                                </a:lnTo>
                                <a:lnTo>
                                  <a:pt x="65" y="130"/>
                                </a:lnTo>
                                <a:lnTo>
                                  <a:pt x="88" y="125"/>
                                </a:lnTo>
                                <a:lnTo>
                                  <a:pt x="88" y="4"/>
                                </a:lnTo>
                                <a:lnTo>
                                  <a:pt x="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0" name="docshape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1" y="1133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1" name="docshape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1" y="11562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2" name="docshape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" y="11100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3" name="docshape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" y="1133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4" name="docshape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" y="11562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5" name="docshape234"/>
                        <wps:cNvSpPr>
                          <a:spLocks/>
                        </wps:cNvSpPr>
                        <wps:spPr bwMode="auto">
                          <a:xfrm>
                            <a:off x="0" y="11100"/>
                            <a:ext cx="70" cy="3132"/>
                          </a:xfrm>
                          <a:custGeom>
                            <a:avLst/>
                            <a:gdLst>
                              <a:gd name="T0" fmla="*/ 51 w 70"/>
                              <a:gd name="T1" fmla="+- 0 13198 11101"/>
                              <a:gd name="T2" fmla="*/ 13198 h 3132"/>
                              <a:gd name="T3" fmla="*/ 0 w 70"/>
                              <a:gd name="T4" fmla="+- 0 13179 11101"/>
                              <a:gd name="T5" fmla="*/ 13179 h 3132"/>
                              <a:gd name="T6" fmla="*/ 30 w 70"/>
                              <a:gd name="T7" fmla="+- 0 13304 11101"/>
                              <a:gd name="T8" fmla="*/ 13304 h 3132"/>
                              <a:gd name="T9" fmla="*/ 70 w 70"/>
                              <a:gd name="T10" fmla="+- 0 13244 11101"/>
                              <a:gd name="T11" fmla="*/ 13244 h 3132"/>
                              <a:gd name="T12" fmla="*/ 51 w 70"/>
                              <a:gd name="T13" fmla="+- 0 12967 11101"/>
                              <a:gd name="T14" fmla="*/ 12967 h 3132"/>
                              <a:gd name="T15" fmla="*/ 0 w 70"/>
                              <a:gd name="T16" fmla="+- 0 12949 11101"/>
                              <a:gd name="T17" fmla="*/ 12949 h 3132"/>
                              <a:gd name="T18" fmla="*/ 30 w 70"/>
                              <a:gd name="T19" fmla="+- 0 13073 11101"/>
                              <a:gd name="T20" fmla="*/ 13073 h 3132"/>
                              <a:gd name="T21" fmla="*/ 70 w 70"/>
                              <a:gd name="T22" fmla="+- 0 13013 11101"/>
                              <a:gd name="T23" fmla="*/ 13013 h 3132"/>
                              <a:gd name="T24" fmla="*/ 51 w 70"/>
                              <a:gd name="T25" fmla="+- 0 12736 11101"/>
                              <a:gd name="T26" fmla="*/ 12736 h 3132"/>
                              <a:gd name="T27" fmla="*/ 0 w 70"/>
                              <a:gd name="T28" fmla="+- 0 12718 11101"/>
                              <a:gd name="T29" fmla="*/ 12718 h 3132"/>
                              <a:gd name="T30" fmla="*/ 30 w 70"/>
                              <a:gd name="T31" fmla="+- 0 12842 11101"/>
                              <a:gd name="T32" fmla="*/ 12842 h 3132"/>
                              <a:gd name="T33" fmla="*/ 70 w 70"/>
                              <a:gd name="T34" fmla="+- 0 12782 11101"/>
                              <a:gd name="T35" fmla="*/ 12782 h 3132"/>
                              <a:gd name="T36" fmla="*/ 51 w 70"/>
                              <a:gd name="T37" fmla="+- 0 12505 11101"/>
                              <a:gd name="T38" fmla="*/ 12505 h 3132"/>
                              <a:gd name="T39" fmla="*/ 0 w 70"/>
                              <a:gd name="T40" fmla="+- 0 12487 11101"/>
                              <a:gd name="T41" fmla="*/ 12487 h 3132"/>
                              <a:gd name="T42" fmla="*/ 30 w 70"/>
                              <a:gd name="T43" fmla="+- 0 12611 11101"/>
                              <a:gd name="T44" fmla="*/ 12611 h 3132"/>
                              <a:gd name="T45" fmla="*/ 70 w 70"/>
                              <a:gd name="T46" fmla="+- 0 12551 11101"/>
                              <a:gd name="T47" fmla="*/ 12551 h 3132"/>
                              <a:gd name="T48" fmla="*/ 51 w 70"/>
                              <a:gd name="T49" fmla="+- 0 12274 11101"/>
                              <a:gd name="T50" fmla="*/ 12274 h 3132"/>
                              <a:gd name="T51" fmla="*/ 0 w 70"/>
                              <a:gd name="T52" fmla="+- 0 12256 11101"/>
                              <a:gd name="T53" fmla="*/ 12256 h 3132"/>
                              <a:gd name="T54" fmla="*/ 30 w 70"/>
                              <a:gd name="T55" fmla="+- 0 12380 11101"/>
                              <a:gd name="T56" fmla="*/ 12380 h 3132"/>
                              <a:gd name="T57" fmla="*/ 70 w 70"/>
                              <a:gd name="T58" fmla="+- 0 12320 11101"/>
                              <a:gd name="T59" fmla="*/ 12320 h 3132"/>
                              <a:gd name="T60" fmla="*/ 51 w 70"/>
                              <a:gd name="T61" fmla="+- 0 12043 11101"/>
                              <a:gd name="T62" fmla="*/ 12043 h 3132"/>
                              <a:gd name="T63" fmla="*/ 0 w 70"/>
                              <a:gd name="T64" fmla="+- 0 12025 11101"/>
                              <a:gd name="T65" fmla="*/ 12025 h 3132"/>
                              <a:gd name="T66" fmla="*/ 30 w 70"/>
                              <a:gd name="T67" fmla="+- 0 12149 11101"/>
                              <a:gd name="T68" fmla="*/ 12149 h 3132"/>
                              <a:gd name="T69" fmla="*/ 70 w 70"/>
                              <a:gd name="T70" fmla="+- 0 12089 11101"/>
                              <a:gd name="T71" fmla="*/ 12089 h 3132"/>
                              <a:gd name="T72" fmla="*/ 51 w 70"/>
                              <a:gd name="T73" fmla="+- 0 11812 11101"/>
                              <a:gd name="T74" fmla="*/ 11812 h 3132"/>
                              <a:gd name="T75" fmla="*/ 0 w 70"/>
                              <a:gd name="T76" fmla="+- 0 11794 11101"/>
                              <a:gd name="T77" fmla="*/ 11794 h 3132"/>
                              <a:gd name="T78" fmla="*/ 30 w 70"/>
                              <a:gd name="T79" fmla="+- 0 11918 11101"/>
                              <a:gd name="T80" fmla="*/ 11918 h 3132"/>
                              <a:gd name="T81" fmla="*/ 70 w 70"/>
                              <a:gd name="T82" fmla="+- 0 11858 11101"/>
                              <a:gd name="T83" fmla="*/ 11858 h 3132"/>
                              <a:gd name="T84" fmla="*/ 51 w 70"/>
                              <a:gd name="T85" fmla="+- 0 11581 11101"/>
                              <a:gd name="T86" fmla="*/ 11581 h 3132"/>
                              <a:gd name="T87" fmla="*/ 0 w 70"/>
                              <a:gd name="T88" fmla="+- 0 11563 11101"/>
                              <a:gd name="T89" fmla="*/ 11563 h 3132"/>
                              <a:gd name="T90" fmla="*/ 30 w 70"/>
                              <a:gd name="T91" fmla="+- 0 11687 11101"/>
                              <a:gd name="T92" fmla="*/ 11687 h 3132"/>
                              <a:gd name="T93" fmla="*/ 70 w 70"/>
                              <a:gd name="T94" fmla="+- 0 11627 11101"/>
                              <a:gd name="T95" fmla="*/ 11627 h 3132"/>
                              <a:gd name="T96" fmla="*/ 51 w 70"/>
                              <a:gd name="T97" fmla="+- 0 11351 11101"/>
                              <a:gd name="T98" fmla="*/ 11351 h 3132"/>
                              <a:gd name="T99" fmla="*/ 0 w 70"/>
                              <a:gd name="T100" fmla="+- 0 11332 11101"/>
                              <a:gd name="T101" fmla="*/ 11332 h 3132"/>
                              <a:gd name="T102" fmla="*/ 30 w 70"/>
                              <a:gd name="T103" fmla="+- 0 11457 11101"/>
                              <a:gd name="T104" fmla="*/ 11457 h 3132"/>
                              <a:gd name="T105" fmla="*/ 70 w 70"/>
                              <a:gd name="T106" fmla="+- 0 11397 11101"/>
                              <a:gd name="T107" fmla="*/ 11397 h 3132"/>
                              <a:gd name="T108" fmla="*/ 51 w 70"/>
                              <a:gd name="T109" fmla="+- 0 11120 11101"/>
                              <a:gd name="T110" fmla="*/ 11120 h 3132"/>
                              <a:gd name="T111" fmla="*/ 0 w 70"/>
                              <a:gd name="T112" fmla="+- 0 11102 11101"/>
                              <a:gd name="T113" fmla="*/ 11102 h 3132"/>
                              <a:gd name="T114" fmla="*/ 30 w 70"/>
                              <a:gd name="T115" fmla="+- 0 11226 11101"/>
                              <a:gd name="T116" fmla="*/ 11226 h 3132"/>
                              <a:gd name="T117" fmla="*/ 70 w 70"/>
                              <a:gd name="T118" fmla="+- 0 11166 11101"/>
                              <a:gd name="T119" fmla="*/ 11166 h 3132"/>
                              <a:gd name="T120" fmla="*/ 51 w 70"/>
                              <a:gd name="T121" fmla="+- 0 14121 11101"/>
                              <a:gd name="T122" fmla="*/ 14121 h 3132"/>
                              <a:gd name="T123" fmla="*/ 0 w 70"/>
                              <a:gd name="T124" fmla="+- 0 14103 11101"/>
                              <a:gd name="T125" fmla="*/ 14103 h 3132"/>
                              <a:gd name="T126" fmla="*/ 30 w 70"/>
                              <a:gd name="T127" fmla="+- 0 14227 11101"/>
                              <a:gd name="T128" fmla="*/ 14227 h 3132"/>
                              <a:gd name="T129" fmla="*/ 70 w 70"/>
                              <a:gd name="T130" fmla="+- 0 14167 11101"/>
                              <a:gd name="T131" fmla="*/ 14167 h 3132"/>
                              <a:gd name="T132" fmla="*/ 51 w 70"/>
                              <a:gd name="T133" fmla="+- 0 13890 11101"/>
                              <a:gd name="T134" fmla="*/ 13890 h 3132"/>
                              <a:gd name="T135" fmla="*/ 0 w 70"/>
                              <a:gd name="T136" fmla="+- 0 13872 11101"/>
                              <a:gd name="T137" fmla="*/ 13872 h 3132"/>
                              <a:gd name="T138" fmla="*/ 30 w 70"/>
                              <a:gd name="T139" fmla="+- 0 13996 11101"/>
                              <a:gd name="T140" fmla="*/ 13996 h 3132"/>
                              <a:gd name="T141" fmla="*/ 70 w 70"/>
                              <a:gd name="T142" fmla="+- 0 13937 11101"/>
                              <a:gd name="T143" fmla="*/ 13937 h 3132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  <a:cxn ang="0">
                                <a:pos x="T96" y="T98"/>
                              </a:cxn>
                              <a:cxn ang="0">
                                <a:pos x="T99" y="T101"/>
                              </a:cxn>
                              <a:cxn ang="0">
                                <a:pos x="T102" y="T104"/>
                              </a:cxn>
                              <a:cxn ang="0">
                                <a:pos x="T105" y="T107"/>
                              </a:cxn>
                              <a:cxn ang="0">
                                <a:pos x="T108" y="T110"/>
                              </a:cxn>
                              <a:cxn ang="0">
                                <a:pos x="T111" y="T113"/>
                              </a:cxn>
                              <a:cxn ang="0">
                                <a:pos x="T114" y="T116"/>
                              </a:cxn>
                              <a:cxn ang="0">
                                <a:pos x="T117" y="T119"/>
                              </a:cxn>
                              <a:cxn ang="0">
                                <a:pos x="T120" y="T122"/>
                              </a:cxn>
                              <a:cxn ang="0">
                                <a:pos x="T123" y="T125"/>
                              </a:cxn>
                              <a:cxn ang="0">
                                <a:pos x="T126" y="T128"/>
                              </a:cxn>
                              <a:cxn ang="0">
                                <a:pos x="T129" y="T131"/>
                              </a:cxn>
                              <a:cxn ang="0">
                                <a:pos x="T132" y="T134"/>
                              </a:cxn>
                              <a:cxn ang="0">
                                <a:pos x="T135" y="T137"/>
                              </a:cxn>
                              <a:cxn ang="0">
                                <a:pos x="T138" y="T140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70" h="3132">
                                <a:moveTo>
                                  <a:pt x="70" y="2143"/>
                                </a:moveTo>
                                <a:lnTo>
                                  <a:pt x="64" y="2117"/>
                                </a:lnTo>
                                <a:lnTo>
                                  <a:pt x="51" y="2097"/>
                                </a:lnTo>
                                <a:lnTo>
                                  <a:pt x="30" y="2083"/>
                                </a:lnTo>
                                <a:lnTo>
                                  <a:pt x="4" y="2078"/>
                                </a:lnTo>
                                <a:lnTo>
                                  <a:pt x="0" y="2078"/>
                                </a:lnTo>
                                <a:lnTo>
                                  <a:pt x="0" y="2207"/>
                                </a:lnTo>
                                <a:lnTo>
                                  <a:pt x="4" y="2208"/>
                                </a:lnTo>
                                <a:lnTo>
                                  <a:pt x="30" y="2203"/>
                                </a:lnTo>
                                <a:lnTo>
                                  <a:pt x="51" y="2189"/>
                                </a:lnTo>
                                <a:lnTo>
                                  <a:pt x="64" y="2168"/>
                                </a:lnTo>
                                <a:lnTo>
                                  <a:pt x="70" y="2143"/>
                                </a:lnTo>
                                <a:close/>
                                <a:moveTo>
                                  <a:pt x="70" y="1912"/>
                                </a:moveTo>
                                <a:lnTo>
                                  <a:pt x="64" y="1886"/>
                                </a:lnTo>
                                <a:lnTo>
                                  <a:pt x="51" y="1866"/>
                                </a:lnTo>
                                <a:lnTo>
                                  <a:pt x="30" y="1852"/>
                                </a:lnTo>
                                <a:lnTo>
                                  <a:pt x="4" y="1847"/>
                                </a:lnTo>
                                <a:lnTo>
                                  <a:pt x="0" y="1848"/>
                                </a:lnTo>
                                <a:lnTo>
                                  <a:pt x="0" y="1976"/>
                                </a:lnTo>
                                <a:lnTo>
                                  <a:pt x="4" y="1977"/>
                                </a:lnTo>
                                <a:lnTo>
                                  <a:pt x="30" y="1972"/>
                                </a:lnTo>
                                <a:lnTo>
                                  <a:pt x="51" y="1958"/>
                                </a:lnTo>
                                <a:lnTo>
                                  <a:pt x="64" y="1937"/>
                                </a:lnTo>
                                <a:lnTo>
                                  <a:pt x="70" y="1912"/>
                                </a:lnTo>
                                <a:close/>
                                <a:moveTo>
                                  <a:pt x="70" y="1681"/>
                                </a:moveTo>
                                <a:lnTo>
                                  <a:pt x="64" y="1656"/>
                                </a:lnTo>
                                <a:lnTo>
                                  <a:pt x="51" y="1635"/>
                                </a:lnTo>
                                <a:lnTo>
                                  <a:pt x="30" y="1621"/>
                                </a:lnTo>
                                <a:lnTo>
                                  <a:pt x="4" y="1616"/>
                                </a:lnTo>
                                <a:lnTo>
                                  <a:pt x="0" y="1617"/>
                                </a:lnTo>
                                <a:lnTo>
                                  <a:pt x="0" y="1745"/>
                                </a:lnTo>
                                <a:lnTo>
                                  <a:pt x="4" y="1746"/>
                                </a:lnTo>
                                <a:lnTo>
                                  <a:pt x="30" y="1741"/>
                                </a:lnTo>
                                <a:lnTo>
                                  <a:pt x="51" y="1727"/>
                                </a:lnTo>
                                <a:lnTo>
                                  <a:pt x="64" y="1706"/>
                                </a:lnTo>
                                <a:lnTo>
                                  <a:pt x="70" y="1681"/>
                                </a:lnTo>
                                <a:close/>
                                <a:moveTo>
                                  <a:pt x="70" y="1450"/>
                                </a:moveTo>
                                <a:lnTo>
                                  <a:pt x="64" y="1425"/>
                                </a:lnTo>
                                <a:lnTo>
                                  <a:pt x="51" y="1404"/>
                                </a:lnTo>
                                <a:lnTo>
                                  <a:pt x="30" y="1390"/>
                                </a:lnTo>
                                <a:lnTo>
                                  <a:pt x="4" y="1385"/>
                                </a:lnTo>
                                <a:lnTo>
                                  <a:pt x="0" y="1386"/>
                                </a:lnTo>
                                <a:lnTo>
                                  <a:pt x="0" y="1514"/>
                                </a:lnTo>
                                <a:lnTo>
                                  <a:pt x="4" y="1515"/>
                                </a:lnTo>
                                <a:lnTo>
                                  <a:pt x="30" y="1510"/>
                                </a:lnTo>
                                <a:lnTo>
                                  <a:pt x="51" y="1496"/>
                                </a:lnTo>
                                <a:lnTo>
                                  <a:pt x="64" y="1475"/>
                                </a:lnTo>
                                <a:lnTo>
                                  <a:pt x="70" y="1450"/>
                                </a:lnTo>
                                <a:close/>
                                <a:moveTo>
                                  <a:pt x="70" y="1219"/>
                                </a:moveTo>
                                <a:lnTo>
                                  <a:pt x="64" y="1194"/>
                                </a:lnTo>
                                <a:lnTo>
                                  <a:pt x="51" y="1173"/>
                                </a:lnTo>
                                <a:lnTo>
                                  <a:pt x="30" y="1159"/>
                                </a:lnTo>
                                <a:lnTo>
                                  <a:pt x="4" y="1154"/>
                                </a:lnTo>
                                <a:lnTo>
                                  <a:pt x="0" y="1155"/>
                                </a:lnTo>
                                <a:lnTo>
                                  <a:pt x="0" y="1283"/>
                                </a:lnTo>
                                <a:lnTo>
                                  <a:pt x="4" y="1284"/>
                                </a:lnTo>
                                <a:lnTo>
                                  <a:pt x="30" y="1279"/>
                                </a:lnTo>
                                <a:lnTo>
                                  <a:pt x="51" y="1265"/>
                                </a:lnTo>
                                <a:lnTo>
                                  <a:pt x="64" y="1244"/>
                                </a:lnTo>
                                <a:lnTo>
                                  <a:pt x="70" y="1219"/>
                                </a:lnTo>
                                <a:close/>
                                <a:moveTo>
                                  <a:pt x="70" y="988"/>
                                </a:moveTo>
                                <a:lnTo>
                                  <a:pt x="64" y="963"/>
                                </a:lnTo>
                                <a:lnTo>
                                  <a:pt x="51" y="942"/>
                                </a:lnTo>
                                <a:lnTo>
                                  <a:pt x="30" y="928"/>
                                </a:lnTo>
                                <a:lnTo>
                                  <a:pt x="4" y="923"/>
                                </a:lnTo>
                                <a:lnTo>
                                  <a:pt x="0" y="924"/>
                                </a:lnTo>
                                <a:lnTo>
                                  <a:pt x="0" y="1052"/>
                                </a:lnTo>
                                <a:lnTo>
                                  <a:pt x="4" y="1053"/>
                                </a:lnTo>
                                <a:lnTo>
                                  <a:pt x="30" y="1048"/>
                                </a:lnTo>
                                <a:lnTo>
                                  <a:pt x="51" y="1034"/>
                                </a:lnTo>
                                <a:lnTo>
                                  <a:pt x="64" y="1013"/>
                                </a:lnTo>
                                <a:lnTo>
                                  <a:pt x="70" y="988"/>
                                </a:lnTo>
                                <a:close/>
                                <a:moveTo>
                                  <a:pt x="70" y="757"/>
                                </a:moveTo>
                                <a:lnTo>
                                  <a:pt x="64" y="732"/>
                                </a:lnTo>
                                <a:lnTo>
                                  <a:pt x="51" y="711"/>
                                </a:lnTo>
                                <a:lnTo>
                                  <a:pt x="30" y="697"/>
                                </a:lnTo>
                                <a:lnTo>
                                  <a:pt x="4" y="692"/>
                                </a:lnTo>
                                <a:lnTo>
                                  <a:pt x="0" y="693"/>
                                </a:lnTo>
                                <a:lnTo>
                                  <a:pt x="0" y="821"/>
                                </a:lnTo>
                                <a:lnTo>
                                  <a:pt x="4" y="822"/>
                                </a:lnTo>
                                <a:lnTo>
                                  <a:pt x="30" y="817"/>
                                </a:lnTo>
                                <a:lnTo>
                                  <a:pt x="51" y="803"/>
                                </a:lnTo>
                                <a:lnTo>
                                  <a:pt x="64" y="783"/>
                                </a:lnTo>
                                <a:lnTo>
                                  <a:pt x="70" y="757"/>
                                </a:lnTo>
                                <a:close/>
                                <a:moveTo>
                                  <a:pt x="70" y="526"/>
                                </a:moveTo>
                                <a:lnTo>
                                  <a:pt x="64" y="501"/>
                                </a:lnTo>
                                <a:lnTo>
                                  <a:pt x="51" y="480"/>
                                </a:lnTo>
                                <a:lnTo>
                                  <a:pt x="30" y="467"/>
                                </a:lnTo>
                                <a:lnTo>
                                  <a:pt x="4" y="461"/>
                                </a:lnTo>
                                <a:lnTo>
                                  <a:pt x="0" y="462"/>
                                </a:lnTo>
                                <a:lnTo>
                                  <a:pt x="0" y="591"/>
                                </a:lnTo>
                                <a:lnTo>
                                  <a:pt x="4" y="592"/>
                                </a:lnTo>
                                <a:lnTo>
                                  <a:pt x="30" y="586"/>
                                </a:lnTo>
                                <a:lnTo>
                                  <a:pt x="51" y="572"/>
                                </a:lnTo>
                                <a:lnTo>
                                  <a:pt x="64" y="552"/>
                                </a:lnTo>
                                <a:lnTo>
                                  <a:pt x="70" y="526"/>
                                </a:lnTo>
                                <a:close/>
                                <a:moveTo>
                                  <a:pt x="70" y="296"/>
                                </a:moveTo>
                                <a:lnTo>
                                  <a:pt x="64" y="270"/>
                                </a:lnTo>
                                <a:lnTo>
                                  <a:pt x="51" y="250"/>
                                </a:lnTo>
                                <a:lnTo>
                                  <a:pt x="30" y="236"/>
                                </a:lnTo>
                                <a:lnTo>
                                  <a:pt x="4" y="231"/>
                                </a:lnTo>
                                <a:lnTo>
                                  <a:pt x="0" y="231"/>
                                </a:lnTo>
                                <a:lnTo>
                                  <a:pt x="0" y="360"/>
                                </a:lnTo>
                                <a:lnTo>
                                  <a:pt x="4" y="361"/>
                                </a:lnTo>
                                <a:lnTo>
                                  <a:pt x="30" y="356"/>
                                </a:lnTo>
                                <a:lnTo>
                                  <a:pt x="51" y="342"/>
                                </a:lnTo>
                                <a:lnTo>
                                  <a:pt x="64" y="321"/>
                                </a:lnTo>
                                <a:lnTo>
                                  <a:pt x="70" y="296"/>
                                </a:lnTo>
                                <a:close/>
                                <a:moveTo>
                                  <a:pt x="70" y="65"/>
                                </a:moveTo>
                                <a:lnTo>
                                  <a:pt x="64" y="39"/>
                                </a:lnTo>
                                <a:lnTo>
                                  <a:pt x="51" y="19"/>
                                </a:lnTo>
                                <a:lnTo>
                                  <a:pt x="30" y="5"/>
                                </a:lnTo>
                                <a:lnTo>
                                  <a:pt x="4" y="0"/>
                                </a:lnTo>
                                <a:lnTo>
                                  <a:pt x="0" y="1"/>
                                </a:lnTo>
                                <a:lnTo>
                                  <a:pt x="0" y="129"/>
                                </a:lnTo>
                                <a:lnTo>
                                  <a:pt x="4" y="130"/>
                                </a:lnTo>
                                <a:lnTo>
                                  <a:pt x="30" y="125"/>
                                </a:lnTo>
                                <a:lnTo>
                                  <a:pt x="51" y="111"/>
                                </a:lnTo>
                                <a:lnTo>
                                  <a:pt x="64" y="90"/>
                                </a:lnTo>
                                <a:lnTo>
                                  <a:pt x="70" y="65"/>
                                </a:lnTo>
                                <a:close/>
                                <a:moveTo>
                                  <a:pt x="70" y="3066"/>
                                </a:moveTo>
                                <a:lnTo>
                                  <a:pt x="65" y="3041"/>
                                </a:lnTo>
                                <a:lnTo>
                                  <a:pt x="51" y="3020"/>
                                </a:lnTo>
                                <a:lnTo>
                                  <a:pt x="30" y="3006"/>
                                </a:lnTo>
                                <a:lnTo>
                                  <a:pt x="5" y="3001"/>
                                </a:lnTo>
                                <a:lnTo>
                                  <a:pt x="0" y="3002"/>
                                </a:lnTo>
                                <a:lnTo>
                                  <a:pt x="0" y="3130"/>
                                </a:lnTo>
                                <a:lnTo>
                                  <a:pt x="5" y="3131"/>
                                </a:lnTo>
                                <a:lnTo>
                                  <a:pt x="30" y="3126"/>
                                </a:lnTo>
                                <a:lnTo>
                                  <a:pt x="51" y="3112"/>
                                </a:lnTo>
                                <a:lnTo>
                                  <a:pt x="65" y="3092"/>
                                </a:lnTo>
                                <a:lnTo>
                                  <a:pt x="70" y="3066"/>
                                </a:lnTo>
                                <a:close/>
                                <a:moveTo>
                                  <a:pt x="70" y="2836"/>
                                </a:moveTo>
                                <a:lnTo>
                                  <a:pt x="65" y="2810"/>
                                </a:lnTo>
                                <a:lnTo>
                                  <a:pt x="51" y="2789"/>
                                </a:lnTo>
                                <a:lnTo>
                                  <a:pt x="30" y="2775"/>
                                </a:lnTo>
                                <a:lnTo>
                                  <a:pt x="5" y="2770"/>
                                </a:lnTo>
                                <a:lnTo>
                                  <a:pt x="0" y="2771"/>
                                </a:lnTo>
                                <a:lnTo>
                                  <a:pt x="0" y="2900"/>
                                </a:lnTo>
                                <a:lnTo>
                                  <a:pt x="5" y="2901"/>
                                </a:lnTo>
                                <a:lnTo>
                                  <a:pt x="30" y="2895"/>
                                </a:lnTo>
                                <a:lnTo>
                                  <a:pt x="51" y="2881"/>
                                </a:lnTo>
                                <a:lnTo>
                                  <a:pt x="65" y="2861"/>
                                </a:lnTo>
                                <a:lnTo>
                                  <a:pt x="70" y="28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6" name="docshape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1" y="14332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7" name="docshape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" y="1593"/>
                            <a:ext cx="2191" cy="1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8" name="docshape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75" y="-14"/>
                            <a:ext cx="3726" cy="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99" name="docshape238"/>
                        <wps:cNvSpPr>
                          <a:spLocks/>
                        </wps:cNvSpPr>
                        <wps:spPr bwMode="auto">
                          <a:xfrm>
                            <a:off x="595" y="467"/>
                            <a:ext cx="3280" cy="3526"/>
                          </a:xfrm>
                          <a:custGeom>
                            <a:avLst/>
                            <a:gdLst>
                              <a:gd name="T0" fmla="+- 0 638 596"/>
                              <a:gd name="T1" fmla="*/ T0 w 3280"/>
                              <a:gd name="T2" fmla="+- 0 3743 467"/>
                              <a:gd name="T3" fmla="*/ 3743 h 3526"/>
                              <a:gd name="T4" fmla="+- 0 596 596"/>
                              <a:gd name="T5" fmla="*/ T4 w 3280"/>
                              <a:gd name="T6" fmla="+- 0 3755 467"/>
                              <a:gd name="T7" fmla="*/ 3755 h 3526"/>
                              <a:gd name="T8" fmla="+- 0 608 596"/>
                              <a:gd name="T9" fmla="*/ T8 w 3280"/>
                              <a:gd name="T10" fmla="+- 0 3798 467"/>
                              <a:gd name="T11" fmla="*/ 3798 h 3526"/>
                              <a:gd name="T12" fmla="+- 0 638 596"/>
                              <a:gd name="T13" fmla="*/ T12 w 3280"/>
                              <a:gd name="T14" fmla="+- 0 3798 467"/>
                              <a:gd name="T15" fmla="*/ 3798 h 3526"/>
                              <a:gd name="T16" fmla="+- 0 651 596"/>
                              <a:gd name="T17" fmla="*/ T16 w 3280"/>
                              <a:gd name="T18" fmla="+- 0 3755 467"/>
                              <a:gd name="T19" fmla="*/ 3755 h 3526"/>
                              <a:gd name="T20" fmla="+- 0 706 596"/>
                              <a:gd name="T21" fmla="*/ T20 w 3280"/>
                              <a:gd name="T22" fmla="+- 0 3938 467"/>
                              <a:gd name="T23" fmla="*/ 3938 h 3526"/>
                              <a:gd name="T24" fmla="+- 0 693 596"/>
                              <a:gd name="T25" fmla="*/ T24 w 3280"/>
                              <a:gd name="T26" fmla="+- 0 3981 467"/>
                              <a:gd name="T27" fmla="*/ 3981 h 3526"/>
                              <a:gd name="T28" fmla="+- 0 720 596"/>
                              <a:gd name="T29" fmla="*/ T28 w 3280"/>
                              <a:gd name="T30" fmla="+- 0 3993 467"/>
                              <a:gd name="T31" fmla="*/ 3993 h 3526"/>
                              <a:gd name="T32" fmla="+- 0 720 596"/>
                              <a:gd name="T33" fmla="*/ T32 w 3280"/>
                              <a:gd name="T34" fmla="+- 0 3840 467"/>
                              <a:gd name="T35" fmla="*/ 3840 h 3526"/>
                              <a:gd name="T36" fmla="+- 0 693 596"/>
                              <a:gd name="T37" fmla="*/ T36 w 3280"/>
                              <a:gd name="T38" fmla="+- 0 3853 467"/>
                              <a:gd name="T39" fmla="*/ 3853 h 3526"/>
                              <a:gd name="T40" fmla="+- 0 706 596"/>
                              <a:gd name="T41" fmla="*/ T40 w 3280"/>
                              <a:gd name="T42" fmla="+- 0 3895 467"/>
                              <a:gd name="T43" fmla="*/ 3895 h 3526"/>
                              <a:gd name="T44" fmla="+- 0 720 596"/>
                              <a:gd name="T45" fmla="*/ T44 w 3280"/>
                              <a:gd name="T46" fmla="+- 0 3840 467"/>
                              <a:gd name="T47" fmla="*/ 3840 h 3526"/>
                              <a:gd name="T48" fmla="+- 0 706 596"/>
                              <a:gd name="T49" fmla="*/ T48 w 3280"/>
                              <a:gd name="T50" fmla="+- 0 3743 467"/>
                              <a:gd name="T51" fmla="*/ 3743 h 3526"/>
                              <a:gd name="T52" fmla="+- 0 693 596"/>
                              <a:gd name="T53" fmla="*/ T52 w 3280"/>
                              <a:gd name="T54" fmla="+- 0 3785 467"/>
                              <a:gd name="T55" fmla="*/ 3785 h 3526"/>
                              <a:gd name="T56" fmla="+- 0 720 596"/>
                              <a:gd name="T57" fmla="*/ T56 w 3280"/>
                              <a:gd name="T58" fmla="+- 0 3798 467"/>
                              <a:gd name="T59" fmla="*/ 3798 h 3526"/>
                              <a:gd name="T60" fmla="+- 0 720 596"/>
                              <a:gd name="T61" fmla="*/ T60 w 3280"/>
                              <a:gd name="T62" fmla="+- 0 3645 467"/>
                              <a:gd name="T63" fmla="*/ 3645 h 3526"/>
                              <a:gd name="T64" fmla="+- 0 693 596"/>
                              <a:gd name="T65" fmla="*/ T64 w 3280"/>
                              <a:gd name="T66" fmla="+- 0 3657 467"/>
                              <a:gd name="T67" fmla="*/ 3657 h 3526"/>
                              <a:gd name="T68" fmla="+- 0 706 596"/>
                              <a:gd name="T69" fmla="*/ T68 w 3280"/>
                              <a:gd name="T70" fmla="+- 0 3700 467"/>
                              <a:gd name="T71" fmla="*/ 3700 h 3526"/>
                              <a:gd name="T72" fmla="+- 0 720 596"/>
                              <a:gd name="T73" fmla="*/ T72 w 3280"/>
                              <a:gd name="T74" fmla="+- 0 3645 467"/>
                              <a:gd name="T75" fmla="*/ 3645 h 3526"/>
                              <a:gd name="T76" fmla="+- 0 706 596"/>
                              <a:gd name="T77" fmla="*/ T76 w 3280"/>
                              <a:gd name="T78" fmla="+- 0 3547 467"/>
                              <a:gd name="T79" fmla="*/ 3547 h 3526"/>
                              <a:gd name="T80" fmla="+- 0 693 596"/>
                              <a:gd name="T81" fmla="*/ T80 w 3280"/>
                              <a:gd name="T82" fmla="+- 0 3590 467"/>
                              <a:gd name="T83" fmla="*/ 3590 h 3526"/>
                              <a:gd name="T84" fmla="+- 0 720 596"/>
                              <a:gd name="T85" fmla="*/ T84 w 3280"/>
                              <a:gd name="T86" fmla="+- 0 3602 467"/>
                              <a:gd name="T87" fmla="*/ 3602 h 3526"/>
                              <a:gd name="T88" fmla="+- 0 3680 596"/>
                              <a:gd name="T89" fmla="*/ T88 w 3280"/>
                              <a:gd name="T90" fmla="+- 0 480 467"/>
                              <a:gd name="T91" fmla="*/ 480 h 3526"/>
                              <a:gd name="T92" fmla="+- 0 3637 596"/>
                              <a:gd name="T93" fmla="*/ T92 w 3280"/>
                              <a:gd name="T94" fmla="+- 0 467 467"/>
                              <a:gd name="T95" fmla="*/ 467 h 3526"/>
                              <a:gd name="T96" fmla="+- 0 3624 596"/>
                              <a:gd name="T97" fmla="*/ T96 w 3280"/>
                              <a:gd name="T98" fmla="+- 0 510 467"/>
                              <a:gd name="T99" fmla="*/ 510 h 3526"/>
                              <a:gd name="T100" fmla="+- 0 3667 596"/>
                              <a:gd name="T101" fmla="*/ T100 w 3280"/>
                              <a:gd name="T102" fmla="+- 0 522 467"/>
                              <a:gd name="T103" fmla="*/ 522 h 3526"/>
                              <a:gd name="T104" fmla="+- 0 3680 596"/>
                              <a:gd name="T105" fmla="*/ T104 w 3280"/>
                              <a:gd name="T106" fmla="+- 0 495 467"/>
                              <a:gd name="T107" fmla="*/ 495 h 3526"/>
                              <a:gd name="T108" fmla="+- 0 3875 596"/>
                              <a:gd name="T109" fmla="*/ T108 w 3280"/>
                              <a:gd name="T110" fmla="+- 0 657 467"/>
                              <a:gd name="T111" fmla="*/ 657 h 3526"/>
                              <a:gd name="T112" fmla="+- 0 3832 596"/>
                              <a:gd name="T113" fmla="*/ T112 w 3280"/>
                              <a:gd name="T114" fmla="+- 0 644 467"/>
                              <a:gd name="T115" fmla="*/ 644 h 3526"/>
                              <a:gd name="T116" fmla="+- 0 3820 596"/>
                              <a:gd name="T117" fmla="*/ T116 w 3280"/>
                              <a:gd name="T118" fmla="+- 0 687 467"/>
                              <a:gd name="T119" fmla="*/ 687 h 3526"/>
                              <a:gd name="T120" fmla="+- 0 3863 596"/>
                              <a:gd name="T121" fmla="*/ T120 w 3280"/>
                              <a:gd name="T122" fmla="+- 0 699 467"/>
                              <a:gd name="T123" fmla="*/ 699 h 3526"/>
                              <a:gd name="T124" fmla="+- 0 3875 596"/>
                              <a:gd name="T125" fmla="*/ T124 w 3280"/>
                              <a:gd name="T126" fmla="+- 0 672 467"/>
                              <a:gd name="T127" fmla="*/ 672 h 35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280" h="3526">
                                <a:moveTo>
                                  <a:pt x="55" y="3288"/>
                                </a:moveTo>
                                <a:lnTo>
                                  <a:pt x="42" y="3276"/>
                                </a:lnTo>
                                <a:lnTo>
                                  <a:pt x="12" y="3276"/>
                                </a:lnTo>
                                <a:lnTo>
                                  <a:pt x="0" y="3288"/>
                                </a:lnTo>
                                <a:lnTo>
                                  <a:pt x="0" y="3318"/>
                                </a:lnTo>
                                <a:lnTo>
                                  <a:pt x="12" y="3331"/>
                                </a:lnTo>
                                <a:lnTo>
                                  <a:pt x="27" y="3331"/>
                                </a:lnTo>
                                <a:lnTo>
                                  <a:pt x="42" y="3331"/>
                                </a:lnTo>
                                <a:lnTo>
                                  <a:pt x="55" y="3318"/>
                                </a:lnTo>
                                <a:lnTo>
                                  <a:pt x="55" y="3288"/>
                                </a:lnTo>
                                <a:close/>
                                <a:moveTo>
                                  <a:pt x="124" y="3471"/>
                                </a:moveTo>
                                <a:lnTo>
                                  <a:pt x="110" y="3471"/>
                                </a:lnTo>
                                <a:lnTo>
                                  <a:pt x="97" y="3483"/>
                                </a:lnTo>
                                <a:lnTo>
                                  <a:pt x="97" y="3514"/>
                                </a:lnTo>
                                <a:lnTo>
                                  <a:pt x="110" y="3526"/>
                                </a:lnTo>
                                <a:lnTo>
                                  <a:pt x="124" y="3526"/>
                                </a:lnTo>
                                <a:lnTo>
                                  <a:pt x="124" y="3471"/>
                                </a:lnTo>
                                <a:close/>
                                <a:moveTo>
                                  <a:pt x="124" y="3373"/>
                                </a:moveTo>
                                <a:lnTo>
                                  <a:pt x="110" y="3373"/>
                                </a:lnTo>
                                <a:lnTo>
                                  <a:pt x="97" y="3386"/>
                                </a:lnTo>
                                <a:lnTo>
                                  <a:pt x="97" y="3416"/>
                                </a:lnTo>
                                <a:lnTo>
                                  <a:pt x="110" y="3428"/>
                                </a:lnTo>
                                <a:lnTo>
                                  <a:pt x="124" y="3428"/>
                                </a:lnTo>
                                <a:lnTo>
                                  <a:pt x="124" y="3373"/>
                                </a:lnTo>
                                <a:close/>
                                <a:moveTo>
                                  <a:pt x="124" y="3276"/>
                                </a:moveTo>
                                <a:lnTo>
                                  <a:pt x="110" y="3276"/>
                                </a:lnTo>
                                <a:lnTo>
                                  <a:pt x="97" y="3288"/>
                                </a:lnTo>
                                <a:lnTo>
                                  <a:pt x="97" y="3318"/>
                                </a:lnTo>
                                <a:lnTo>
                                  <a:pt x="110" y="3331"/>
                                </a:lnTo>
                                <a:lnTo>
                                  <a:pt x="124" y="3331"/>
                                </a:lnTo>
                                <a:lnTo>
                                  <a:pt x="124" y="3276"/>
                                </a:lnTo>
                                <a:close/>
                                <a:moveTo>
                                  <a:pt x="124" y="3178"/>
                                </a:moveTo>
                                <a:lnTo>
                                  <a:pt x="110" y="3178"/>
                                </a:lnTo>
                                <a:lnTo>
                                  <a:pt x="97" y="3190"/>
                                </a:lnTo>
                                <a:lnTo>
                                  <a:pt x="97" y="3221"/>
                                </a:lnTo>
                                <a:lnTo>
                                  <a:pt x="110" y="3233"/>
                                </a:lnTo>
                                <a:lnTo>
                                  <a:pt x="124" y="3233"/>
                                </a:lnTo>
                                <a:lnTo>
                                  <a:pt x="124" y="3178"/>
                                </a:lnTo>
                                <a:close/>
                                <a:moveTo>
                                  <a:pt x="124" y="3080"/>
                                </a:moveTo>
                                <a:lnTo>
                                  <a:pt x="110" y="3080"/>
                                </a:lnTo>
                                <a:lnTo>
                                  <a:pt x="97" y="3093"/>
                                </a:lnTo>
                                <a:lnTo>
                                  <a:pt x="97" y="3123"/>
                                </a:lnTo>
                                <a:lnTo>
                                  <a:pt x="110" y="3135"/>
                                </a:lnTo>
                                <a:lnTo>
                                  <a:pt x="124" y="3135"/>
                                </a:lnTo>
                                <a:lnTo>
                                  <a:pt x="124" y="3080"/>
                                </a:lnTo>
                                <a:close/>
                                <a:moveTo>
                                  <a:pt x="3084" y="13"/>
                                </a:moveTo>
                                <a:lnTo>
                                  <a:pt x="3071" y="0"/>
                                </a:lnTo>
                                <a:lnTo>
                                  <a:pt x="3041" y="0"/>
                                </a:lnTo>
                                <a:lnTo>
                                  <a:pt x="3028" y="13"/>
                                </a:lnTo>
                                <a:lnTo>
                                  <a:pt x="3028" y="43"/>
                                </a:lnTo>
                                <a:lnTo>
                                  <a:pt x="3041" y="55"/>
                                </a:lnTo>
                                <a:lnTo>
                                  <a:pt x="3071" y="55"/>
                                </a:lnTo>
                                <a:lnTo>
                                  <a:pt x="3084" y="43"/>
                                </a:lnTo>
                                <a:lnTo>
                                  <a:pt x="3084" y="28"/>
                                </a:lnTo>
                                <a:lnTo>
                                  <a:pt x="3084" y="13"/>
                                </a:lnTo>
                                <a:close/>
                                <a:moveTo>
                                  <a:pt x="3279" y="190"/>
                                </a:moveTo>
                                <a:lnTo>
                                  <a:pt x="3267" y="177"/>
                                </a:lnTo>
                                <a:lnTo>
                                  <a:pt x="3236" y="177"/>
                                </a:lnTo>
                                <a:lnTo>
                                  <a:pt x="3224" y="190"/>
                                </a:lnTo>
                                <a:lnTo>
                                  <a:pt x="3224" y="220"/>
                                </a:lnTo>
                                <a:lnTo>
                                  <a:pt x="3236" y="232"/>
                                </a:lnTo>
                                <a:lnTo>
                                  <a:pt x="3267" y="232"/>
                                </a:lnTo>
                                <a:lnTo>
                                  <a:pt x="3279" y="220"/>
                                </a:lnTo>
                                <a:lnTo>
                                  <a:pt x="3279" y="205"/>
                                </a:lnTo>
                                <a:lnTo>
                                  <a:pt x="3279" y="1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0" name="docshape239"/>
                        <wps:cNvSpPr>
                          <a:spLocks/>
                        </wps:cNvSpPr>
                        <wps:spPr bwMode="auto">
                          <a:xfrm>
                            <a:off x="3132" y="710"/>
                            <a:ext cx="93" cy="10"/>
                          </a:xfrm>
                          <a:custGeom>
                            <a:avLst/>
                            <a:gdLst>
                              <a:gd name="T0" fmla="+- 0 3178 3132"/>
                              <a:gd name="T1" fmla="*/ T0 w 93"/>
                              <a:gd name="T2" fmla="+- 0 710 710"/>
                              <a:gd name="T3" fmla="*/ 710 h 10"/>
                              <a:gd name="T4" fmla="+- 0 3133 3132"/>
                              <a:gd name="T5" fmla="*/ T4 w 93"/>
                              <a:gd name="T6" fmla="+- 0 719 710"/>
                              <a:gd name="T7" fmla="*/ 719 h 10"/>
                              <a:gd name="T8" fmla="+- 0 3132 3132"/>
                              <a:gd name="T9" fmla="*/ T8 w 93"/>
                              <a:gd name="T10" fmla="+- 0 720 710"/>
                              <a:gd name="T11" fmla="*/ 720 h 10"/>
                              <a:gd name="T12" fmla="+- 0 3225 3132"/>
                              <a:gd name="T13" fmla="*/ T12 w 93"/>
                              <a:gd name="T14" fmla="+- 0 720 710"/>
                              <a:gd name="T15" fmla="*/ 720 h 10"/>
                              <a:gd name="T16" fmla="+- 0 3224 3132"/>
                              <a:gd name="T17" fmla="*/ T16 w 93"/>
                              <a:gd name="T18" fmla="+- 0 719 710"/>
                              <a:gd name="T19" fmla="*/ 719 h 10"/>
                              <a:gd name="T20" fmla="+- 0 3178 3132"/>
                              <a:gd name="T21" fmla="*/ T20 w 93"/>
                              <a:gd name="T22" fmla="+- 0 710 710"/>
                              <a:gd name="T23" fmla="*/ 710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93" h="10">
                                <a:moveTo>
                                  <a:pt x="46" y="0"/>
                                </a:moveTo>
                                <a:lnTo>
                                  <a:pt x="1" y="9"/>
                                </a:lnTo>
                                <a:lnTo>
                                  <a:pt x="0" y="10"/>
                                </a:lnTo>
                                <a:moveTo>
                                  <a:pt x="93" y="10"/>
                                </a:moveTo>
                                <a:lnTo>
                                  <a:pt x="92" y="9"/>
                                </a:lnTo>
                                <a:lnTo>
                                  <a:pt x="46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1" name="docshape240"/>
                        <wps:cNvSpPr>
                          <a:spLocks/>
                        </wps:cNvSpPr>
                        <wps:spPr bwMode="auto">
                          <a:xfrm>
                            <a:off x="4132" y="0"/>
                            <a:ext cx="217" cy="73"/>
                          </a:xfrm>
                          <a:custGeom>
                            <a:avLst/>
                            <a:gdLst>
                              <a:gd name="T0" fmla="+- 0 4132 4132"/>
                              <a:gd name="T1" fmla="*/ T0 w 217"/>
                              <a:gd name="T2" fmla="*/ 0 h 73"/>
                              <a:gd name="T3" fmla="+- 0 4132 4132"/>
                              <a:gd name="T4" fmla="*/ T3 w 217"/>
                              <a:gd name="T5" fmla="*/ 1 h 73"/>
                              <a:gd name="T6" fmla="+- 0 4158 4132"/>
                              <a:gd name="T7" fmla="*/ T6 w 217"/>
                              <a:gd name="T8" fmla="*/ 38 h 73"/>
                              <a:gd name="T9" fmla="+- 0 4195 4132"/>
                              <a:gd name="T10" fmla="*/ T9 w 217"/>
                              <a:gd name="T11" fmla="*/ 63 h 73"/>
                              <a:gd name="T12" fmla="+- 0 4240 4132"/>
                              <a:gd name="T13" fmla="*/ T12 w 217"/>
                              <a:gd name="T14" fmla="*/ 72 h 73"/>
                              <a:gd name="T15" fmla="+- 0 4286 4132"/>
                              <a:gd name="T16" fmla="*/ T15 w 217"/>
                              <a:gd name="T17" fmla="*/ 63 h 73"/>
                              <a:gd name="T18" fmla="+- 0 4323 4132"/>
                              <a:gd name="T19" fmla="*/ T18 w 217"/>
                              <a:gd name="T20" fmla="*/ 38 h 73"/>
                              <a:gd name="T21" fmla="+- 0 4348 4132"/>
                              <a:gd name="T22" fmla="*/ T21 w 217"/>
                              <a:gd name="T23" fmla="*/ 1 h 73"/>
                              <a:gd name="T24" fmla="+- 0 4348 4132"/>
                              <a:gd name="T25" fmla="*/ T24 w 217"/>
                              <a:gd name="T26" fmla="*/ 0 h 7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</a:cxnLst>
                            <a:rect l="0" t="0" r="r" b="b"/>
                            <a:pathLst>
                              <a:path w="217" h="73">
                                <a:moveTo>
                                  <a:pt x="0" y="0"/>
                                </a:moveTo>
                                <a:lnTo>
                                  <a:pt x="0" y="1"/>
                                </a:lnTo>
                                <a:lnTo>
                                  <a:pt x="26" y="38"/>
                                </a:lnTo>
                                <a:lnTo>
                                  <a:pt x="63" y="63"/>
                                </a:lnTo>
                                <a:lnTo>
                                  <a:pt x="108" y="72"/>
                                </a:lnTo>
                                <a:lnTo>
                                  <a:pt x="154" y="63"/>
                                </a:lnTo>
                                <a:lnTo>
                                  <a:pt x="191" y="38"/>
                                </a:lnTo>
                                <a:lnTo>
                                  <a:pt x="216" y="1"/>
                                </a:lnTo>
                                <a:lnTo>
                                  <a:pt x="216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" name="docshape241"/>
                        <wps:cNvSpPr>
                          <a:spLocks/>
                        </wps:cNvSpPr>
                        <wps:spPr bwMode="auto">
                          <a:xfrm>
                            <a:off x="4072" y="0"/>
                            <a:ext cx="336" cy="133"/>
                          </a:xfrm>
                          <a:custGeom>
                            <a:avLst/>
                            <a:gdLst>
                              <a:gd name="T0" fmla="+- 0 4072 4072"/>
                              <a:gd name="T1" fmla="*/ T0 w 336"/>
                              <a:gd name="T2" fmla="*/ 0 h 133"/>
                              <a:gd name="T3" fmla="+- 0 4077 4072"/>
                              <a:gd name="T4" fmla="*/ T3 w 336"/>
                              <a:gd name="T5" fmla="*/ 24 h 133"/>
                              <a:gd name="T6" fmla="+- 0 4115 4072"/>
                              <a:gd name="T7" fmla="*/ T6 w 336"/>
                              <a:gd name="T8" fmla="*/ 80 h 133"/>
                              <a:gd name="T9" fmla="+- 0 4171 4072"/>
                              <a:gd name="T10" fmla="*/ T9 w 336"/>
                              <a:gd name="T11" fmla="*/ 118 h 133"/>
                              <a:gd name="T12" fmla="+- 0 4240 4072"/>
                              <a:gd name="T13" fmla="*/ T12 w 336"/>
                              <a:gd name="T14" fmla="*/ 132 h 133"/>
                              <a:gd name="T15" fmla="+- 0 4309 4072"/>
                              <a:gd name="T16" fmla="*/ T15 w 336"/>
                              <a:gd name="T17" fmla="*/ 118 h 133"/>
                              <a:gd name="T18" fmla="+- 0 4365 4072"/>
                              <a:gd name="T19" fmla="*/ T18 w 336"/>
                              <a:gd name="T20" fmla="*/ 80 h 133"/>
                              <a:gd name="T21" fmla="+- 0 4403 4072"/>
                              <a:gd name="T22" fmla="*/ T21 w 336"/>
                              <a:gd name="T23" fmla="*/ 24 h 133"/>
                              <a:gd name="T24" fmla="+- 0 4408 4072"/>
                              <a:gd name="T25" fmla="*/ T24 w 336"/>
                              <a:gd name="T26" fmla="*/ 0 h 13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</a:cxnLst>
                            <a:rect l="0" t="0" r="r" b="b"/>
                            <a:pathLst>
                              <a:path w="336" h="133">
                                <a:moveTo>
                                  <a:pt x="0" y="0"/>
                                </a:moveTo>
                                <a:lnTo>
                                  <a:pt x="5" y="24"/>
                                </a:lnTo>
                                <a:lnTo>
                                  <a:pt x="43" y="80"/>
                                </a:lnTo>
                                <a:lnTo>
                                  <a:pt x="99" y="118"/>
                                </a:lnTo>
                                <a:lnTo>
                                  <a:pt x="168" y="132"/>
                                </a:lnTo>
                                <a:lnTo>
                                  <a:pt x="237" y="118"/>
                                </a:lnTo>
                                <a:lnTo>
                                  <a:pt x="293" y="80"/>
                                </a:lnTo>
                                <a:lnTo>
                                  <a:pt x="331" y="24"/>
                                </a:lnTo>
                                <a:lnTo>
                                  <a:pt x="336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" name="docshape242"/>
                        <wps:cNvSpPr>
                          <a:spLocks/>
                        </wps:cNvSpPr>
                        <wps:spPr bwMode="auto">
                          <a:xfrm>
                            <a:off x="3424" y="0"/>
                            <a:ext cx="217" cy="73"/>
                          </a:xfrm>
                          <a:custGeom>
                            <a:avLst/>
                            <a:gdLst>
                              <a:gd name="T0" fmla="+- 0 3424 3424"/>
                              <a:gd name="T1" fmla="*/ T0 w 217"/>
                              <a:gd name="T2" fmla="*/ 0 h 73"/>
                              <a:gd name="T3" fmla="+- 0 3425 3424"/>
                              <a:gd name="T4" fmla="*/ T3 w 217"/>
                              <a:gd name="T5" fmla="*/ 1 h 73"/>
                              <a:gd name="T6" fmla="+- 0 3450 3424"/>
                              <a:gd name="T7" fmla="*/ T6 w 217"/>
                              <a:gd name="T8" fmla="*/ 38 h 73"/>
                              <a:gd name="T9" fmla="+- 0 3487 3424"/>
                              <a:gd name="T10" fmla="*/ T9 w 217"/>
                              <a:gd name="T11" fmla="*/ 63 h 73"/>
                              <a:gd name="T12" fmla="+- 0 3532 3424"/>
                              <a:gd name="T13" fmla="*/ T12 w 217"/>
                              <a:gd name="T14" fmla="*/ 72 h 73"/>
                              <a:gd name="T15" fmla="+- 0 3578 3424"/>
                              <a:gd name="T16" fmla="*/ T15 w 217"/>
                              <a:gd name="T17" fmla="*/ 63 h 73"/>
                              <a:gd name="T18" fmla="+- 0 3615 3424"/>
                              <a:gd name="T19" fmla="*/ T18 w 217"/>
                              <a:gd name="T20" fmla="*/ 38 h 73"/>
                              <a:gd name="T21" fmla="+- 0 3640 3424"/>
                              <a:gd name="T22" fmla="*/ T21 w 217"/>
                              <a:gd name="T23" fmla="*/ 1 h 73"/>
                              <a:gd name="T24" fmla="+- 0 3640 3424"/>
                              <a:gd name="T25" fmla="*/ T24 w 217"/>
                              <a:gd name="T26" fmla="*/ 0 h 7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</a:cxnLst>
                            <a:rect l="0" t="0" r="r" b="b"/>
                            <a:pathLst>
                              <a:path w="217" h="73">
                                <a:moveTo>
                                  <a:pt x="0" y="0"/>
                                </a:moveTo>
                                <a:lnTo>
                                  <a:pt x="1" y="1"/>
                                </a:lnTo>
                                <a:lnTo>
                                  <a:pt x="26" y="38"/>
                                </a:lnTo>
                                <a:lnTo>
                                  <a:pt x="63" y="63"/>
                                </a:lnTo>
                                <a:lnTo>
                                  <a:pt x="108" y="72"/>
                                </a:lnTo>
                                <a:lnTo>
                                  <a:pt x="154" y="63"/>
                                </a:lnTo>
                                <a:lnTo>
                                  <a:pt x="191" y="38"/>
                                </a:lnTo>
                                <a:lnTo>
                                  <a:pt x="216" y="1"/>
                                </a:lnTo>
                                <a:lnTo>
                                  <a:pt x="216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" name="docshape243"/>
                        <wps:cNvSpPr>
                          <a:spLocks/>
                        </wps:cNvSpPr>
                        <wps:spPr bwMode="auto">
                          <a:xfrm>
                            <a:off x="3364" y="0"/>
                            <a:ext cx="336" cy="133"/>
                          </a:xfrm>
                          <a:custGeom>
                            <a:avLst/>
                            <a:gdLst>
                              <a:gd name="T0" fmla="+- 0 3364 3364"/>
                              <a:gd name="T1" fmla="*/ T0 w 336"/>
                              <a:gd name="T2" fmla="*/ 0 h 133"/>
                              <a:gd name="T3" fmla="+- 0 3369 3364"/>
                              <a:gd name="T4" fmla="*/ T3 w 336"/>
                              <a:gd name="T5" fmla="*/ 24 h 133"/>
                              <a:gd name="T6" fmla="+- 0 3407 3364"/>
                              <a:gd name="T7" fmla="*/ T6 w 336"/>
                              <a:gd name="T8" fmla="*/ 80 h 133"/>
                              <a:gd name="T9" fmla="+- 0 3464 3364"/>
                              <a:gd name="T10" fmla="*/ T9 w 336"/>
                              <a:gd name="T11" fmla="*/ 118 h 133"/>
                              <a:gd name="T12" fmla="+- 0 3532 3364"/>
                              <a:gd name="T13" fmla="*/ T12 w 336"/>
                              <a:gd name="T14" fmla="*/ 132 h 133"/>
                              <a:gd name="T15" fmla="+- 0 3601 3364"/>
                              <a:gd name="T16" fmla="*/ T15 w 336"/>
                              <a:gd name="T17" fmla="*/ 118 h 133"/>
                              <a:gd name="T18" fmla="+- 0 3658 3364"/>
                              <a:gd name="T19" fmla="*/ T18 w 336"/>
                              <a:gd name="T20" fmla="*/ 80 h 133"/>
                              <a:gd name="T21" fmla="+- 0 3695 3364"/>
                              <a:gd name="T22" fmla="*/ T21 w 336"/>
                              <a:gd name="T23" fmla="*/ 24 h 133"/>
                              <a:gd name="T24" fmla="+- 0 3700 3364"/>
                              <a:gd name="T25" fmla="*/ T24 w 336"/>
                              <a:gd name="T26" fmla="*/ 0 h 13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</a:cxnLst>
                            <a:rect l="0" t="0" r="r" b="b"/>
                            <a:pathLst>
                              <a:path w="336" h="133">
                                <a:moveTo>
                                  <a:pt x="0" y="0"/>
                                </a:moveTo>
                                <a:lnTo>
                                  <a:pt x="5" y="24"/>
                                </a:lnTo>
                                <a:lnTo>
                                  <a:pt x="43" y="80"/>
                                </a:lnTo>
                                <a:lnTo>
                                  <a:pt x="100" y="118"/>
                                </a:lnTo>
                                <a:lnTo>
                                  <a:pt x="168" y="132"/>
                                </a:lnTo>
                                <a:lnTo>
                                  <a:pt x="237" y="118"/>
                                </a:lnTo>
                                <a:lnTo>
                                  <a:pt x="294" y="80"/>
                                </a:lnTo>
                                <a:lnTo>
                                  <a:pt x="331" y="24"/>
                                </a:lnTo>
                                <a:lnTo>
                                  <a:pt x="336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5" name="docshape244"/>
                        <wps:cNvSpPr>
                          <a:spLocks/>
                        </wps:cNvSpPr>
                        <wps:spPr bwMode="auto">
                          <a:xfrm>
                            <a:off x="3769" y="192"/>
                            <a:ext cx="235" cy="235"/>
                          </a:xfrm>
                          <a:custGeom>
                            <a:avLst/>
                            <a:gdLst>
                              <a:gd name="T0" fmla="+- 0 3886 3769"/>
                              <a:gd name="T1" fmla="*/ T0 w 235"/>
                              <a:gd name="T2" fmla="+- 0 192 192"/>
                              <a:gd name="T3" fmla="*/ 192 h 235"/>
                              <a:gd name="T4" fmla="+- 0 3841 3769"/>
                              <a:gd name="T5" fmla="*/ T4 w 235"/>
                              <a:gd name="T6" fmla="+- 0 201 192"/>
                              <a:gd name="T7" fmla="*/ 201 h 235"/>
                              <a:gd name="T8" fmla="+- 0 3804 3769"/>
                              <a:gd name="T9" fmla="*/ T8 w 235"/>
                              <a:gd name="T10" fmla="+- 0 226 192"/>
                              <a:gd name="T11" fmla="*/ 226 h 235"/>
                              <a:gd name="T12" fmla="+- 0 3778 3769"/>
                              <a:gd name="T13" fmla="*/ T12 w 235"/>
                              <a:gd name="T14" fmla="+- 0 264 192"/>
                              <a:gd name="T15" fmla="*/ 264 h 235"/>
                              <a:gd name="T16" fmla="+- 0 3769 3769"/>
                              <a:gd name="T17" fmla="*/ T16 w 235"/>
                              <a:gd name="T18" fmla="+- 0 309 192"/>
                              <a:gd name="T19" fmla="*/ 309 h 235"/>
                              <a:gd name="T20" fmla="+- 0 3778 3769"/>
                              <a:gd name="T21" fmla="*/ T20 w 235"/>
                              <a:gd name="T22" fmla="+- 0 355 192"/>
                              <a:gd name="T23" fmla="*/ 355 h 235"/>
                              <a:gd name="T24" fmla="+- 0 3804 3769"/>
                              <a:gd name="T25" fmla="*/ T24 w 235"/>
                              <a:gd name="T26" fmla="+- 0 392 192"/>
                              <a:gd name="T27" fmla="*/ 392 h 235"/>
                              <a:gd name="T28" fmla="+- 0 3841 3769"/>
                              <a:gd name="T29" fmla="*/ T28 w 235"/>
                              <a:gd name="T30" fmla="+- 0 417 192"/>
                              <a:gd name="T31" fmla="*/ 417 h 235"/>
                              <a:gd name="T32" fmla="+- 0 3886 3769"/>
                              <a:gd name="T33" fmla="*/ T32 w 235"/>
                              <a:gd name="T34" fmla="+- 0 426 192"/>
                              <a:gd name="T35" fmla="*/ 426 h 235"/>
                              <a:gd name="T36" fmla="+- 0 3932 3769"/>
                              <a:gd name="T37" fmla="*/ T36 w 235"/>
                              <a:gd name="T38" fmla="+- 0 417 192"/>
                              <a:gd name="T39" fmla="*/ 417 h 235"/>
                              <a:gd name="T40" fmla="+- 0 3969 3769"/>
                              <a:gd name="T41" fmla="*/ T40 w 235"/>
                              <a:gd name="T42" fmla="+- 0 392 192"/>
                              <a:gd name="T43" fmla="*/ 392 h 235"/>
                              <a:gd name="T44" fmla="+- 0 3994 3769"/>
                              <a:gd name="T45" fmla="*/ T44 w 235"/>
                              <a:gd name="T46" fmla="+- 0 355 192"/>
                              <a:gd name="T47" fmla="*/ 355 h 235"/>
                              <a:gd name="T48" fmla="+- 0 4003 3769"/>
                              <a:gd name="T49" fmla="*/ T48 w 235"/>
                              <a:gd name="T50" fmla="+- 0 309 192"/>
                              <a:gd name="T51" fmla="*/ 309 h 235"/>
                              <a:gd name="T52" fmla="+- 0 3994 3769"/>
                              <a:gd name="T53" fmla="*/ T52 w 235"/>
                              <a:gd name="T54" fmla="+- 0 264 192"/>
                              <a:gd name="T55" fmla="*/ 264 h 235"/>
                              <a:gd name="T56" fmla="+- 0 3969 3769"/>
                              <a:gd name="T57" fmla="*/ T56 w 235"/>
                              <a:gd name="T58" fmla="+- 0 226 192"/>
                              <a:gd name="T59" fmla="*/ 226 h 235"/>
                              <a:gd name="T60" fmla="+- 0 3932 3769"/>
                              <a:gd name="T61" fmla="*/ T60 w 235"/>
                              <a:gd name="T62" fmla="+- 0 201 192"/>
                              <a:gd name="T63" fmla="*/ 201 h 235"/>
                              <a:gd name="T64" fmla="+- 0 3886 3769"/>
                              <a:gd name="T65" fmla="*/ T64 w 235"/>
                              <a:gd name="T66" fmla="+- 0 192 192"/>
                              <a:gd name="T67" fmla="*/ 192 h 2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35" h="235">
                                <a:moveTo>
                                  <a:pt x="117" y="0"/>
                                </a:moveTo>
                                <a:lnTo>
                                  <a:pt x="72" y="9"/>
                                </a:lnTo>
                                <a:lnTo>
                                  <a:pt x="35" y="34"/>
                                </a:lnTo>
                                <a:lnTo>
                                  <a:pt x="9" y="72"/>
                                </a:lnTo>
                                <a:lnTo>
                                  <a:pt x="0" y="117"/>
                                </a:lnTo>
                                <a:lnTo>
                                  <a:pt x="9" y="163"/>
                                </a:lnTo>
                                <a:lnTo>
                                  <a:pt x="35" y="200"/>
                                </a:lnTo>
                                <a:lnTo>
                                  <a:pt x="72" y="225"/>
                                </a:lnTo>
                                <a:lnTo>
                                  <a:pt x="117" y="234"/>
                                </a:lnTo>
                                <a:lnTo>
                                  <a:pt x="163" y="225"/>
                                </a:lnTo>
                                <a:lnTo>
                                  <a:pt x="200" y="200"/>
                                </a:lnTo>
                                <a:lnTo>
                                  <a:pt x="225" y="163"/>
                                </a:lnTo>
                                <a:lnTo>
                                  <a:pt x="234" y="117"/>
                                </a:lnTo>
                                <a:lnTo>
                                  <a:pt x="225" y="72"/>
                                </a:lnTo>
                                <a:lnTo>
                                  <a:pt x="200" y="34"/>
                                </a:lnTo>
                                <a:lnTo>
                                  <a:pt x="163" y="9"/>
                                </a:lnTo>
                                <a:lnTo>
                                  <a:pt x="117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6" name="docshape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3" y="-14"/>
                            <a:ext cx="1306" cy="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08" name="docshape246"/>
                        <wps:cNvSpPr>
                          <a:spLocks/>
                        </wps:cNvSpPr>
                        <wps:spPr bwMode="auto">
                          <a:xfrm>
                            <a:off x="3709" y="132"/>
                            <a:ext cx="354" cy="354"/>
                          </a:xfrm>
                          <a:custGeom>
                            <a:avLst/>
                            <a:gdLst>
                              <a:gd name="T0" fmla="+- 0 3886 3709"/>
                              <a:gd name="T1" fmla="*/ T0 w 354"/>
                              <a:gd name="T2" fmla="+- 0 132 132"/>
                              <a:gd name="T3" fmla="*/ 132 h 354"/>
                              <a:gd name="T4" fmla="+- 0 3817 3709"/>
                              <a:gd name="T5" fmla="*/ T4 w 354"/>
                              <a:gd name="T6" fmla="+- 0 146 132"/>
                              <a:gd name="T7" fmla="*/ 146 h 354"/>
                              <a:gd name="T8" fmla="+- 0 3761 3709"/>
                              <a:gd name="T9" fmla="*/ T8 w 354"/>
                              <a:gd name="T10" fmla="+- 0 184 132"/>
                              <a:gd name="T11" fmla="*/ 184 h 354"/>
                              <a:gd name="T12" fmla="+- 0 3723 3709"/>
                              <a:gd name="T13" fmla="*/ T12 w 354"/>
                              <a:gd name="T14" fmla="+- 0 240 132"/>
                              <a:gd name="T15" fmla="*/ 240 h 354"/>
                              <a:gd name="T16" fmla="+- 0 3709 3709"/>
                              <a:gd name="T17" fmla="*/ T16 w 354"/>
                              <a:gd name="T18" fmla="+- 0 309 132"/>
                              <a:gd name="T19" fmla="*/ 309 h 354"/>
                              <a:gd name="T20" fmla="+- 0 3723 3709"/>
                              <a:gd name="T21" fmla="*/ T20 w 354"/>
                              <a:gd name="T22" fmla="+- 0 378 132"/>
                              <a:gd name="T23" fmla="*/ 378 h 354"/>
                              <a:gd name="T24" fmla="+- 0 3761 3709"/>
                              <a:gd name="T25" fmla="*/ T24 w 354"/>
                              <a:gd name="T26" fmla="+- 0 434 132"/>
                              <a:gd name="T27" fmla="*/ 434 h 354"/>
                              <a:gd name="T28" fmla="+- 0 3817 3709"/>
                              <a:gd name="T29" fmla="*/ T28 w 354"/>
                              <a:gd name="T30" fmla="+- 0 472 132"/>
                              <a:gd name="T31" fmla="*/ 472 h 354"/>
                              <a:gd name="T32" fmla="+- 0 3886 3709"/>
                              <a:gd name="T33" fmla="*/ T32 w 354"/>
                              <a:gd name="T34" fmla="+- 0 486 132"/>
                              <a:gd name="T35" fmla="*/ 486 h 354"/>
                              <a:gd name="T36" fmla="+- 0 3955 3709"/>
                              <a:gd name="T37" fmla="*/ T36 w 354"/>
                              <a:gd name="T38" fmla="+- 0 472 132"/>
                              <a:gd name="T39" fmla="*/ 472 h 354"/>
                              <a:gd name="T40" fmla="+- 0 4012 3709"/>
                              <a:gd name="T41" fmla="*/ T40 w 354"/>
                              <a:gd name="T42" fmla="+- 0 434 132"/>
                              <a:gd name="T43" fmla="*/ 434 h 354"/>
                              <a:gd name="T44" fmla="+- 0 4049 3709"/>
                              <a:gd name="T45" fmla="*/ T44 w 354"/>
                              <a:gd name="T46" fmla="+- 0 378 132"/>
                              <a:gd name="T47" fmla="*/ 378 h 354"/>
                              <a:gd name="T48" fmla="+- 0 4063 3709"/>
                              <a:gd name="T49" fmla="*/ T48 w 354"/>
                              <a:gd name="T50" fmla="+- 0 309 132"/>
                              <a:gd name="T51" fmla="*/ 309 h 354"/>
                              <a:gd name="T52" fmla="+- 0 4049 3709"/>
                              <a:gd name="T53" fmla="*/ T52 w 354"/>
                              <a:gd name="T54" fmla="+- 0 240 132"/>
                              <a:gd name="T55" fmla="*/ 240 h 354"/>
                              <a:gd name="T56" fmla="+- 0 4012 3709"/>
                              <a:gd name="T57" fmla="*/ T56 w 354"/>
                              <a:gd name="T58" fmla="+- 0 184 132"/>
                              <a:gd name="T59" fmla="*/ 184 h 354"/>
                              <a:gd name="T60" fmla="+- 0 3955 3709"/>
                              <a:gd name="T61" fmla="*/ T60 w 354"/>
                              <a:gd name="T62" fmla="+- 0 146 132"/>
                              <a:gd name="T63" fmla="*/ 146 h 354"/>
                              <a:gd name="T64" fmla="+- 0 3886 3709"/>
                              <a:gd name="T65" fmla="*/ T64 w 354"/>
                              <a:gd name="T66" fmla="+- 0 132 132"/>
                              <a:gd name="T67" fmla="*/ 132 h 3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54" h="354">
                                <a:moveTo>
                                  <a:pt x="177" y="0"/>
                                </a:moveTo>
                                <a:lnTo>
                                  <a:pt x="108" y="14"/>
                                </a:lnTo>
                                <a:lnTo>
                                  <a:pt x="52" y="52"/>
                                </a:lnTo>
                                <a:lnTo>
                                  <a:pt x="14" y="108"/>
                                </a:lnTo>
                                <a:lnTo>
                                  <a:pt x="0" y="177"/>
                                </a:lnTo>
                                <a:lnTo>
                                  <a:pt x="14" y="246"/>
                                </a:lnTo>
                                <a:lnTo>
                                  <a:pt x="52" y="302"/>
                                </a:lnTo>
                                <a:lnTo>
                                  <a:pt x="108" y="340"/>
                                </a:lnTo>
                                <a:lnTo>
                                  <a:pt x="177" y="354"/>
                                </a:lnTo>
                                <a:lnTo>
                                  <a:pt x="246" y="340"/>
                                </a:lnTo>
                                <a:lnTo>
                                  <a:pt x="303" y="302"/>
                                </a:lnTo>
                                <a:lnTo>
                                  <a:pt x="340" y="246"/>
                                </a:lnTo>
                                <a:lnTo>
                                  <a:pt x="354" y="177"/>
                                </a:lnTo>
                                <a:lnTo>
                                  <a:pt x="340" y="108"/>
                                </a:lnTo>
                                <a:lnTo>
                                  <a:pt x="303" y="52"/>
                                </a:lnTo>
                                <a:lnTo>
                                  <a:pt x="246" y="14"/>
                                </a:lnTo>
                                <a:lnTo>
                                  <a:pt x="177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9" name="docshape247"/>
                        <wps:cNvSpPr>
                          <a:spLocks/>
                        </wps:cNvSpPr>
                        <wps:spPr bwMode="auto">
                          <a:xfrm>
                            <a:off x="3041" y="653"/>
                            <a:ext cx="271" cy="67"/>
                          </a:xfrm>
                          <a:custGeom>
                            <a:avLst/>
                            <a:gdLst>
                              <a:gd name="T0" fmla="+- 0 3041 3041"/>
                              <a:gd name="T1" fmla="*/ T0 w 271"/>
                              <a:gd name="T2" fmla="+- 0 720 653"/>
                              <a:gd name="T3" fmla="*/ 720 h 67"/>
                              <a:gd name="T4" fmla="+- 0 3043 3041"/>
                              <a:gd name="T5" fmla="*/ T4 w 271"/>
                              <a:gd name="T6" fmla="+- 0 717 653"/>
                              <a:gd name="T7" fmla="*/ 717 h 67"/>
                              <a:gd name="T8" fmla="+- 0 3097 3041"/>
                              <a:gd name="T9" fmla="*/ T8 w 271"/>
                              <a:gd name="T10" fmla="+- 0 673 653"/>
                              <a:gd name="T11" fmla="*/ 673 h 67"/>
                              <a:gd name="T12" fmla="+- 0 3161 3041"/>
                              <a:gd name="T13" fmla="*/ T12 w 271"/>
                              <a:gd name="T14" fmla="+- 0 653 653"/>
                              <a:gd name="T15" fmla="*/ 653 h 67"/>
                              <a:gd name="T16" fmla="+- 0 3227 3041"/>
                              <a:gd name="T17" fmla="*/ T16 w 271"/>
                              <a:gd name="T18" fmla="+- 0 660 653"/>
                              <a:gd name="T19" fmla="*/ 660 h 67"/>
                              <a:gd name="T20" fmla="+- 0 3289 3041"/>
                              <a:gd name="T21" fmla="*/ T20 w 271"/>
                              <a:gd name="T22" fmla="+- 0 692 653"/>
                              <a:gd name="T23" fmla="*/ 692 h 67"/>
                              <a:gd name="T24" fmla="+- 0 3312 3041"/>
                              <a:gd name="T25" fmla="*/ T24 w 271"/>
                              <a:gd name="T26" fmla="+- 0 720 653"/>
                              <a:gd name="T27" fmla="*/ 720 h 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271" h="67">
                                <a:moveTo>
                                  <a:pt x="0" y="67"/>
                                </a:moveTo>
                                <a:lnTo>
                                  <a:pt x="2" y="64"/>
                                </a:lnTo>
                                <a:lnTo>
                                  <a:pt x="56" y="20"/>
                                </a:lnTo>
                                <a:lnTo>
                                  <a:pt x="120" y="0"/>
                                </a:lnTo>
                                <a:lnTo>
                                  <a:pt x="186" y="7"/>
                                </a:lnTo>
                                <a:lnTo>
                                  <a:pt x="248" y="39"/>
                                </a:lnTo>
                                <a:lnTo>
                                  <a:pt x="271" y="67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0" name="docshape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00" y="-14"/>
                            <a:ext cx="1156" cy="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1" name="docshape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09" y="532"/>
                            <a:ext cx="342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2" name="docshape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" y="11562"/>
                            <a:ext cx="569" cy="2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13" name="docshape251"/>
                        <wps:cNvSpPr>
                          <a:spLocks/>
                        </wps:cNvSpPr>
                        <wps:spPr bwMode="auto">
                          <a:xfrm>
                            <a:off x="719" y="8899"/>
                            <a:ext cx="2" cy="13"/>
                          </a:xfrm>
                          <a:custGeom>
                            <a:avLst/>
                            <a:gdLst>
                              <a:gd name="T0" fmla="+- 0 720 719"/>
                              <a:gd name="T1" fmla="*/ T0 w 1"/>
                              <a:gd name="T2" fmla="+- 0 8899 8899"/>
                              <a:gd name="T3" fmla="*/ 8899 h 13"/>
                              <a:gd name="T4" fmla="+- 0 719 719"/>
                              <a:gd name="T5" fmla="*/ T4 w 1"/>
                              <a:gd name="T6" fmla="+- 0 8905 8899"/>
                              <a:gd name="T7" fmla="*/ 8905 h 13"/>
                              <a:gd name="T8" fmla="+- 0 720 719"/>
                              <a:gd name="T9" fmla="*/ T8 w 1"/>
                              <a:gd name="T10" fmla="+- 0 8912 8899"/>
                              <a:gd name="T11" fmla="*/ 8912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13">
                                <a:moveTo>
                                  <a:pt x="1" y="0"/>
                                </a:moveTo>
                                <a:lnTo>
                                  <a:pt x="0" y="6"/>
                                </a:lnTo>
                                <a:lnTo>
                                  <a:pt x="1" y="13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docshape252"/>
                        <wps:cNvSpPr>
                          <a:spLocks/>
                        </wps:cNvSpPr>
                        <wps:spPr bwMode="auto">
                          <a:xfrm>
                            <a:off x="116" y="8788"/>
                            <a:ext cx="235" cy="235"/>
                          </a:xfrm>
                          <a:custGeom>
                            <a:avLst/>
                            <a:gdLst>
                              <a:gd name="T0" fmla="+- 0 234 117"/>
                              <a:gd name="T1" fmla="*/ T0 w 235"/>
                              <a:gd name="T2" fmla="+- 0 8788 8788"/>
                              <a:gd name="T3" fmla="*/ 8788 h 235"/>
                              <a:gd name="T4" fmla="+- 0 188 117"/>
                              <a:gd name="T5" fmla="*/ T4 w 235"/>
                              <a:gd name="T6" fmla="+- 0 8798 8788"/>
                              <a:gd name="T7" fmla="*/ 8798 h 235"/>
                              <a:gd name="T8" fmla="+- 0 151 117"/>
                              <a:gd name="T9" fmla="*/ T8 w 235"/>
                              <a:gd name="T10" fmla="+- 0 8823 8788"/>
                              <a:gd name="T11" fmla="*/ 8823 h 235"/>
                              <a:gd name="T12" fmla="+- 0 126 117"/>
                              <a:gd name="T13" fmla="*/ T12 w 235"/>
                              <a:gd name="T14" fmla="+- 0 8860 8788"/>
                              <a:gd name="T15" fmla="*/ 8860 h 235"/>
                              <a:gd name="T16" fmla="+- 0 117 117"/>
                              <a:gd name="T17" fmla="*/ T16 w 235"/>
                              <a:gd name="T18" fmla="+- 0 8905 8788"/>
                              <a:gd name="T19" fmla="*/ 8905 h 235"/>
                              <a:gd name="T20" fmla="+- 0 126 117"/>
                              <a:gd name="T21" fmla="*/ T20 w 235"/>
                              <a:gd name="T22" fmla="+- 0 8951 8788"/>
                              <a:gd name="T23" fmla="*/ 8951 h 235"/>
                              <a:gd name="T24" fmla="+- 0 151 117"/>
                              <a:gd name="T25" fmla="*/ T24 w 235"/>
                              <a:gd name="T26" fmla="+- 0 8988 8788"/>
                              <a:gd name="T27" fmla="*/ 8988 h 235"/>
                              <a:gd name="T28" fmla="+- 0 188 117"/>
                              <a:gd name="T29" fmla="*/ T28 w 235"/>
                              <a:gd name="T30" fmla="+- 0 9013 8788"/>
                              <a:gd name="T31" fmla="*/ 9013 h 235"/>
                              <a:gd name="T32" fmla="+- 0 234 117"/>
                              <a:gd name="T33" fmla="*/ T32 w 235"/>
                              <a:gd name="T34" fmla="+- 0 9023 8788"/>
                              <a:gd name="T35" fmla="*/ 9023 h 235"/>
                              <a:gd name="T36" fmla="+- 0 280 117"/>
                              <a:gd name="T37" fmla="*/ T36 w 235"/>
                              <a:gd name="T38" fmla="+- 0 9013 8788"/>
                              <a:gd name="T39" fmla="*/ 9013 h 235"/>
                              <a:gd name="T40" fmla="+- 0 317 117"/>
                              <a:gd name="T41" fmla="*/ T40 w 235"/>
                              <a:gd name="T42" fmla="+- 0 8988 8788"/>
                              <a:gd name="T43" fmla="*/ 8988 h 235"/>
                              <a:gd name="T44" fmla="+- 0 342 117"/>
                              <a:gd name="T45" fmla="*/ T44 w 235"/>
                              <a:gd name="T46" fmla="+- 0 8951 8788"/>
                              <a:gd name="T47" fmla="*/ 8951 h 235"/>
                              <a:gd name="T48" fmla="+- 0 351 117"/>
                              <a:gd name="T49" fmla="*/ T48 w 235"/>
                              <a:gd name="T50" fmla="+- 0 8905 8788"/>
                              <a:gd name="T51" fmla="*/ 8905 h 235"/>
                              <a:gd name="T52" fmla="+- 0 342 117"/>
                              <a:gd name="T53" fmla="*/ T52 w 235"/>
                              <a:gd name="T54" fmla="+- 0 8860 8788"/>
                              <a:gd name="T55" fmla="*/ 8860 h 235"/>
                              <a:gd name="T56" fmla="+- 0 317 117"/>
                              <a:gd name="T57" fmla="*/ T56 w 235"/>
                              <a:gd name="T58" fmla="+- 0 8823 8788"/>
                              <a:gd name="T59" fmla="*/ 8823 h 235"/>
                              <a:gd name="T60" fmla="+- 0 280 117"/>
                              <a:gd name="T61" fmla="*/ T60 w 235"/>
                              <a:gd name="T62" fmla="+- 0 8798 8788"/>
                              <a:gd name="T63" fmla="*/ 8798 h 235"/>
                              <a:gd name="T64" fmla="+- 0 234 117"/>
                              <a:gd name="T65" fmla="*/ T64 w 235"/>
                              <a:gd name="T66" fmla="+- 0 8788 8788"/>
                              <a:gd name="T67" fmla="*/ 8788 h 2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35" h="235">
                                <a:moveTo>
                                  <a:pt x="117" y="0"/>
                                </a:moveTo>
                                <a:lnTo>
                                  <a:pt x="71" y="10"/>
                                </a:lnTo>
                                <a:lnTo>
                                  <a:pt x="34" y="35"/>
                                </a:lnTo>
                                <a:lnTo>
                                  <a:pt x="9" y="72"/>
                                </a:lnTo>
                                <a:lnTo>
                                  <a:pt x="0" y="117"/>
                                </a:lnTo>
                                <a:lnTo>
                                  <a:pt x="9" y="163"/>
                                </a:lnTo>
                                <a:lnTo>
                                  <a:pt x="34" y="200"/>
                                </a:lnTo>
                                <a:lnTo>
                                  <a:pt x="71" y="225"/>
                                </a:lnTo>
                                <a:lnTo>
                                  <a:pt x="117" y="235"/>
                                </a:lnTo>
                                <a:lnTo>
                                  <a:pt x="163" y="225"/>
                                </a:lnTo>
                                <a:lnTo>
                                  <a:pt x="200" y="200"/>
                                </a:lnTo>
                                <a:lnTo>
                                  <a:pt x="225" y="163"/>
                                </a:lnTo>
                                <a:lnTo>
                                  <a:pt x="234" y="117"/>
                                </a:lnTo>
                                <a:lnTo>
                                  <a:pt x="225" y="72"/>
                                </a:lnTo>
                                <a:lnTo>
                                  <a:pt x="200" y="35"/>
                                </a:lnTo>
                                <a:lnTo>
                                  <a:pt x="163" y="10"/>
                                </a:lnTo>
                                <a:lnTo>
                                  <a:pt x="117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5" name="docshape253"/>
                        <wps:cNvSpPr>
                          <a:spLocks/>
                        </wps:cNvSpPr>
                        <wps:spPr bwMode="auto">
                          <a:xfrm>
                            <a:off x="57" y="8728"/>
                            <a:ext cx="354" cy="354"/>
                          </a:xfrm>
                          <a:custGeom>
                            <a:avLst/>
                            <a:gdLst>
                              <a:gd name="T0" fmla="+- 0 234 57"/>
                              <a:gd name="T1" fmla="*/ T0 w 354"/>
                              <a:gd name="T2" fmla="+- 0 8728 8728"/>
                              <a:gd name="T3" fmla="*/ 8728 h 354"/>
                              <a:gd name="T4" fmla="+- 0 165 57"/>
                              <a:gd name="T5" fmla="*/ T4 w 354"/>
                              <a:gd name="T6" fmla="+- 0 8742 8728"/>
                              <a:gd name="T7" fmla="*/ 8742 h 354"/>
                              <a:gd name="T8" fmla="+- 0 109 57"/>
                              <a:gd name="T9" fmla="*/ T8 w 354"/>
                              <a:gd name="T10" fmla="+- 0 8780 8728"/>
                              <a:gd name="T11" fmla="*/ 8780 h 354"/>
                              <a:gd name="T12" fmla="+- 0 71 57"/>
                              <a:gd name="T13" fmla="*/ T12 w 354"/>
                              <a:gd name="T14" fmla="+- 0 8837 8728"/>
                              <a:gd name="T15" fmla="*/ 8837 h 354"/>
                              <a:gd name="T16" fmla="+- 0 57 57"/>
                              <a:gd name="T17" fmla="*/ T16 w 354"/>
                              <a:gd name="T18" fmla="+- 0 8905 8728"/>
                              <a:gd name="T19" fmla="*/ 8905 h 354"/>
                              <a:gd name="T20" fmla="+- 0 71 57"/>
                              <a:gd name="T21" fmla="*/ T20 w 354"/>
                              <a:gd name="T22" fmla="+- 0 8974 8728"/>
                              <a:gd name="T23" fmla="*/ 8974 h 354"/>
                              <a:gd name="T24" fmla="+- 0 109 57"/>
                              <a:gd name="T25" fmla="*/ T24 w 354"/>
                              <a:gd name="T26" fmla="+- 0 9031 8728"/>
                              <a:gd name="T27" fmla="*/ 9031 h 354"/>
                              <a:gd name="T28" fmla="+- 0 165 57"/>
                              <a:gd name="T29" fmla="*/ T28 w 354"/>
                              <a:gd name="T30" fmla="+- 0 9069 8728"/>
                              <a:gd name="T31" fmla="*/ 9069 h 354"/>
                              <a:gd name="T32" fmla="+- 0 234 57"/>
                              <a:gd name="T33" fmla="*/ T32 w 354"/>
                              <a:gd name="T34" fmla="+- 0 9082 8728"/>
                              <a:gd name="T35" fmla="*/ 9082 h 354"/>
                              <a:gd name="T36" fmla="+- 0 303 57"/>
                              <a:gd name="T37" fmla="*/ T36 w 354"/>
                              <a:gd name="T38" fmla="+- 0 9069 8728"/>
                              <a:gd name="T39" fmla="*/ 9069 h 354"/>
                              <a:gd name="T40" fmla="+- 0 359 57"/>
                              <a:gd name="T41" fmla="*/ T40 w 354"/>
                              <a:gd name="T42" fmla="+- 0 9031 8728"/>
                              <a:gd name="T43" fmla="*/ 9031 h 354"/>
                              <a:gd name="T44" fmla="+- 0 397 57"/>
                              <a:gd name="T45" fmla="*/ T44 w 354"/>
                              <a:gd name="T46" fmla="+- 0 8974 8728"/>
                              <a:gd name="T47" fmla="*/ 8974 h 354"/>
                              <a:gd name="T48" fmla="+- 0 411 57"/>
                              <a:gd name="T49" fmla="*/ T48 w 354"/>
                              <a:gd name="T50" fmla="+- 0 8905 8728"/>
                              <a:gd name="T51" fmla="*/ 8905 h 354"/>
                              <a:gd name="T52" fmla="+- 0 397 57"/>
                              <a:gd name="T53" fmla="*/ T52 w 354"/>
                              <a:gd name="T54" fmla="+- 0 8837 8728"/>
                              <a:gd name="T55" fmla="*/ 8837 h 354"/>
                              <a:gd name="T56" fmla="+- 0 359 57"/>
                              <a:gd name="T57" fmla="*/ T56 w 354"/>
                              <a:gd name="T58" fmla="+- 0 8780 8728"/>
                              <a:gd name="T59" fmla="*/ 8780 h 354"/>
                              <a:gd name="T60" fmla="+- 0 303 57"/>
                              <a:gd name="T61" fmla="*/ T60 w 354"/>
                              <a:gd name="T62" fmla="+- 0 8742 8728"/>
                              <a:gd name="T63" fmla="*/ 8742 h 354"/>
                              <a:gd name="T64" fmla="+- 0 234 57"/>
                              <a:gd name="T65" fmla="*/ T64 w 354"/>
                              <a:gd name="T66" fmla="+- 0 8728 8728"/>
                              <a:gd name="T67" fmla="*/ 8728 h 3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54" h="354">
                                <a:moveTo>
                                  <a:pt x="177" y="0"/>
                                </a:moveTo>
                                <a:lnTo>
                                  <a:pt x="108" y="14"/>
                                </a:lnTo>
                                <a:lnTo>
                                  <a:pt x="52" y="52"/>
                                </a:lnTo>
                                <a:lnTo>
                                  <a:pt x="14" y="109"/>
                                </a:lnTo>
                                <a:lnTo>
                                  <a:pt x="0" y="177"/>
                                </a:lnTo>
                                <a:lnTo>
                                  <a:pt x="14" y="246"/>
                                </a:lnTo>
                                <a:lnTo>
                                  <a:pt x="52" y="303"/>
                                </a:lnTo>
                                <a:lnTo>
                                  <a:pt x="108" y="341"/>
                                </a:lnTo>
                                <a:lnTo>
                                  <a:pt x="177" y="354"/>
                                </a:lnTo>
                                <a:lnTo>
                                  <a:pt x="246" y="341"/>
                                </a:lnTo>
                                <a:lnTo>
                                  <a:pt x="302" y="303"/>
                                </a:lnTo>
                                <a:lnTo>
                                  <a:pt x="340" y="246"/>
                                </a:lnTo>
                                <a:lnTo>
                                  <a:pt x="354" y="177"/>
                                </a:lnTo>
                                <a:lnTo>
                                  <a:pt x="340" y="109"/>
                                </a:lnTo>
                                <a:lnTo>
                                  <a:pt x="302" y="52"/>
                                </a:lnTo>
                                <a:lnTo>
                                  <a:pt x="246" y="14"/>
                                </a:lnTo>
                                <a:lnTo>
                                  <a:pt x="177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" name="docshape254"/>
                        <wps:cNvSpPr>
                          <a:spLocks/>
                        </wps:cNvSpPr>
                        <wps:spPr bwMode="auto">
                          <a:xfrm>
                            <a:off x="411" y="8374"/>
                            <a:ext cx="309" cy="354"/>
                          </a:xfrm>
                          <a:custGeom>
                            <a:avLst/>
                            <a:gdLst>
                              <a:gd name="T0" fmla="+- 0 588 411"/>
                              <a:gd name="T1" fmla="*/ T0 w 309"/>
                              <a:gd name="T2" fmla="+- 0 8375 8375"/>
                              <a:gd name="T3" fmla="*/ 8375 h 354"/>
                              <a:gd name="T4" fmla="+- 0 519 411"/>
                              <a:gd name="T5" fmla="*/ T4 w 309"/>
                              <a:gd name="T6" fmla="+- 0 8388 8375"/>
                              <a:gd name="T7" fmla="*/ 8388 h 354"/>
                              <a:gd name="T8" fmla="+- 0 463 411"/>
                              <a:gd name="T9" fmla="*/ T8 w 309"/>
                              <a:gd name="T10" fmla="+- 0 8426 8375"/>
                              <a:gd name="T11" fmla="*/ 8426 h 354"/>
                              <a:gd name="T12" fmla="+- 0 425 411"/>
                              <a:gd name="T13" fmla="*/ T12 w 309"/>
                              <a:gd name="T14" fmla="+- 0 8483 8375"/>
                              <a:gd name="T15" fmla="*/ 8483 h 354"/>
                              <a:gd name="T16" fmla="+- 0 411 411"/>
                              <a:gd name="T17" fmla="*/ T16 w 309"/>
                              <a:gd name="T18" fmla="+- 0 8552 8375"/>
                              <a:gd name="T19" fmla="*/ 8552 h 354"/>
                              <a:gd name="T20" fmla="+- 0 425 411"/>
                              <a:gd name="T21" fmla="*/ T20 w 309"/>
                              <a:gd name="T22" fmla="+- 0 8620 8375"/>
                              <a:gd name="T23" fmla="*/ 8620 h 354"/>
                              <a:gd name="T24" fmla="+- 0 463 411"/>
                              <a:gd name="T25" fmla="*/ T24 w 309"/>
                              <a:gd name="T26" fmla="+- 0 8677 8375"/>
                              <a:gd name="T27" fmla="*/ 8677 h 354"/>
                              <a:gd name="T28" fmla="+- 0 519 411"/>
                              <a:gd name="T29" fmla="*/ T28 w 309"/>
                              <a:gd name="T30" fmla="+- 0 8715 8375"/>
                              <a:gd name="T31" fmla="*/ 8715 h 354"/>
                              <a:gd name="T32" fmla="+- 0 588 411"/>
                              <a:gd name="T33" fmla="*/ T32 w 309"/>
                              <a:gd name="T34" fmla="+- 0 8728 8375"/>
                              <a:gd name="T35" fmla="*/ 8728 h 354"/>
                              <a:gd name="T36" fmla="+- 0 657 411"/>
                              <a:gd name="T37" fmla="*/ T36 w 309"/>
                              <a:gd name="T38" fmla="+- 0 8715 8375"/>
                              <a:gd name="T39" fmla="*/ 8715 h 354"/>
                              <a:gd name="T40" fmla="+- 0 713 411"/>
                              <a:gd name="T41" fmla="*/ T40 w 309"/>
                              <a:gd name="T42" fmla="+- 0 8677 8375"/>
                              <a:gd name="T43" fmla="*/ 8677 h 354"/>
                              <a:gd name="T44" fmla="+- 0 720 411"/>
                              <a:gd name="T45" fmla="*/ T44 w 309"/>
                              <a:gd name="T46" fmla="+- 0 8666 8375"/>
                              <a:gd name="T47" fmla="*/ 8666 h 354"/>
                              <a:gd name="T48" fmla="+- 0 720 411"/>
                              <a:gd name="T49" fmla="*/ T48 w 309"/>
                              <a:gd name="T50" fmla="+- 0 8437 8375"/>
                              <a:gd name="T51" fmla="*/ 8437 h 354"/>
                              <a:gd name="T52" fmla="+- 0 713 411"/>
                              <a:gd name="T53" fmla="*/ T52 w 309"/>
                              <a:gd name="T54" fmla="+- 0 8426 8375"/>
                              <a:gd name="T55" fmla="*/ 8426 h 354"/>
                              <a:gd name="T56" fmla="+- 0 657 411"/>
                              <a:gd name="T57" fmla="*/ T56 w 309"/>
                              <a:gd name="T58" fmla="+- 0 8388 8375"/>
                              <a:gd name="T59" fmla="*/ 8388 h 354"/>
                              <a:gd name="T60" fmla="+- 0 588 411"/>
                              <a:gd name="T61" fmla="*/ T60 w 309"/>
                              <a:gd name="T62" fmla="+- 0 8375 8375"/>
                              <a:gd name="T63" fmla="*/ 8375 h 3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09" h="354">
                                <a:moveTo>
                                  <a:pt x="177" y="0"/>
                                </a:moveTo>
                                <a:lnTo>
                                  <a:pt x="108" y="13"/>
                                </a:lnTo>
                                <a:lnTo>
                                  <a:pt x="52" y="51"/>
                                </a:lnTo>
                                <a:lnTo>
                                  <a:pt x="14" y="108"/>
                                </a:lnTo>
                                <a:lnTo>
                                  <a:pt x="0" y="177"/>
                                </a:lnTo>
                                <a:lnTo>
                                  <a:pt x="14" y="245"/>
                                </a:lnTo>
                                <a:lnTo>
                                  <a:pt x="52" y="302"/>
                                </a:lnTo>
                                <a:lnTo>
                                  <a:pt x="108" y="340"/>
                                </a:lnTo>
                                <a:lnTo>
                                  <a:pt x="177" y="353"/>
                                </a:lnTo>
                                <a:lnTo>
                                  <a:pt x="246" y="340"/>
                                </a:lnTo>
                                <a:lnTo>
                                  <a:pt x="302" y="302"/>
                                </a:lnTo>
                                <a:lnTo>
                                  <a:pt x="309" y="291"/>
                                </a:lnTo>
                                <a:moveTo>
                                  <a:pt x="309" y="62"/>
                                </a:moveTo>
                                <a:lnTo>
                                  <a:pt x="302" y="51"/>
                                </a:lnTo>
                                <a:lnTo>
                                  <a:pt x="246" y="13"/>
                                </a:lnTo>
                                <a:lnTo>
                                  <a:pt x="177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7" name="docshape255"/>
                        <wps:cNvSpPr>
                          <a:spLocks/>
                        </wps:cNvSpPr>
                        <wps:spPr bwMode="auto">
                          <a:xfrm>
                            <a:off x="470" y="8434"/>
                            <a:ext cx="235" cy="235"/>
                          </a:xfrm>
                          <a:custGeom>
                            <a:avLst/>
                            <a:gdLst>
                              <a:gd name="T0" fmla="+- 0 588 471"/>
                              <a:gd name="T1" fmla="*/ T0 w 235"/>
                              <a:gd name="T2" fmla="+- 0 8434 8434"/>
                              <a:gd name="T3" fmla="*/ 8434 h 235"/>
                              <a:gd name="T4" fmla="+- 0 542 471"/>
                              <a:gd name="T5" fmla="*/ T4 w 235"/>
                              <a:gd name="T6" fmla="+- 0 8444 8434"/>
                              <a:gd name="T7" fmla="*/ 8444 h 235"/>
                              <a:gd name="T8" fmla="+- 0 505 471"/>
                              <a:gd name="T9" fmla="*/ T8 w 235"/>
                              <a:gd name="T10" fmla="+- 0 8469 8434"/>
                              <a:gd name="T11" fmla="*/ 8469 h 235"/>
                              <a:gd name="T12" fmla="+- 0 480 471"/>
                              <a:gd name="T13" fmla="*/ T12 w 235"/>
                              <a:gd name="T14" fmla="+- 0 8506 8434"/>
                              <a:gd name="T15" fmla="*/ 8506 h 235"/>
                              <a:gd name="T16" fmla="+- 0 471 471"/>
                              <a:gd name="T17" fmla="*/ T16 w 235"/>
                              <a:gd name="T18" fmla="+- 0 8552 8434"/>
                              <a:gd name="T19" fmla="*/ 8552 h 235"/>
                              <a:gd name="T20" fmla="+- 0 480 471"/>
                              <a:gd name="T21" fmla="*/ T20 w 235"/>
                              <a:gd name="T22" fmla="+- 0 8597 8434"/>
                              <a:gd name="T23" fmla="*/ 8597 h 235"/>
                              <a:gd name="T24" fmla="+- 0 505 471"/>
                              <a:gd name="T25" fmla="*/ T24 w 235"/>
                              <a:gd name="T26" fmla="+- 0 8634 8434"/>
                              <a:gd name="T27" fmla="*/ 8634 h 235"/>
                              <a:gd name="T28" fmla="+- 0 542 471"/>
                              <a:gd name="T29" fmla="*/ T28 w 235"/>
                              <a:gd name="T30" fmla="+- 0 8659 8434"/>
                              <a:gd name="T31" fmla="*/ 8659 h 235"/>
                              <a:gd name="T32" fmla="+- 0 588 471"/>
                              <a:gd name="T33" fmla="*/ T32 w 235"/>
                              <a:gd name="T34" fmla="+- 0 8669 8434"/>
                              <a:gd name="T35" fmla="*/ 8669 h 235"/>
                              <a:gd name="T36" fmla="+- 0 634 471"/>
                              <a:gd name="T37" fmla="*/ T36 w 235"/>
                              <a:gd name="T38" fmla="+- 0 8659 8434"/>
                              <a:gd name="T39" fmla="*/ 8659 h 235"/>
                              <a:gd name="T40" fmla="+- 0 671 471"/>
                              <a:gd name="T41" fmla="*/ T40 w 235"/>
                              <a:gd name="T42" fmla="+- 0 8634 8434"/>
                              <a:gd name="T43" fmla="*/ 8634 h 235"/>
                              <a:gd name="T44" fmla="+- 0 696 471"/>
                              <a:gd name="T45" fmla="*/ T44 w 235"/>
                              <a:gd name="T46" fmla="+- 0 8597 8434"/>
                              <a:gd name="T47" fmla="*/ 8597 h 235"/>
                              <a:gd name="T48" fmla="+- 0 705 471"/>
                              <a:gd name="T49" fmla="*/ T48 w 235"/>
                              <a:gd name="T50" fmla="+- 0 8552 8434"/>
                              <a:gd name="T51" fmla="*/ 8552 h 235"/>
                              <a:gd name="T52" fmla="+- 0 696 471"/>
                              <a:gd name="T53" fmla="*/ T52 w 235"/>
                              <a:gd name="T54" fmla="+- 0 8506 8434"/>
                              <a:gd name="T55" fmla="*/ 8506 h 235"/>
                              <a:gd name="T56" fmla="+- 0 671 471"/>
                              <a:gd name="T57" fmla="*/ T56 w 235"/>
                              <a:gd name="T58" fmla="+- 0 8469 8434"/>
                              <a:gd name="T59" fmla="*/ 8469 h 235"/>
                              <a:gd name="T60" fmla="+- 0 634 471"/>
                              <a:gd name="T61" fmla="*/ T60 w 235"/>
                              <a:gd name="T62" fmla="+- 0 8444 8434"/>
                              <a:gd name="T63" fmla="*/ 8444 h 235"/>
                              <a:gd name="T64" fmla="+- 0 588 471"/>
                              <a:gd name="T65" fmla="*/ T64 w 235"/>
                              <a:gd name="T66" fmla="+- 0 8434 8434"/>
                              <a:gd name="T67" fmla="*/ 8434 h 2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35" h="235">
                                <a:moveTo>
                                  <a:pt x="117" y="0"/>
                                </a:moveTo>
                                <a:lnTo>
                                  <a:pt x="71" y="10"/>
                                </a:lnTo>
                                <a:lnTo>
                                  <a:pt x="34" y="35"/>
                                </a:lnTo>
                                <a:lnTo>
                                  <a:pt x="9" y="72"/>
                                </a:lnTo>
                                <a:lnTo>
                                  <a:pt x="0" y="118"/>
                                </a:lnTo>
                                <a:lnTo>
                                  <a:pt x="9" y="163"/>
                                </a:lnTo>
                                <a:lnTo>
                                  <a:pt x="34" y="200"/>
                                </a:lnTo>
                                <a:lnTo>
                                  <a:pt x="71" y="225"/>
                                </a:lnTo>
                                <a:lnTo>
                                  <a:pt x="117" y="235"/>
                                </a:lnTo>
                                <a:lnTo>
                                  <a:pt x="163" y="225"/>
                                </a:lnTo>
                                <a:lnTo>
                                  <a:pt x="200" y="200"/>
                                </a:lnTo>
                                <a:lnTo>
                                  <a:pt x="225" y="163"/>
                                </a:lnTo>
                                <a:lnTo>
                                  <a:pt x="234" y="118"/>
                                </a:lnTo>
                                <a:lnTo>
                                  <a:pt x="225" y="72"/>
                                </a:lnTo>
                                <a:lnTo>
                                  <a:pt x="200" y="35"/>
                                </a:lnTo>
                                <a:lnTo>
                                  <a:pt x="163" y="10"/>
                                </a:lnTo>
                                <a:lnTo>
                                  <a:pt x="117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docshape256"/>
                        <wps:cNvSpPr>
                          <a:spLocks/>
                        </wps:cNvSpPr>
                        <wps:spPr bwMode="auto">
                          <a:xfrm>
                            <a:off x="470" y="9142"/>
                            <a:ext cx="235" cy="235"/>
                          </a:xfrm>
                          <a:custGeom>
                            <a:avLst/>
                            <a:gdLst>
                              <a:gd name="T0" fmla="+- 0 588 471"/>
                              <a:gd name="T1" fmla="*/ T0 w 235"/>
                              <a:gd name="T2" fmla="+- 0 9142 9142"/>
                              <a:gd name="T3" fmla="*/ 9142 h 235"/>
                              <a:gd name="T4" fmla="+- 0 542 471"/>
                              <a:gd name="T5" fmla="*/ T4 w 235"/>
                              <a:gd name="T6" fmla="+- 0 9152 9142"/>
                              <a:gd name="T7" fmla="*/ 9152 h 235"/>
                              <a:gd name="T8" fmla="+- 0 505 471"/>
                              <a:gd name="T9" fmla="*/ T8 w 235"/>
                              <a:gd name="T10" fmla="+- 0 9177 9142"/>
                              <a:gd name="T11" fmla="*/ 9177 h 235"/>
                              <a:gd name="T12" fmla="+- 0 480 471"/>
                              <a:gd name="T13" fmla="*/ T12 w 235"/>
                              <a:gd name="T14" fmla="+- 0 9214 9142"/>
                              <a:gd name="T15" fmla="*/ 9214 h 235"/>
                              <a:gd name="T16" fmla="+- 0 471 471"/>
                              <a:gd name="T17" fmla="*/ T16 w 235"/>
                              <a:gd name="T18" fmla="+- 0 9259 9142"/>
                              <a:gd name="T19" fmla="*/ 9259 h 235"/>
                              <a:gd name="T20" fmla="+- 0 480 471"/>
                              <a:gd name="T21" fmla="*/ T20 w 235"/>
                              <a:gd name="T22" fmla="+- 0 9305 9142"/>
                              <a:gd name="T23" fmla="*/ 9305 h 235"/>
                              <a:gd name="T24" fmla="+- 0 505 471"/>
                              <a:gd name="T25" fmla="*/ T24 w 235"/>
                              <a:gd name="T26" fmla="+- 0 9342 9142"/>
                              <a:gd name="T27" fmla="*/ 9342 h 235"/>
                              <a:gd name="T28" fmla="+- 0 542 471"/>
                              <a:gd name="T29" fmla="*/ T28 w 235"/>
                              <a:gd name="T30" fmla="+- 0 9367 9142"/>
                              <a:gd name="T31" fmla="*/ 9367 h 235"/>
                              <a:gd name="T32" fmla="+- 0 588 471"/>
                              <a:gd name="T33" fmla="*/ T32 w 235"/>
                              <a:gd name="T34" fmla="+- 0 9376 9142"/>
                              <a:gd name="T35" fmla="*/ 9376 h 235"/>
                              <a:gd name="T36" fmla="+- 0 634 471"/>
                              <a:gd name="T37" fmla="*/ T36 w 235"/>
                              <a:gd name="T38" fmla="+- 0 9367 9142"/>
                              <a:gd name="T39" fmla="*/ 9367 h 235"/>
                              <a:gd name="T40" fmla="+- 0 671 471"/>
                              <a:gd name="T41" fmla="*/ T40 w 235"/>
                              <a:gd name="T42" fmla="+- 0 9342 9142"/>
                              <a:gd name="T43" fmla="*/ 9342 h 235"/>
                              <a:gd name="T44" fmla="+- 0 696 471"/>
                              <a:gd name="T45" fmla="*/ T44 w 235"/>
                              <a:gd name="T46" fmla="+- 0 9305 9142"/>
                              <a:gd name="T47" fmla="*/ 9305 h 235"/>
                              <a:gd name="T48" fmla="+- 0 705 471"/>
                              <a:gd name="T49" fmla="*/ T48 w 235"/>
                              <a:gd name="T50" fmla="+- 0 9259 9142"/>
                              <a:gd name="T51" fmla="*/ 9259 h 235"/>
                              <a:gd name="T52" fmla="+- 0 696 471"/>
                              <a:gd name="T53" fmla="*/ T52 w 235"/>
                              <a:gd name="T54" fmla="+- 0 9214 9142"/>
                              <a:gd name="T55" fmla="*/ 9214 h 235"/>
                              <a:gd name="T56" fmla="+- 0 671 471"/>
                              <a:gd name="T57" fmla="*/ T56 w 235"/>
                              <a:gd name="T58" fmla="+- 0 9177 9142"/>
                              <a:gd name="T59" fmla="*/ 9177 h 235"/>
                              <a:gd name="T60" fmla="+- 0 634 471"/>
                              <a:gd name="T61" fmla="*/ T60 w 235"/>
                              <a:gd name="T62" fmla="+- 0 9152 9142"/>
                              <a:gd name="T63" fmla="*/ 9152 h 235"/>
                              <a:gd name="T64" fmla="+- 0 588 471"/>
                              <a:gd name="T65" fmla="*/ T64 w 235"/>
                              <a:gd name="T66" fmla="+- 0 9142 9142"/>
                              <a:gd name="T67" fmla="*/ 9142 h 2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35" h="235">
                                <a:moveTo>
                                  <a:pt x="117" y="0"/>
                                </a:moveTo>
                                <a:lnTo>
                                  <a:pt x="71" y="10"/>
                                </a:lnTo>
                                <a:lnTo>
                                  <a:pt x="34" y="35"/>
                                </a:lnTo>
                                <a:lnTo>
                                  <a:pt x="9" y="72"/>
                                </a:lnTo>
                                <a:lnTo>
                                  <a:pt x="0" y="117"/>
                                </a:lnTo>
                                <a:lnTo>
                                  <a:pt x="9" y="163"/>
                                </a:lnTo>
                                <a:lnTo>
                                  <a:pt x="34" y="200"/>
                                </a:lnTo>
                                <a:lnTo>
                                  <a:pt x="71" y="225"/>
                                </a:lnTo>
                                <a:lnTo>
                                  <a:pt x="117" y="234"/>
                                </a:lnTo>
                                <a:lnTo>
                                  <a:pt x="163" y="225"/>
                                </a:lnTo>
                                <a:lnTo>
                                  <a:pt x="200" y="200"/>
                                </a:lnTo>
                                <a:lnTo>
                                  <a:pt x="225" y="163"/>
                                </a:lnTo>
                                <a:lnTo>
                                  <a:pt x="234" y="117"/>
                                </a:lnTo>
                                <a:lnTo>
                                  <a:pt x="225" y="72"/>
                                </a:lnTo>
                                <a:lnTo>
                                  <a:pt x="200" y="35"/>
                                </a:lnTo>
                                <a:lnTo>
                                  <a:pt x="163" y="10"/>
                                </a:lnTo>
                                <a:lnTo>
                                  <a:pt x="117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docshape257"/>
                        <wps:cNvSpPr>
                          <a:spLocks/>
                        </wps:cNvSpPr>
                        <wps:spPr bwMode="auto">
                          <a:xfrm>
                            <a:off x="411" y="9082"/>
                            <a:ext cx="309" cy="354"/>
                          </a:xfrm>
                          <a:custGeom>
                            <a:avLst/>
                            <a:gdLst>
                              <a:gd name="T0" fmla="+- 0 588 411"/>
                              <a:gd name="T1" fmla="*/ T0 w 309"/>
                              <a:gd name="T2" fmla="+- 0 9082 9082"/>
                              <a:gd name="T3" fmla="*/ 9082 h 354"/>
                              <a:gd name="T4" fmla="+- 0 519 411"/>
                              <a:gd name="T5" fmla="*/ T4 w 309"/>
                              <a:gd name="T6" fmla="+- 0 9096 9082"/>
                              <a:gd name="T7" fmla="*/ 9096 h 354"/>
                              <a:gd name="T8" fmla="+- 0 463 411"/>
                              <a:gd name="T9" fmla="*/ T8 w 309"/>
                              <a:gd name="T10" fmla="+- 0 9134 9082"/>
                              <a:gd name="T11" fmla="*/ 9134 h 354"/>
                              <a:gd name="T12" fmla="+- 0 425 411"/>
                              <a:gd name="T13" fmla="*/ T12 w 309"/>
                              <a:gd name="T14" fmla="+- 0 9191 9082"/>
                              <a:gd name="T15" fmla="*/ 9191 h 354"/>
                              <a:gd name="T16" fmla="+- 0 411 411"/>
                              <a:gd name="T17" fmla="*/ T16 w 309"/>
                              <a:gd name="T18" fmla="+- 0 9259 9082"/>
                              <a:gd name="T19" fmla="*/ 9259 h 354"/>
                              <a:gd name="T20" fmla="+- 0 425 411"/>
                              <a:gd name="T21" fmla="*/ T20 w 309"/>
                              <a:gd name="T22" fmla="+- 0 9328 9082"/>
                              <a:gd name="T23" fmla="*/ 9328 h 354"/>
                              <a:gd name="T24" fmla="+- 0 463 411"/>
                              <a:gd name="T25" fmla="*/ T24 w 309"/>
                              <a:gd name="T26" fmla="+- 0 9385 9082"/>
                              <a:gd name="T27" fmla="*/ 9385 h 354"/>
                              <a:gd name="T28" fmla="+- 0 519 411"/>
                              <a:gd name="T29" fmla="*/ T28 w 309"/>
                              <a:gd name="T30" fmla="+- 0 9422 9082"/>
                              <a:gd name="T31" fmla="*/ 9422 h 354"/>
                              <a:gd name="T32" fmla="+- 0 588 411"/>
                              <a:gd name="T33" fmla="*/ T32 w 309"/>
                              <a:gd name="T34" fmla="+- 0 9436 9082"/>
                              <a:gd name="T35" fmla="*/ 9436 h 354"/>
                              <a:gd name="T36" fmla="+- 0 657 411"/>
                              <a:gd name="T37" fmla="*/ T36 w 309"/>
                              <a:gd name="T38" fmla="+- 0 9422 9082"/>
                              <a:gd name="T39" fmla="*/ 9422 h 354"/>
                              <a:gd name="T40" fmla="+- 0 713 411"/>
                              <a:gd name="T41" fmla="*/ T40 w 309"/>
                              <a:gd name="T42" fmla="+- 0 9385 9082"/>
                              <a:gd name="T43" fmla="*/ 9385 h 354"/>
                              <a:gd name="T44" fmla="+- 0 720 411"/>
                              <a:gd name="T45" fmla="*/ T44 w 309"/>
                              <a:gd name="T46" fmla="+- 0 9374 9082"/>
                              <a:gd name="T47" fmla="*/ 9374 h 354"/>
                              <a:gd name="T48" fmla="+- 0 720 411"/>
                              <a:gd name="T49" fmla="*/ T48 w 309"/>
                              <a:gd name="T50" fmla="+- 0 9144 9082"/>
                              <a:gd name="T51" fmla="*/ 9144 h 354"/>
                              <a:gd name="T52" fmla="+- 0 713 411"/>
                              <a:gd name="T53" fmla="*/ T52 w 309"/>
                              <a:gd name="T54" fmla="+- 0 9134 9082"/>
                              <a:gd name="T55" fmla="*/ 9134 h 354"/>
                              <a:gd name="T56" fmla="+- 0 657 411"/>
                              <a:gd name="T57" fmla="*/ T56 w 309"/>
                              <a:gd name="T58" fmla="+- 0 9096 9082"/>
                              <a:gd name="T59" fmla="*/ 9096 h 354"/>
                              <a:gd name="T60" fmla="+- 0 588 411"/>
                              <a:gd name="T61" fmla="*/ T60 w 309"/>
                              <a:gd name="T62" fmla="+- 0 9082 9082"/>
                              <a:gd name="T63" fmla="*/ 9082 h 3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09" h="354">
                                <a:moveTo>
                                  <a:pt x="177" y="0"/>
                                </a:moveTo>
                                <a:lnTo>
                                  <a:pt x="108" y="14"/>
                                </a:lnTo>
                                <a:lnTo>
                                  <a:pt x="52" y="52"/>
                                </a:lnTo>
                                <a:lnTo>
                                  <a:pt x="14" y="109"/>
                                </a:lnTo>
                                <a:lnTo>
                                  <a:pt x="0" y="177"/>
                                </a:lnTo>
                                <a:lnTo>
                                  <a:pt x="14" y="246"/>
                                </a:lnTo>
                                <a:lnTo>
                                  <a:pt x="52" y="303"/>
                                </a:lnTo>
                                <a:lnTo>
                                  <a:pt x="108" y="340"/>
                                </a:lnTo>
                                <a:lnTo>
                                  <a:pt x="177" y="354"/>
                                </a:lnTo>
                                <a:lnTo>
                                  <a:pt x="246" y="340"/>
                                </a:lnTo>
                                <a:lnTo>
                                  <a:pt x="302" y="303"/>
                                </a:lnTo>
                                <a:lnTo>
                                  <a:pt x="309" y="292"/>
                                </a:lnTo>
                                <a:moveTo>
                                  <a:pt x="309" y="62"/>
                                </a:moveTo>
                                <a:lnTo>
                                  <a:pt x="302" y="52"/>
                                </a:lnTo>
                                <a:lnTo>
                                  <a:pt x="246" y="14"/>
                                </a:lnTo>
                                <a:lnTo>
                                  <a:pt x="177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0" name="docshape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4" y="9950"/>
                            <a:ext cx="748" cy="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1" name="docshape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4" y="7082"/>
                            <a:ext cx="748" cy="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22" name="docshape260"/>
                        <wps:cNvSpPr>
                          <a:spLocks/>
                        </wps:cNvSpPr>
                        <wps:spPr bwMode="auto">
                          <a:xfrm>
                            <a:off x="0" y="8546"/>
                            <a:ext cx="3" cy="18"/>
                          </a:xfrm>
                          <a:custGeom>
                            <a:avLst/>
                            <a:gdLst>
                              <a:gd name="T0" fmla="*/ 0 w 3"/>
                              <a:gd name="T1" fmla="+- 0 8546 8546"/>
                              <a:gd name="T2" fmla="*/ 8546 h 18"/>
                              <a:gd name="T3" fmla="*/ 2 w 3"/>
                              <a:gd name="T4" fmla="+- 0 8553 8546"/>
                              <a:gd name="T5" fmla="*/ 8553 h 18"/>
                              <a:gd name="T6" fmla="*/ 2 w 3"/>
                              <a:gd name="T7" fmla="+- 0 8557 8546"/>
                              <a:gd name="T8" fmla="*/ 8557 h 18"/>
                              <a:gd name="T9" fmla="*/ 0 w 3"/>
                              <a:gd name="T10" fmla="+- 0 8563 8546"/>
                              <a:gd name="T11" fmla="*/ 8563 h 18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" h="18">
                                <a:moveTo>
                                  <a:pt x="0" y="0"/>
                                </a:moveTo>
                                <a:lnTo>
                                  <a:pt x="2" y="7"/>
                                </a:lnTo>
                                <a:lnTo>
                                  <a:pt x="2" y="11"/>
                                </a:lnTo>
                                <a:lnTo>
                                  <a:pt x="0" y="17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3" name="docshape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8" y="9488"/>
                            <a:ext cx="320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9" name="docshape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39" y="3300"/>
                            <a:ext cx="5155" cy="2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0" name="docshape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0" y="9800"/>
                            <a:ext cx="3010" cy="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1" name="docshape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85" y="9800"/>
                            <a:ext cx="3010" cy="2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2" name="docshape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10" y="9800"/>
                            <a:ext cx="3010" cy="2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AD7882" id="Группа 77" o:spid="_x0000_s1026" style="position:absolute;margin-left:-.75pt;margin-top:-.75pt;width:611.95pt;height:723.85pt;z-index:-251651072;mso-position-horizontal-relative:page;mso-position-vertical-relative:page" coordorigin="-14,-14" coordsize="12239,144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210" o:spid="_x0000_s1027" type="#_x0000_t75" style="position:absolute;left:7244;top:260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dMZLEAAAA2wAAAA8AAABkcnMvZG93bnJldi54bWxEj0uLAjEQhO+C/yG0sDfNuAcfo1HEZRcP&#10;Cr4Oemsm7cxg0hkmWR3/vREEj0VVfUVN54014ka1Lx0r6PcSEMSZ0yXnCo6H3+4IhA/IGo1jUvAg&#10;D/NZuzXFVLs77+i2D7mIEPYpKihCqFIpfVaQRd9zFXH0Lq62GKKsc6lrvEe4NfI7SQbSYslxocCK&#10;lgVl1/2/VbDZ5uvkaB7rn/Nff2XHG3kaGKnUV6dZTEAEasIn/G6vtILhGF5f4g+Qsy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jdMZLEAAAA2wAAAA8AAAAAAAAAAAAAAAAA&#10;nwIAAGRycy9kb3ducmV2LnhtbFBLBQYAAAAABAAEAPcAAACQAwAAAAA=&#10;">
                  <v:imagedata r:id="rId51" o:title=""/>
                </v:shape>
                <v:shape id="docshape211" o:spid="_x0000_s1028" type="#_x0000_t75" style="position:absolute;left:7244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hZ+6/AAAA2wAAAA8AAABkcnMvZG93bnJldi54bWxET01rAjEQvRf6H8IUeqtZCxXZGkULgrdS&#10;W9jrsJluFncmSxI121/fHASPj/e92mQe1IVC7L0YmM8qUCStt710Bn6+9y9LUDGhWBy8kIGJImzW&#10;jw8rrK2/yhddjqlTJURijQZcSmOtdWwdMcaZH0kK9+sDYyowdNoGvJZwHvRrVS00Yy+lweFIH47a&#10;0/HMBrg5/O3zmT8z7RYTN299cMNkzPNT3r6DSpTTXXxzH6yBZVlfvpQfoNf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2YWfuvwAAANsAAAAPAAAAAAAAAAAAAAAAAJ8CAABk&#10;cnMvZG93bnJldi54bWxQSwUGAAAAAAQABAD3AAAAiwMAAAAA&#10;">
                  <v:imagedata r:id="rId52" o:title=""/>
                </v:shape>
                <v:shape id="docshape212" o:spid="_x0000_s1029" type="#_x0000_t75" style="position:absolute;left:7013;top:260;width:130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kL7vCAAAA2wAAAA8AAABkcnMvZG93bnJldi54bWxEj0FrAjEUhO+F/ofwCr3V7Fq66GqUUmgp&#10;3tRCr4/Nc7N287Ikr7r9940geBxm5htmuR59r04UUxfYQDkpQBE3wXbcGvjavz/NQCVBttgHJgN/&#10;lGC9ur9bYm3Dmbd02kmrMoRTjQacyFBrnRpHHtMkDMTZO4ToUbKMrbYRzxnuez0tikp77DgvOBzo&#10;zVHzs/v1BppK5t9ahpdN6fRzNe2r+HHcGPP4ML4uQAmNcgtf25/WwKyEy5f8A/Tq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55C+7wgAAANsAAAAPAAAAAAAAAAAAAAAAAJ8C&#10;AABkcnMvZG93bnJldi54bWxQSwUGAAAAAAQABAD3AAAAjgMAAAAA&#10;">
                  <v:imagedata r:id="rId53" o:title=""/>
                </v:shape>
                <v:shape id="docshape213" o:spid="_x0000_s1030" type="#_x0000_t75" style="position:absolute;left:7013;top:491;width:130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XQMbDAAAA2wAAAA8AAABkcnMvZG93bnJldi54bWxEj8FqwzAQRO+F/oPYQm+NnByMcayEEAi0&#10;OSQ4Te6LtbZMrJVrqbb791Gh0OMwM2+YYjvbTow0+NaxguUiAUFcOd1yo+D6eXjLQPiArLFzTAp+&#10;yMN28/xUYK7dxCWNl9CICGGfowITQp9L6StDFv3C9cTRq91gMUQ5NFIPOEW47eQqSVJpseW4YLCn&#10;vaHqfvm2Ckb3cWtOX6n17rjrynOop9KMSr2+zLs1iEBz+A//td+1gmwFv1/iD5Cb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pdAxsMAAADbAAAADwAAAAAAAAAAAAAAAACf&#10;AgAAZHJzL2Rvd25yZXYueG1sUEsFBgAAAAAEAAQA9wAAAI8DAAAAAA==&#10;">
                  <v:imagedata r:id="rId54" o:title=""/>
                </v:shape>
                <v:shape id="docshape214" o:spid="_x0000_s1031" type="#_x0000_t75" style="position:absolute;left:6783;top:260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TsiDEAAAA2wAAAA8AAABkcnMvZG93bnJldi54bWxEj09rAjEUxO8Fv0N4hd40UbHq1igi+Ke3&#10;1kq9Pjavu0uTl2WTuuu3N4LQ4zAzv2EWq85ZcaEmVJ41DAcKBHHuTcWFhtPXtj8DESKyQeuZNFwp&#10;wGrZe1pgZnzLn3Q5xkIkCIcMNZQx1pmUIS/JYRj4mjh5P75xGJNsCmkabBPcWTlS6lU6rDgtlFjT&#10;pqT89/jnNEw+9tPJ+Dz0J9Xa95Gdfs9Vt9P65blbv4GI1MX/8KN9MBpmY7h/ST9ALm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XTsiDEAAAA2wAAAA8AAAAAAAAAAAAAAAAA&#10;nwIAAGRycy9kb3ducmV2LnhtbFBLBQYAAAAABAAEAPcAAACQAwAAAAA=&#10;">
                  <v:imagedata r:id="rId55" o:title=""/>
                </v:shape>
                <v:shape id="docshape215" o:spid="_x0000_s1032" type="#_x0000_t75" style="position:absolute;left:6783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g3VDCAAAA2wAAAA8AAABkcnMvZG93bnJldi54bWxEj92KwjAUhO+FfYdwFrzT1EWkdo0igrAX&#10;Xvj3AMfm2JZNTkqS2vr2ZmHBy2FmvmFWm8Ea8SAfGscKZtMMBHHpdMOVgutlP8lBhIis0TgmBU8K&#10;sFl/jFZYaNfziR7nWIkE4VCggjrGtpAylDVZDFPXEifv7rzFmKSvpPbYJ7g18ivLFtJiw2mhxpZ2&#10;NZW/584qOHhjnsfZrbsvbMiXp74Px26r1Phz2H6DiDTEd/i//aMV5HP4+5J+gFy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goN1QwgAAANsAAAAPAAAAAAAAAAAAAAAAAJ8C&#10;AABkcnMvZG93bnJldi54bWxQSwUGAAAAAAQABAD3AAAAjgMAAAAA&#10;">
                  <v:imagedata r:id="rId56" o:title=""/>
                </v:shape>
                <v:shape id="docshape216" o:spid="_x0000_s1033" type="#_x0000_t75" style="position:absolute;left:6551;top:260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6kVtrEAAAA2wAAAA8AAABkcnMvZG93bnJldi54bWxEj0FrAjEUhO+F/ofwCr3VrBaLbI1SBauI&#10;iLUFr4/N283WzUvYpLr+eyMUPA4z8w0znna2ESdqQ+1YQb+XgSAunK65UvDzvXgZgQgRWWPjmBRc&#10;KMB08vgwxly7M3/RaR8rkSAcclRgYvS5lKEwZDH0nCdOXulaizHJtpK6xXOC20YOsuxNWqw5LRj0&#10;NDdUHPd/VoErN+ud94dt//Ww8OVwaT5/LzOlnp+6j3cQkbp4D/+3V1rBaAi3L+kHyMk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6kVtrEAAAA2wAAAA8AAAAAAAAAAAAAAAAA&#10;nwIAAGRycy9kb3ducmV2LnhtbFBLBQYAAAAABAAEAPcAAACQAwAAAAA=&#10;">
                  <v:imagedata r:id="rId57" o:title=""/>
                </v:shape>
                <v:shape id="docshape217" o:spid="_x0000_s1034" type="#_x0000_t75" style="position:absolute;left:6551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u84nEAAAA2wAAAA8AAABkcnMvZG93bnJldi54bWxEj0FrwkAUhO+F/oflFXqrm1oMEl1FQqW9&#10;iJh48PjIPrPR7NuQXTX+e1co9DjMzDfMfDnYVlyp941jBZ+jBARx5XTDtYJ9uf6YgvABWWPrmBTc&#10;ycNy8foyx0y7G+/oWoRaRAj7DBWYELpMSl8ZsuhHriOO3tH1FkOUfS11j7cIt60cJ0kqLTYcFwx2&#10;lBuqzsXFKvjJy/HXtpt8nzaH1Li8Sna+OCv1/jasZiACDeE//Nf+1QqmKTy/xB8gF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Iu84nEAAAA2wAAAA8AAAAAAAAAAAAAAAAA&#10;nwIAAGRycy9kb3ducmV2LnhtbFBLBQYAAAAABAAEAPcAAACQAwAAAAA=&#10;">
                  <v:imagedata r:id="rId58" o:title=""/>
                </v:shape>
                <v:shape id="docshape218" o:spid="_x0000_s1035" type="#_x0000_t75" style="position:absolute;left:6321;top:260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XjfbCAAAA2wAAAA8AAABkcnMvZG93bnJldi54bWxEj0GLwjAUhO8L/ofwBG9rqgcr1SgqCAoK&#10;u7Xo9dE822LzUpqo9d8bYWGPw8x8w8yXnanFg1pXWVYwGkYgiHOrKy4UZKft9xSE88gaa8uk4EUO&#10;love1xwTbZ/8S4/UFyJA2CWooPS+SaR0eUkG3dA2xMG72tagD7ItpG7xGeCmluMomkiDFYeFEhva&#10;lJTf0rtRwPtsnJ3jy6H+QR8dd0Uar9ONUoN+t5qB8NT5//Bfe6cVTGP4fAk/QC7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l432wgAAANsAAAAPAAAAAAAAAAAAAAAAAJ8C&#10;AABkcnMvZG93bnJldi54bWxQSwUGAAAAAAQABAD3AAAAjgMAAAAA&#10;">
                  <v:imagedata r:id="rId59" o:title=""/>
                </v:shape>
                <v:shape id="docshape219" o:spid="_x0000_s1036" type="#_x0000_t75" style="position:absolute;left:6321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0ZHtbAAAAA2wAAAA8AAABkcnMvZG93bnJldi54bWxET02LwjAQvQv+hzDC3jRdD0vpGmXZpaAX&#10;wSoFb0Mz21SbSW2i1n9vDoLHx/terAbbihv1vnGs4HOWgCCunG64VnDY59MUhA/IGlvHpOBBHlbL&#10;8WiBmXZ33tGtCLWIIewzVGBC6DIpfWXIop+5jjhy/663GCLsa6l7vMdw28p5knxJiw3HBoMd/Rqq&#10;zsXVKti4rStNKo+XfJPnpqj+1uXhpNTHZPj5BhFoCG/xy73WCtI4Nn6JP0Aun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Rke1sAAAADbAAAADwAAAAAAAAAAAAAAAACfAgAA&#10;ZHJzL2Rvd25yZXYueG1sUEsFBgAAAAAEAAQA9wAAAIwDAAAAAA==&#10;">
                  <v:imagedata r:id="rId60" o:title=""/>
                </v:shape>
                <v:shape id="docshape220" o:spid="_x0000_s1037" type="#_x0000_t75" style="position:absolute;left:6090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oPwvEAAAA2wAAAA8AAABkcnMvZG93bnJldi54bWxEj0FrAjEUhO+C/yE8oTfNWmjR1Si2ILSn&#10;1q2g3h6bZ3Zx8xI2WV3/fVMQehxm5htmue5tI67UhtqxgukkA0FcOl2zUbD/2Y5nIEJE1tg4JgV3&#10;CrBeDQdLzLW78Y6uRTQiQTjkqKCK0edShrIii2HiPHHyzq61GJNsjdQt3hLcNvI5y16lxZrTQoWe&#10;3isqL0VnFZj76XO6ffPzzrwci8O3L133FZR6GvWbBYhIffwPP9ofWsFsDn9f0g+Qq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xoPwvEAAAA2wAAAA8AAAAAAAAAAAAAAAAA&#10;nwIAAGRycy9kb3ducmV2LnhtbFBLBQYAAAAABAAEAPcAAACQAwAAAAA=&#10;">
                  <v:imagedata r:id="rId61" o:title=""/>
                </v:shape>
                <v:shape id="docshape221" o:spid="_x0000_s1038" type="#_x0000_t75" style="position:absolute;left:5859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exg7AAAAA2wAAAA8AAABkcnMvZG93bnJldi54bWxET81qAjEQvgu+Q5hCL6JZRUW3RhFLoZeC&#10;fw8wbMbN4maybKJuffrOoeDx4/tfbTpfqzu1sQpsYDzKQBEXwVZcGjifvoYLUDEhW6wDk4FfirBZ&#10;93srzG148IHux1QqCeGYowGXUpNrHQtHHuMoNMTCXULrMQlsS21bfEi4r/Uky+baY8XS4LChnaPi&#10;erx5KfmZPrODc5+T5npZ6ud0MNvPbsa8v3XbD1CJuvQS/7u/rYGlrJcv8gP0+g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x7GDsAAAADbAAAADwAAAAAAAAAAAAAAAACfAgAA&#10;ZHJzL2Rvd25yZXYueG1sUEsFBgAAAAAEAAQA9wAAAIwDAAAAAA==&#10;">
                  <v:imagedata r:id="rId62" o:title=""/>
                </v:shape>
                <v:shape id="docshape222" o:spid="_x0000_s1039" type="#_x0000_t75" style="position:absolute;left:12094;top:29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OVo/AAAAA2wAAAA8AAABkcnMvZG93bnJldi54bWxEj0GLwjAUhO/C/ofwhL1p6i7oWo2iwqJX&#10;tYc9PppnE2xeuk3U+u+NIHgcZuYbZr7sXC2u1AbrWcFomIEgLr22XCkojr+DHxAhImusPZOCOwVY&#10;Lj56c8y1v/GerodYiQThkKMCE2OTSxlKQw7D0DfEyTv51mFMsq2kbvGW4K6WX1k2lg4tpwWDDW0M&#10;lefDxSmYcDxt/OQS1vti+2/0ty3ozyr12e9WMxCRuvgOv9o7rWA6gueX9APk4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k5Wj8AAAADbAAAADwAAAAAAAAAAAAAAAACfAgAA&#10;ZHJzL2Rvd25yZXYueG1sUEsFBgAAAAAEAAQA9wAAAIwDAAAAAA==&#10;">
                  <v:imagedata r:id="rId63" o:title=""/>
                </v:shape>
                <v:shape id="docshape223" o:spid="_x0000_s1040" type="#_x0000_t75" style="position:absolute;left:11863;top:260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ZV3rEAAAA2wAAAA8AAABkcnMvZG93bnJldi54bWxEj91qAjEUhO+FvkM4hd5pUqGlrkaRQrEF&#10;pf6Dd4fNcXdxc7Ik6bp9e1MoeDnMzDfMZNbZWrTkQ+VYw/NAgSDOnam40LDfffTfQISIbLB2TBp+&#10;KcBs+tCbYGbclTfUbmMhEoRDhhrKGJtMypCXZDEMXEOcvLPzFmOSvpDG4zXBbS2HSr1KixWnhRIb&#10;ei8pv2x/rIalb0/HA1+W6uUrrL93atGtwkLrp8duPgYRqYv38H/702gYDeHvS/oBcno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ZZV3rEAAAA2wAAAA8AAAAAAAAAAAAAAAAA&#10;nwIAAGRycy9kb3ducmV2LnhtbFBLBQYAAAAABAAEAPcAAACQAwAAAAA=&#10;">
                  <v:imagedata r:id="rId64" o:title=""/>
                </v:shape>
                <v:shape id="docshape224" o:spid="_x0000_s1041" type="#_x0000_t75" style="position:absolute;left:11632;top:260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2wonLDAAAA2wAAAA8AAABkcnMvZG93bnJldi54bWxEj0+LwjAUxO/CfofwFrzZ1H+Ldo0igiB4&#10;EHXZxdujedsWm5fQRK3f3giCx2FmfsPMFq2pxZUaX1lW0E9SEMS51RUXCn6O694EhA/IGmvLpOBO&#10;Hhbzj84MM21vvKfrIRQiQthnqKAMwWVS+rwkgz6xjjh6/7YxGKJsCqkbvEW4qeUgTb+kwYrjQomO&#10;ViXl58PFKPjb+sn49Lu6DEd2e9/V0gWfOqW6n+3yG0SgNrzDr/ZGK5gO4fkl/gA5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bCicsMAAADbAAAADwAAAAAAAAAAAAAAAACf&#10;AgAAZHJzL2Rvd25yZXYueG1sUEsFBgAAAAAEAAQA9wAAAI8DAAAAAA==&#10;">
                  <v:imagedata r:id="rId65" o:title=""/>
                </v:shape>
                <v:shape id="docshape225" o:spid="_x0000_s1042" type="#_x0000_t75" style="position:absolute;left:12094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eArjEAAAA2wAAAA8AAABkcnMvZG93bnJldi54bWxEj09rAjEUxO8Fv0N4Qi9Fs5ZSdd0oIpb2&#10;0B6qgtfH5u0fNnlZkqjrt28KhR6HmfkNU2wGa8SVfGgdK5hNMxDEpdMt1wpOx7fJAkSIyBqNY1Jw&#10;pwCb9eihwFy7G3/T9RBrkSAcclTQxNjnUoayIYth6nri5FXOW4xJ+lpqj7cEt0Y+Z9mrtNhyWmiw&#10;p11DZXe4WAV2W3Wf56+7PD51Sx/LuXnHvVHqcTxsVyAiDfE//Nf+0AqWL/D7Jf0Auf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xeArjEAAAA2wAAAA8AAAAAAAAAAAAAAAAA&#10;nwIAAGRycy9kb3ducmV2LnhtbFBLBQYAAAAABAAEAPcAAACQAwAAAAA=&#10;">
                  <v:imagedata r:id="rId66" o:title=""/>
                </v:shape>
                <v:shape id="docshape226" o:spid="_x0000_s1043" type="#_x0000_t75" style="position:absolute;left:11863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Mj2vCAAAA2wAAAA8AAABkcnMvZG93bnJldi54bWxEj81uwjAQhO+VeAdrkbgVp5FKS8AgBCri&#10;CvQBtvE2CY3XwXZ+eHuMhNTjaGa+0SzXg6lFR85XlhW8TRMQxLnVFRcKvs9fr58gfEDWWFsmBTfy&#10;sF6NXpaYadvzkbpTKESEsM9QQRlCk0np85IM+qltiKP3a53BEKUrpHbYR7ipZZokM2mw4rhQYkPb&#10;kvK/U2sUuLQb6vTodj/7MLt+tHO69PtWqcl42CxABBrCf/jZPmgF83d4fIk/QK7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zI9rwgAAANsAAAAPAAAAAAAAAAAAAAAAAJ8C&#10;AABkcnMvZG93bnJldi54bWxQSwUGAAAAAAQABAD3AAAAjgMAAAAA&#10;">
                  <v:imagedata r:id="rId67" o:title=""/>
                </v:shape>
                <v:shape id="docshape227" o:spid="_x0000_s1044" type="#_x0000_t75" style="position:absolute;left:11632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XlpjCAAAA3AAAAA8AAABkcnMvZG93bnJldi54bWxET11rwjAUfR/sP4Q78E1TZUqpRnEbE0FQ&#10;1gm+XpprU2xuuiba+u/Ng7DHw/lerHpbixu1vnKsYDxKQBAXTldcKjj+fg9TED4ga6wdk4I7eVgt&#10;X18WmGnX8Q/d8lCKGMI+QwUmhCaT0heGLPqRa4gjd3atxRBhW0rdYhfDbS0nSTKTFiuODQYb+jRU&#10;XPKrVbDevHeHv7Pbnabjj3Q/NdLNvqRSg7d+PQcRqA//4qd7qxVM0rg2nolHQC4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MV5aYwgAAANwAAAAPAAAAAAAAAAAAAAAAAJ8C&#10;AABkcnMvZG93bnJldi54bWxQSwUGAAAAAAQABAD3AAAAjgMAAAAA&#10;">
                  <v:imagedata r:id="rId68" o:title=""/>
                </v:shape>
                <v:shape id="docshape228" o:spid="_x0000_s1045" style="position:absolute;left:632;top:11331;width:88;height:131;visibility:visible;mso-wrap-style:square;v-text-anchor:top" coordsize="88,1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jVCcYA&#10;AADcAAAADwAAAGRycy9kb3ducmV2LnhtbESPX0vDQBDE34V+h2MLvtlLI/RP7LUUiyCID1YR+rbk&#10;1lza7F7IXdPop/eEgo/DzPyGWW0GblRPXai9GJhOMlAkpbe1VAY+3p/uFqBCRLHYeCED3xRgsx7d&#10;rLCw/iJv1O9jpRJEQoEGXIxtoXUoHTGGiW9JkvflO8aYZFdp2+ElwbnReZbNNGMtacFhS4+OytP+&#10;zAb6l9foeDc77ub8ebbW8c/9ITfmdjxsH0BFGuJ/+Np+tgbyxRL+zqQjo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6jVCcYAAADcAAAADwAAAAAAAAAAAAAAAACYAgAAZHJz&#10;L2Rvd25yZXYueG1sUEsFBgAAAAAEAAQA9QAAAIsDAAAAAA==&#10;" path="m65,l40,5,19,19,5,39,,65,5,90r14,21l40,125r25,5l88,125,88,4,65,xe" stroked="f">
                  <v:path arrowok="t" o:connecttype="custom" o:connectlocs="65,11332;40,11337;19,11351;5,11371;0,11397;5,11422;19,11443;40,11457;65,11462;88,11457;88,11336;65,11332" o:connectangles="0,0,0,0,0,0,0,0,0,0,0,0"/>
                </v:shape>
                <v:shape id="docshape229" o:spid="_x0000_s1046" type="#_x0000_t75" style="position:absolute;left:401;top:1133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QanrAAAAA3AAAAA8AAABkcnMvZG93bnJldi54bWxET0trAjEQvgv9D2EK3jSrB7GrUbRQ8GAP&#10;Pkqvw2ZMFjeTZTO623/fHAo9fnzv9XYIjXpSl+rIBmbTAhRxFW3NzsD18jFZgkqCbLGJTAZ+KMF2&#10;8zJaY2ljzyd6nsWpHMKpRANepC21TpWngGkaW+LM3WIXUDLsnLYd9jk8NHpeFAsdsObc4LGld0/V&#10;/fwIBi69oByd3t+XUsy+3HH4Pn16Y8avw24FSmiQf/Gf+2ANzN/y/HwmHwG9+Q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FBqesAAAADcAAAADwAAAAAAAAAAAAAAAACfAgAA&#10;ZHJzL2Rvd25yZXYueG1sUEsFBgAAAAAEAAQA9wAAAIwDAAAAAA==&#10;">
                  <v:imagedata r:id="rId69" o:title=""/>
                </v:shape>
                <v:shape id="docshape230" o:spid="_x0000_s1047" type="#_x0000_t75" style="position:absolute;left:401;top:11562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qHzK3EAAAA3AAAAA8AAABkcnMvZG93bnJldi54bWxEj0FrAjEUhO+F/ofwhN5q1i1IuxpFKoXW&#10;W+3i+bl5blY3L0uS6q6/3hQKHoeZ+YaZL3vbijP50DhWMBlnIIgrpxuuFZQ/H8+vIEJE1tg6JgUD&#10;BVguHh/mWGh34W86b2MtEoRDgQpMjF0hZagMWQxj1xEn7+C8xZikr6X2eElw28o8y6bSYsNpwWBH&#10;74aq0/bXKni5bo7rrz0PVJdmt879btiXVqmnUb+agYjUx3v4v/2pFeRvE/g7k46AXN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qHzK3EAAAA3AAAAA8AAAAAAAAAAAAAAAAA&#10;nwIAAGRycy9kb3ducmV2LnhtbFBLBQYAAAAABAAEAPcAAACQAwAAAAA=&#10;">
                  <v:imagedata r:id="rId70" o:title=""/>
                </v:shape>
                <v:shape id="docshape231" o:spid="_x0000_s1048" type="#_x0000_t75" style="position:absolute;left:170;top:11100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YhjDDAAAA3AAAAA8AAABkcnMvZG93bnJldi54bWxEj0+LwjAUxO/CfofwhL2IppZVtBplEWT3&#10;6h/U47N5tsHmpTRRu99+Iwgeh5n5DTNftrYSd2q8caxgOEhAEOdOGy4U7Hfr/gSED8gaK8ek4I88&#10;LBcfnTlm2j14Q/dtKESEsM9QQRlCnUnp85Is+oGriaN3cY3FEGVTSN3gI8JtJdMkGUuLhuNCiTWt&#10;Ssqv25tVMB32Tu7szehrdGB5m4x/jE+PSn122+8ZiEBteIdf7V+tIJ2m8DwTj4Bc/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1iGMMMAAADcAAAADwAAAAAAAAAAAAAAAACf&#10;AgAAZHJzL2Rvd25yZXYueG1sUEsFBgAAAAAEAAQA9wAAAI8DAAAAAA==&#10;">
                  <v:imagedata r:id="rId71" o:title=""/>
                </v:shape>
                <v:shape id="docshape232" o:spid="_x0000_s1049" type="#_x0000_t75" style="position:absolute;left:170;top:1133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rTSD/FAAAA3AAAAA8AAABkcnMvZG93bnJldi54bWxEj0FrwkAUhO8F/8PyhF6CboxUauoqQSh4&#10;EKQq9PrIPrOh2bchu5q0v94VhB6HmfmGWW0G24gbdb52rGA2TUEQl07XXCk4nz4n7yB8QNbYOCYF&#10;v+Rhsx69rDDXrucvuh1DJSKEfY4KTAhtLqUvDVn0U9cSR+/iOoshyq6SusM+wm0jszRdSIs1xwWD&#10;LW0NlT/Hq1VQ/PVJ/fadLNPdocjaa0Vmf0qUeh0PxQeIQEP4Dz/bO60gW87hcSYeAbm+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q00g/xQAAANwAAAAPAAAAAAAAAAAAAAAA&#10;AJ8CAABkcnMvZG93bnJldi54bWxQSwUGAAAAAAQABAD3AAAAkQMAAAAA&#10;">
                  <v:imagedata r:id="rId72" o:title=""/>
                </v:shape>
                <v:shape id="docshape233" o:spid="_x0000_s1050" type="#_x0000_t75" style="position:absolute;left:170;top:11562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BMbnHAAAA3AAAAA8AAABkcnMvZG93bnJldi54bWxEj0FrwkAUhO+F/oflFXoR3Sga2piNlIqg&#10;J6lWobdn9jUJzb5Ns6tGf71bEHocZuYbJp11phYnal1lWcFwEIEgzq2uuFDwuV30X0A4j6yxtkwK&#10;LuRglj0+pJhoe+YPOm18IQKEXYIKSu+bREqXl2TQDWxDHLxv2xr0QbaF1C2eA9zUchRFsTRYcVgo&#10;saH3kvKfzdEooN1quT/s58Pebz6Z9+L4uvZfV6Wen7q3KQhPnf8P39tLrWD0Ooa/M+EIyOwG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FBMbnHAAAA3AAAAA8AAAAAAAAAAAAA&#10;AAAAnwIAAGRycy9kb3ducmV2LnhtbFBLBQYAAAAABAAEAPcAAACTAwAAAAA=&#10;">
                  <v:imagedata r:id="rId73" o:title=""/>
                </v:shape>
                <v:shape id="docshape234" o:spid="_x0000_s1051" style="position:absolute;top:11100;width:70;height:3132;visibility:visible;mso-wrap-style:square;v-text-anchor:top" coordsize="70,3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qj0cUA&#10;AADcAAAADwAAAGRycy9kb3ducmV2LnhtbESP0WrCQBRE3wv9h+UWfCl104Ci0Y2UQsUHCzb1A67Z&#10;axLM3k13t0n8e7cg9HGYmTPMejOaVvTkfGNZwes0AUFcWt1wpeD4/fGyAOEDssbWMim4kodN/viw&#10;xkzbgb+oL0IlIoR9hgrqELpMSl/WZNBPbUccvbN1BkOUrpLa4RDhppVpksylwYbjQo0dvddUXopf&#10;o2D2vHX483k8HPbXYSfTxfLEqVZq8jS+rUAEGsN/+N7eaQXpcgZ/Z+IRk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GqPRxQAAANwAAAAPAAAAAAAAAAAAAAAAAJgCAABkcnMv&#10;ZG93bnJldi54bWxQSwUGAAAAAAQABAD1AAAAigMAAAAA&#10;" path="m70,2143r-6,-26l51,2097,30,2083,4,2078r-4,l,2207r4,1l30,2203r21,-14l64,2168r6,-25xm70,1912r-6,-26l51,1866,30,1852,4,1847r-4,1l,1976r4,1l30,1972r21,-14l64,1937r6,-25xm70,1681r-6,-25l51,1635,30,1621,4,1616r-4,1l,1745r4,1l30,1741r21,-14l64,1706r6,-25xm70,1450r-6,-25l51,1404,30,1390,4,1385r-4,1l,1514r4,1l30,1510r21,-14l64,1475r6,-25xm70,1219r-6,-25l51,1173,30,1159,4,1154r-4,1l,1283r4,1l30,1279r21,-14l64,1244r6,-25xm70,988l64,963,51,942,30,928,4,923,,924r,128l4,1053r26,-5l51,1034r13,-21l70,988xm70,757l64,732,51,711,30,697,4,692,,693,,821r4,1l30,817,51,803,64,783r6,-26xm70,526l64,501,51,480,30,467,4,461,,462,,591r4,1l30,586,51,572,64,552r6,-26xm70,296l64,270,51,250,30,236,4,231r-4,l,360r4,1l30,356,51,342,64,321r6,-25xm70,65l64,39,51,19,30,5,4,,,1,,129r4,1l30,125,51,111,64,90,70,65xm70,3066r-5,-25l51,3020,30,3006,5,3001r-5,1l,3130r5,1l30,3126r21,-14l65,3092r5,-26xm70,2836r-5,-26l51,2789,30,2775,5,2770r-5,1l,2900r5,1l30,2895r21,-14l65,2861r5,-25xe" stroked="f">
                  <v:path arrowok="t" o:connecttype="custom" o:connectlocs="51,13198;0,13179;30,13304;70,13244;51,12967;0,12949;30,13073;70,13013;51,12736;0,12718;30,12842;70,12782;51,12505;0,12487;30,12611;70,12551;51,12274;0,12256;30,12380;70,12320;51,12043;0,12025;30,12149;70,12089;51,11812;0,11794;30,11918;70,11858;51,11581;0,11563;30,11687;70,11627;51,11351;0,11332;30,11457;70,11397;51,11120;0,11102;30,11226;70,11166;51,14121;0,14103;30,14227;70,14167;51,13890;0,13872;30,13996;70,13937" o:connectangles="0,0,0,0,0,0,0,0,0,0,0,0,0,0,0,0,0,0,0,0,0,0,0,0,0,0,0,0,0,0,0,0,0,0,0,0,0,0,0,0,0,0,0,0,0,0,0,0"/>
                </v:shape>
                <v:shape id="docshape235" o:spid="_x0000_s1052" type="#_x0000_t75" style="position:absolute;left:401;top:14332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WjVPFAAAA3AAAAA8AAABkcnMvZG93bnJldi54bWxEj0FrAjEUhO8F/0N4Qm/drFKWdjWKCoJQ&#10;L9XSXp+b52Zx87Ikcd3665tCocdhZr5h5svBtqInHxrHCiZZDoK4crrhWsHHcfv0AiJEZI2tY1Lw&#10;TQGWi9HDHEvtbvxO/SHWIkE4lKjAxNiVUobKkMWQuY44eWfnLcYkfS21x1uC21ZO87yQFhtOCwY7&#10;2hiqLoerVVDv1ndJX8/RFSfzOenXfrvfvCn1OB5WMxCRhvgf/mvvtILpawG/Z9IRkI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8Fo1TxQAAANwAAAAPAAAAAAAAAAAAAAAA&#10;AJ8CAABkcnMvZG93bnJldi54bWxQSwUGAAAAAAQABAD3AAAAkQMAAAAA&#10;">
                  <v:imagedata r:id="rId74" o:title=""/>
                </v:shape>
                <v:shape id="docshape236" o:spid="_x0000_s1053" type="#_x0000_t75" style="position:absolute;left:9;top:1593;width:2191;height:19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wlYPDAAAA3AAAAA8AAABkcnMvZG93bnJldi54bWxEj0FrAjEUhO9C/0N4hd40W8FWV6OIINWj&#10;2168vd08d0M3LyFJdfvvTUHocZiZb5jVZrC9uFKIxrGC10kBgrhx2nCr4OtzP56DiAlZY++YFPxS&#10;hM36abTCUrsbn+hapVZkCMcSFXQp+VLK2HRkMU6cJ87exQWLKcvQSh3wluG2l9OieJMWDeeFDj3t&#10;Omq+qx+rYB9m7jwrzMdw4Hld18fKe2OUenketksQiYb0H360D1rBdPEOf2fyEZDr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fCVg8MAAADcAAAADwAAAAAAAAAAAAAAAACf&#10;AgAAZHJzL2Rvd25yZXYueG1sUEsFBgAAAAAEAAQA9wAAAI8DAAAAAA==&#10;">
                  <v:imagedata r:id="rId75" o:title=""/>
                </v:shape>
                <v:shape id="docshape237" o:spid="_x0000_s1054" type="#_x0000_t75" style="position:absolute;left:7475;top:-14;width:3726;height: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eUay+AAAA3AAAAA8AAABkcnMvZG93bnJldi54bWxET0sKwjAQ3QveIYzgRjS1oGg1ivhBwZWf&#10;AwzN2BabSWmiVk9vFoLLx/vPl40pxZNqV1hWMBxEIIhTqwvOFFwvu/4EhPPIGkvLpOBNDpaLdmuO&#10;ibYvPtHz7DMRQtglqCD3vkqkdGlOBt3AVsSBu9naoA+wzqSu8RXCTSnjKBpLgwWHhhwrWueU3s8P&#10;o2A6+mwKtzWri616o+Pex+Vdxkp1O81qBsJT4//in/ugFcTTsDacCUdALr4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LdeUay+AAAA3AAAAA8AAAAAAAAAAAAAAAAAnwIAAGRy&#10;cy9kb3ducmV2LnhtbFBLBQYAAAAABAAEAPcAAACKAwAAAAA=&#10;">
                  <v:imagedata r:id="rId76" o:title=""/>
                </v:shape>
                <v:shape id="docshape238" o:spid="_x0000_s1055" style="position:absolute;left:595;top:467;width:3280;height:3526;visibility:visible;mso-wrap-style:square;v-text-anchor:top" coordsize="3280,3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BczMMA&#10;AADcAAAADwAAAGRycy9kb3ducmV2LnhtbESPzW7CMBCE75X6DtYi9VYcOFQlxSBoVVqO/FRcV/GS&#10;RMTr1N6S9O0xEhLH0Xwzo5nOe9eoM4VYezYwGmagiAtvay4N7Hefz6+goiBbbDyTgX+KMJ89Pkwx&#10;t77jDZ23UqpUwjFHA5VIm2sdi4ocxqFviZN39MGhJBlKbQN2qdw1epxlL9phzWmhwpbeKypO2z9n&#10;oFufVnIIq16WCf6NX83mw/8Y8zToF2+ghHq5w7f0tzUwnkzgeiYdAT2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ABczMMAAADcAAAADwAAAAAAAAAAAAAAAACYAgAAZHJzL2Rv&#10;d25yZXYueG1sUEsFBgAAAAAEAAQA9QAAAIgDAAAAAA==&#10;" path="m55,3288l42,3276r-30,l,3288r,30l12,3331r15,l42,3331r13,-13l55,3288xm124,3471r-14,l97,3483r,31l110,3526r14,l124,3471xm124,3373r-14,l97,3386r,30l110,3428r14,l124,3373xm124,3276r-14,l97,3288r,30l110,3331r14,l124,3276xm124,3178r-14,l97,3190r,31l110,3233r14,l124,3178xm124,3080r-14,l97,3093r,30l110,3135r14,l124,3080xm3084,13l3071,r-30,l3028,13r,30l3041,55r30,l3084,43r,-15l3084,13xm3279,190r-12,-13l3236,177r-12,13l3224,220r12,12l3267,232r12,-12l3279,205r,-15xe" stroked="f">
                  <v:path arrowok="t" o:connecttype="custom" o:connectlocs="42,3743;0,3755;12,3798;42,3798;55,3755;110,3938;97,3981;124,3993;124,3840;97,3853;110,3895;124,3840;110,3743;97,3785;124,3798;124,3645;97,3657;110,3700;124,3645;110,3547;97,3590;124,3602;3084,480;3041,467;3028,510;3071,522;3084,495;3279,657;3236,644;3224,687;3267,699;3279,672" o:connectangles="0,0,0,0,0,0,0,0,0,0,0,0,0,0,0,0,0,0,0,0,0,0,0,0,0,0,0,0,0,0,0,0"/>
                </v:shape>
                <v:shape id="docshape239" o:spid="_x0000_s1056" style="position:absolute;left:3132;top:710;width:93;height:10;visibility:visible;mso-wrap-style:square;v-text-anchor:top" coordsize="93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14VcIA&#10;AADcAAAADwAAAGRycy9kb3ducmV2LnhtbERPTYvCMBC9C/6HMIK3NXVFkWoUEYQ9uOCqqMehGdtq&#10;MylJrF1//eaw4PHxvufL1lSiIedLywqGgwQEcWZ1ybmC42HzMQXhA7LGyjIp+CUPy0W3M8dU2yf/&#10;ULMPuYgh7FNUUIRQp1L6rCCDfmBr4shdrTMYInS51A6fMdxU8jNJJtJgybGhwJrWBWX3/cMo+G7C&#10;dpydx+XudL27yenCr9vmrFS/165mIAK14S3+d39pBaMkzo9n4hGQi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jXhVwgAAANwAAAAPAAAAAAAAAAAAAAAAAJgCAABkcnMvZG93&#10;bnJldi54bWxQSwUGAAAAAAQABAD1AAAAhwMAAAAA&#10;" path="m46,l1,9,,10t93,l92,9,46,e" filled="f" strokecolor="white" strokeweight=".24942mm">
                  <v:path arrowok="t" o:connecttype="custom" o:connectlocs="46,710;1,719;0,720;93,720;92,719;46,710" o:connectangles="0,0,0,0,0,0"/>
                </v:shape>
                <v:shape id="docshape240" o:spid="_x0000_s1057" style="position:absolute;left:4132;width:217;height:73;visibility:visible;mso-wrap-style:square;v-text-anchor:top" coordsize="217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PkEcYA&#10;AADcAAAADwAAAGRycy9kb3ducmV2LnhtbESPT2vCQBTE70K/w/IKvekmFopE19BYBaE9WP+UHh/Z&#10;12xo9m3MbjV+e1cQehxm5jfMLO9tI07U+dqxgnSUgCAuna65UrDfrYYTED4ga2wck4ILecjnD4MZ&#10;Ztqd+ZNO21CJCGGfoQITQptJ6UtDFv3ItcTR+3GdxRBlV0nd4TnCbSPHSfIiLdYcFwy2tDBU/m7/&#10;rIKP7/f+rZyky4Ncf8lNKBZHU1yUenrsX6cgAvXhP3xvr7WC5ySF25l4BOT8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WPkEcYAAADcAAAADwAAAAAAAAAAAAAAAACYAgAAZHJz&#10;L2Rvd25yZXYueG1sUEsFBgAAAAAEAAQA9QAAAIsDAAAAAA==&#10;" path="m,l,1,26,38,63,63r45,9l154,63,191,38,216,1r,-1e" filled="f" strokecolor="white" strokeweight=".24942mm">
                  <v:path arrowok="t" o:connecttype="custom" o:connectlocs="0,0;0,1;26,38;63,63;108,72;154,63;191,38;216,1;216,0" o:connectangles="0,0,0,0,0,0,0,0,0"/>
                </v:shape>
                <v:shape id="docshape241" o:spid="_x0000_s1058" style="position:absolute;left:4072;width:336;height:133;visibility:visible;mso-wrap-style:square;v-text-anchor:top" coordsize="336,1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fKQ8IA&#10;AADcAAAADwAAAGRycy9kb3ducmV2LnhtbESPQYvCMBSE7wv+h/AEb2uisstSTYsoggcPriueH82z&#10;LTYvpYlt/fdmQfA4zMw3zCobbC06an3lWMNsqkAQ585UXGg4/+0+f0D4gGywdkwaHuQhS0cfK0yM&#10;6/mXulMoRISwT1BDGUKTSOnzkiz6qWuIo3d1rcUQZVtI02If4baWc6W+pcWK40KJDW1Kym+nu9Vw&#10;bM6dO1zpK2wugyq6Xa/W26PWk/GwXoIINIR3+NXeGw0LNYf/M/EIyPQ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t8pDwgAAANwAAAAPAAAAAAAAAAAAAAAAAJgCAABkcnMvZG93&#10;bnJldi54bWxQSwUGAAAAAAQABAD1AAAAhwMAAAAA&#10;" path="m,l5,24,43,80r56,38l168,132r69,-14l293,80,331,24,336,e" filled="f" strokecolor="white" strokeweight=".24942mm">
                  <v:path arrowok="t" o:connecttype="custom" o:connectlocs="0,0;5,24;43,80;99,118;168,132;237,118;293,80;331,24;336,0" o:connectangles="0,0,0,0,0,0,0,0,0"/>
                </v:shape>
                <v:shape id="docshape242" o:spid="_x0000_s1059" style="position:absolute;left:3424;width:217;height:73;visibility:visible;mso-wrap-style:square;v-text-anchor:top" coordsize="217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3f/cYA&#10;AADcAAAADwAAAGRycy9kb3ducmV2LnhtbESPT2vCQBTE74V+h+UVvNWNDRSJrlJTBcEe6l88PrLP&#10;bGj2bcyuGr99t1DwOMzMb5jxtLO1uFLrK8cKBv0EBHHhdMWlgt128ToE4QOyxtoxKbiTh+nk+WmM&#10;mXY3XtN1E0oRIewzVGBCaDIpfWHIou+7hjh6J9daDFG2pdQt3iLc1vItSd6lxYrjgsGGckPFz+Zi&#10;FXwdV91nMRzM93J5kN9hlp/N7K5U76X7GIEI1IVH+L+91ArSJIW/M/EIyM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v3f/cYAAADcAAAADwAAAAAAAAAAAAAAAACYAgAAZHJz&#10;L2Rvd25yZXYueG1sUEsFBgAAAAAEAAQA9QAAAIsDAAAAAA==&#10;" path="m,l1,1,26,38,63,63r45,9l154,63,191,38,216,1r,-1e" filled="f" strokecolor="white" strokeweight=".24942mm">
                  <v:path arrowok="t" o:connecttype="custom" o:connectlocs="0,0;1,1;26,38;63,63;108,72;154,63;191,38;216,1;216,0" o:connectangles="0,0,0,0,0,0,0,0,0"/>
                </v:shape>
                <v:shape id="docshape243" o:spid="_x0000_s1060" style="position:absolute;left:3364;width:336;height:133;visibility:visible;mso-wrap-style:square;v-text-anchor:top" coordsize="336,1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L3rMIA&#10;AADcAAAADwAAAGRycy9kb3ducmV2LnhtbESPQYvCMBSE74L/IbwFb5qsriJdo4gi7MGDVvH8aJ5t&#10;2ealNLHt/nuzIHgcZuYbZrXpbSVaanzpWMPnRIEgzpwpOddwvRzGSxA+IBusHJOGP/KwWQ8HK0yM&#10;6/hMbRpyESHsE9RQhFAnUvqsIIt+4mri6N1dYzFE2eTSNNhFuK3kVKmFtFhyXCiwpl1B2W/6sBpO&#10;9bV1xzvNw+7Wq7w9dGq7P2k9+ui33yAC9eEdfrV/jIaZ+oL/M/EI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EveswgAAANwAAAAPAAAAAAAAAAAAAAAAAJgCAABkcnMvZG93&#10;bnJldi54bWxQSwUGAAAAAAQABAD1AAAAhwMAAAAA&#10;" path="m,l5,24,43,80r57,38l168,132r69,-14l294,80,331,24,336,e" filled="f" strokecolor="white" strokeweight=".24942mm">
                  <v:path arrowok="t" o:connecttype="custom" o:connectlocs="0,0;5,24;43,80;100,118;168,132;237,118;294,80;331,24;336,0" o:connectangles="0,0,0,0,0,0,0,0,0"/>
                </v:shape>
                <v:shape id="docshape244" o:spid="_x0000_s1061" style="position:absolute;left:3769;top:192;width:235;height:235;visibility:visible;mso-wrap-style:square;v-text-anchor:top" coordsize="235,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XvIsUA&#10;AADcAAAADwAAAGRycy9kb3ducmV2LnhtbESPzWrDMBCE74G+g9hCL6GR2pJQHMshBEpC6SVOAjku&#10;1voHWytjKY779lWh0OMwM98w6WaynRhp8I1jDS8LBYK4cKbhSsP59PH8DsIHZIOdY9LwTR422cMs&#10;xcS4Ox9pzEMlIoR9ghrqEPpESl/UZNEvXE8cvdINFkOUQyXNgPcIt518VWolLTYcF2rsaVdT0eY3&#10;q6H8aq6HUvGeZL76VJdWjXPTav30OG3XIAJN4T/81z4YDW9qCb9n4hGQ2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9e8ixQAAANwAAAAPAAAAAAAAAAAAAAAAAJgCAABkcnMv&#10;ZG93bnJldi54bWxQSwUGAAAAAAQABAD1AAAAigMAAAAA&#10;" path="m117,l72,9,35,34,9,72,,117r9,46l35,200r37,25l117,234r46,-9l200,200r25,-37l234,117,225,72,200,34,163,9,117,e" filled="f" strokecolor="white" strokeweight=".24942mm">
                  <v:path arrowok="t" o:connecttype="custom" o:connectlocs="117,192;72,201;35,226;9,264;0,309;9,355;35,392;72,417;117,426;163,417;200,392;225,355;234,309;225,264;200,226;163,201;117,192" o:connectangles="0,0,0,0,0,0,0,0,0,0,0,0,0,0,0,0,0"/>
                </v:shape>
                <v:shape id="docshape245" o:spid="_x0000_s1062" type="#_x0000_t75" style="position:absolute;left:4453;top:-14;width:1306;height: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7R9HfFAAAA3AAAAA8AAABkcnMvZG93bnJldi54bWxEj0FrwkAUhO9C/8PyCr2ZTVMIEl2lFKwW&#10;e9Eq6u2x+5qEZt+G7FZjf70rCD0OM/MNM5n1thEn6nztWMFzkoIg1s7UXCrYfs2HIxA+IBtsHJOC&#10;C3mYTR8GEyyMO/OaTptQighhX6CCKoS2kNLriiz6xLXE0ft2ncUQZVdK0+E5wm0jszTNpcWa40KF&#10;Lb1VpH82v1bBx2p/cEetsXZml/0tPvP5e5Yr9fTYv45BBOrDf/jeXhoFL2kOtzPxCMjp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+0fR3xQAAANwAAAAPAAAAAAAAAAAAAAAA&#10;AJ8CAABkcnMvZG93bnJldi54bWxQSwUGAAAAAAQABAD3AAAAkQMAAAAA&#10;">
                  <v:imagedata r:id="rId77" o:title=""/>
                </v:shape>
                <v:shape id="docshape246" o:spid="_x0000_s1063" style="position:absolute;left:3709;top:132;width:354;height:354;visibility:visible;mso-wrap-style:square;v-text-anchor:top" coordsize="354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o0fMIA&#10;AADcAAAADwAAAGRycy9kb3ducmV2LnhtbERPy4rCMBTdC/5DuII7TVQYhmqUwQcIOoIPmO2d5k5b&#10;bW5KE7X69WYx4PJw3pNZY0txo9oXjjUM+goEcepMwZmG03HV+wThA7LB0jFpeJCH2bTdmmBi3J33&#10;dDuETMQQ9glqyEOoEil9mpNF33cVceT+XG0xRFhn0tR4j+G2lEOlPqTFgmNDjhXNc0ovh6vVUOwq&#10;ZX6y78Vjs/g9XzfL9Pk8b7XudpqvMYhATXiL/91ro2Gk4tp4Jh4BOX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qjR8wgAAANwAAAAPAAAAAAAAAAAAAAAAAJgCAABkcnMvZG93&#10;bnJldi54bWxQSwUGAAAAAAQABAD1AAAAhwMAAAAA&#10;" path="m177,l108,14,52,52,14,108,,177r14,69l52,302r56,38l177,354r69,-14l303,302r37,-56l354,177,340,108,303,52,246,14,177,e" filled="f" strokecolor="white" strokeweight=".24942mm">
                  <v:path arrowok="t" o:connecttype="custom" o:connectlocs="177,132;108,146;52,184;14,240;0,309;14,378;52,434;108,472;177,486;246,472;303,434;340,378;354,309;340,240;303,184;246,146;177,132" o:connectangles="0,0,0,0,0,0,0,0,0,0,0,0,0,0,0,0,0"/>
                </v:shape>
                <v:shape id="docshape247" o:spid="_x0000_s1064" style="position:absolute;left:3041;top:653;width:271;height:67;visibility:visible;mso-wrap-style:square;v-text-anchor:top" coordsize="271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s4+cMA&#10;AADcAAAADwAAAGRycy9kb3ducmV2LnhtbESPwWrDMBBE74X8g9hAb40UB9rEiWxCoZBDodTJByzW&#10;xjKxVsZSbOfvq0Khx2Fm3jCHcnadGGkIrWcN65UCQVx703Kj4XL+eNmCCBHZYOeZNDwoQFksng6Y&#10;Gz/xN41VbESCcMhRg42xz6UMtSWHYeV74uRd/eAwJjk00gw4JbjrZKbUq3TYclqw2NO7pfpW3Z2G&#10;7N7Mtp3eKFPXz/FSb6uvx7rS+nk5H/cgIs3xP/zXPhkNG7WD3zPpCMj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s4+cMAAADcAAAADwAAAAAAAAAAAAAAAACYAgAAZHJzL2Rv&#10;d25yZXYueG1sUEsFBgAAAAAEAAQA9QAAAIgDAAAAAA==&#10;" path="m,67l2,64,56,20,120,r66,7l248,39r23,28e" filled="f" strokecolor="white" strokeweight=".24942mm">
                  <v:path arrowok="t" o:connecttype="custom" o:connectlocs="0,720;2,717;56,673;120,653;186,660;248,692;271,720" o:connectangles="0,0,0,0,0,0,0"/>
                </v:shape>
                <v:shape id="docshape248" o:spid="_x0000_s1065" type="#_x0000_t75" style="position:absolute;left:2100;top:-14;width:1156;height: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uhcjBAAAA3AAAAA8AAABkcnMvZG93bnJldi54bWxET89rwjAUvg/8H8ITvM20cwzXGUUGhR5E&#10;WDfZ9dG8tdXkpSZR63+/HAY7fny/V5vRGnElH3rHCvJ5BoK4cbrnVsHXZ/m4BBEiskbjmBTcKcBm&#10;PXlYYaHdjT/oWsdWpBAOBSroYhwKKUPTkcUwdwNx4n6ctxgT9K3UHm8p3Br5lGUv0mLPqaHDgd47&#10;ak71xSowi+Nuf9DPBl9333lpzq5GqpSaTcftG4hIY/wX/7krrWCRp/npTDoCcv0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OuhcjBAAAA3AAAAA8AAAAAAAAAAAAAAAAAnwIA&#10;AGRycy9kb3ducmV2LnhtbFBLBQYAAAAABAAEAPcAAACNAwAAAAA=&#10;">
                  <v:imagedata r:id="rId78" o:title=""/>
                </v:shape>
                <v:shape id="docshape249" o:spid="_x0000_s1066" type="#_x0000_t75" style="position:absolute;left:3909;top:532;width:342;height:1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yRcPFAAAA3AAAAA8AAABkcnMvZG93bnJldi54bWxEj0FrAjEUhO+F/ofwCt5qdtWKXY1SBMGb&#10;dC2FvT02r5u1m5clibr+eyMUehxm5htmtRlsJy7kQ+tYQT7OQBDXTrfcKPg67l4XIEJE1tg5JgU3&#10;CrBZPz+tsNDuyp90KWMjEoRDgQpMjH0hZagNWQxj1xMn78d5izFJ30jt8ZrgtpOTLJtLiy2nBYM9&#10;bQ3Vv+XZKjj42bGqF+fye16d3pubeZvkh0qp0cvwsQQRaYj/4b/2XiuY5jk8zqQjIN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QckXDxQAAANwAAAAPAAAAAAAAAAAAAAAA&#10;AJ8CAABkcnMvZG93bnJldi54bWxQSwUGAAAAAAQABAD3AAAAkQMAAAAA&#10;">
                  <v:imagedata r:id="rId79" o:title=""/>
                </v:shape>
                <v:shape id="docshape250" o:spid="_x0000_s1067" type="#_x0000_t75" style="position:absolute;left:165;top:11562;width:569;height:29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6TfjFAAAA3AAAAA8AAABkcnMvZG93bnJldi54bWxEj0FrwkAUhO8F/8PyBC9FN1ooEl1FApqe&#10;iqbi+ZF9ZoPZtzG7atpf3xUKPQ4z8w2zXPe2EXfqfO1YwXSSgCAuna65UnD82o7nIHxA1tg4JgXf&#10;5GG9GrwsMdXuwQe6F6ESEcI+RQUmhDaV0peGLPqJa4mjd3adxRBlV0nd4SPCbSNnSfIuLdYcFwy2&#10;lBkqL8XNKsjnn8Um3+/MxV0P+Wv2U596lyk1GvabBYhAffgP/7U/tIK36QyeZ+IRkK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Suk34xQAAANwAAAAPAAAAAAAAAAAAAAAA&#10;AJ8CAABkcnMvZG93bnJldi54bWxQSwUGAAAAAAQABAD3AAAAkQMAAAAA&#10;">
                  <v:imagedata r:id="rId80" o:title=""/>
                </v:shape>
                <v:shape id="docshape251" o:spid="_x0000_s1068" style="position:absolute;left:719;top:8899;width:2;height:13;visibility:visible;mso-wrap-style:square;v-text-anchor:top" coordsize="1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CKU8YA&#10;AADcAAAADwAAAGRycy9kb3ducmV2LnhtbESPQUvDQBSE74L/YXmCN7tJU6TEbksptrTFi1Hw+sw+&#10;s8Hs23R3bdJ/3xUEj8PMfMMsVqPtxJl8aB0ryCcZCOLa6ZYbBe9v24c5iBCRNXaOScGFAqyWtzcL&#10;LLUb+JXOVWxEgnAoUYGJsS+lDLUhi2HieuLkfTlvMSbpG6k9DgluOznNskdpseW0YLCnjaH6u/qx&#10;Cvws/yjWjdmNp+Nw/HyeX142h0qp+7tx/QQi0hj/w3/tvVZQ5AX8nklHQC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sCKU8YAAADcAAAADwAAAAAAAAAAAAAAAACYAgAAZHJz&#10;L2Rvd25yZXYueG1sUEsFBgAAAAAEAAQA9QAAAIsDAAAAAA==&#10;" path="m1,l,6r1,7e" filled="f" strokecolor="white" strokeweight=".24942mm">
                  <v:path arrowok="t" o:connecttype="custom" o:connectlocs="2,8899;0,8905;2,8912" o:connectangles="0,0,0"/>
                </v:shape>
                <v:shape id="docshape252" o:spid="_x0000_s1069" style="position:absolute;left:116;top:8788;width:235;height:235;visibility:visible;mso-wrap-style:square;v-text-anchor:top" coordsize="235,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DcZMUA&#10;AADcAAAADwAAAGRycy9kb3ducmV2LnhtbESPS2vDMBCE74X+B7GFXEoj5UEoruVQAqEh5BK3hR4X&#10;a/3A1spYquP8+yhQ6HGYmW+YdDvZTow0+MaxhsVcgSAunGm40vD1uX95BeEDssHOMWm4kodt9viQ&#10;YmLchc805qESEcI+QQ11CH0ipS9qsujnrieOXukGiyHKoZJmwEuE204uldpIiw3HhRp72tVUtPmv&#10;1VCemp9DqfiDZL45qu9Wjc+m1Xr2NL2/gQg0hf/wX/tgNKwWa7if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YNxkxQAAANwAAAAPAAAAAAAAAAAAAAAAAJgCAABkcnMv&#10;ZG93bnJldi54bWxQSwUGAAAAAAQABAD1AAAAigMAAAAA&#10;" path="m117,l71,10,34,35,9,72,,117r9,46l34,200r37,25l117,235r46,-10l200,200r25,-37l234,117,225,72,200,35,163,10,117,e" filled="f" strokecolor="white" strokeweight=".24942mm">
                  <v:path arrowok="t" o:connecttype="custom" o:connectlocs="117,8788;71,8798;34,8823;9,8860;0,8905;9,8951;34,8988;71,9013;117,9023;163,9013;200,8988;225,8951;234,8905;225,8860;200,8823;163,8798;117,8788" o:connectangles="0,0,0,0,0,0,0,0,0,0,0,0,0,0,0,0,0"/>
                </v:shape>
                <v:shape id="docshape253" o:spid="_x0000_s1070" style="position:absolute;left:57;top:8728;width:354;height:354;visibility:visible;mso-wrap-style:square;v-text-anchor:top" coordsize="354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INP8UA&#10;AADcAAAADwAAAGRycy9kb3ducmV2LnhtbESP3YrCMBSE74V9h3AWvNNUF0WqURZ1QfAH1IW9PTZn&#10;22pzUpqo1ac3guDlMDPfMKNJbQpxocrllhV02hEI4sTqnFMFv/uf1gCE88gaC8uk4EYOJuOPxghj&#10;ba+8pcvOpyJA2MWoIPO+jKV0SUYGXduWxMH7t5VBH2SVSl3hNcBNIbtR1JcGcw4LGZY0zSg57c5G&#10;Qb4pI/2Xrme35exwPC/nyf1+XCnV/Ky/hyA81f4dfrUXWsFXpwfPM+EIyP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cg0/xQAAANwAAAAPAAAAAAAAAAAAAAAAAJgCAABkcnMv&#10;ZG93bnJldi54bWxQSwUGAAAAAAQABAD1AAAAigMAAAAA&#10;" path="m177,l108,14,52,52,14,109,,177r14,69l52,303r56,38l177,354r69,-13l302,303r38,-57l354,177,340,109,302,52,246,14,177,e" filled="f" strokecolor="white" strokeweight=".24942mm">
                  <v:path arrowok="t" o:connecttype="custom" o:connectlocs="177,8728;108,8742;52,8780;14,8837;0,8905;14,8974;52,9031;108,9069;177,9082;246,9069;302,9031;340,8974;354,8905;340,8837;302,8780;246,8742;177,8728" o:connectangles="0,0,0,0,0,0,0,0,0,0,0,0,0,0,0,0,0"/>
                </v:shape>
                <v:shape id="docshape254" o:spid="_x0000_s1071" style="position:absolute;left:411;top:8374;width:309;height:354;visibility:visible;mso-wrap-style:square;v-text-anchor:top" coordsize="309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Wpq8IA&#10;AADcAAAADwAAAGRycy9kb3ducmV2LnhtbESPQYvCMBSE78L+h/AWvGmqC+J2TUVWhPUkVvH8aJ5N&#10;t81LaaLWf28EweMwM98wi2VvG3GlzleOFUzGCQjiwumKSwXHw2Y0B+EDssbGMSm4k4dl9jFYYKrd&#10;jfd0zUMpIoR9igpMCG0qpS8MWfRj1xJH7+w6iyHKrpS6w1uE20ZOk2QmLVYcFwy29GuoqPOLVXD+&#10;LuuNmeb5mra7/96uTjvanpQafvarHxCB+vAOv9p/WsHXZAbPM/EIyO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RamrwgAAANwAAAAPAAAAAAAAAAAAAAAAAJgCAABkcnMvZG93&#10;bnJldi54bWxQSwUGAAAAAAQABAD1AAAAhwMAAAAA&#10;" path="m177,l108,13,52,51,14,108,,177r14,68l52,302r56,38l177,353r69,-13l302,302r7,-11m309,62l302,51,246,13,177,e" filled="f" strokecolor="white" strokeweight=".24942mm">
                  <v:path arrowok="t" o:connecttype="custom" o:connectlocs="177,8375;108,8388;52,8426;14,8483;0,8552;14,8620;52,8677;108,8715;177,8728;246,8715;302,8677;309,8666;309,8437;302,8426;246,8388;177,8375" o:connectangles="0,0,0,0,0,0,0,0,0,0,0,0,0,0,0,0"/>
                </v:shape>
                <v:shape id="docshape255" o:spid="_x0000_s1072" style="position:absolute;left:470;top:8434;width:235;height:235;visibility:visible;mso-wrap-style:square;v-text-anchor:top" coordsize="235,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JCE8UA&#10;AADcAAAADwAAAGRycy9kb3ducmV2LnhtbESPzWrDMBCE74W+g9hCLqWR0kBS3MimFEJDyKVOCz0u&#10;1voHWytjKY7z9lEg0OMwM98wm2yynRhp8I1jDYu5AkFcONNwpeHnuH15A+EDssHOMWm4kIcsfXzY&#10;YGLcmb9pzEMlIoR9ghrqEPpESl/UZNHPXU8cvdINFkOUQyXNgOcIt518VWolLTYcF2rs6bOmos1P&#10;VkN5aP52peIvkvlqr35bNT6bVuvZ0/TxDiLQFP7D9/bOaFgu1nA7E4+ATK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skITxQAAANwAAAAPAAAAAAAAAAAAAAAAAJgCAABkcnMv&#10;ZG93bnJldi54bWxQSwUGAAAAAAQABAD1AAAAigMAAAAA&#10;" path="m117,l71,10,34,35,9,72,,118r9,45l34,200r37,25l117,235r46,-10l200,200r25,-37l234,118,225,72,200,35,163,10,117,e" filled="f" strokecolor="white" strokeweight=".24942mm">
                  <v:path arrowok="t" o:connecttype="custom" o:connectlocs="117,8434;71,8444;34,8469;9,8506;0,8552;9,8597;34,8634;71,8659;117,8669;163,8659;200,8634;225,8597;234,8552;225,8506;200,8469;163,8444;117,8434" o:connectangles="0,0,0,0,0,0,0,0,0,0,0,0,0,0,0,0,0"/>
                </v:shape>
                <v:shape id="docshape256" o:spid="_x0000_s1073" style="position:absolute;left:470;top:9142;width:235;height:235;visibility:visible;mso-wrap-style:square;v-text-anchor:top" coordsize="235,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3WYcIA&#10;AADcAAAADwAAAGRycy9kb3ducmV2LnhtbERPyWrDMBC9B/oPYgq9hFpKA6Y4VkIolJqSS9wWehys&#10;8YKtkbFUx/376BDI8fH2/LDYQcw0+c6xhk2iQBBXznTcaPj+en9+BeEDssHBMWn4Jw+H/cMqx8y4&#10;C59pLkMjYgj7DDW0IYyZlL5qyaJP3EgcudpNFkOEUyPNhJcYbgf5olQqLXYcG1oc6a2lqi//rIb6&#10;1P0WteIPkmX6qX56Na9Nr/XT43LcgQi0hLv45i6Mhu0mro1n4hGQ+y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LdZhwgAAANwAAAAPAAAAAAAAAAAAAAAAAJgCAABkcnMvZG93&#10;bnJldi54bWxQSwUGAAAAAAQABAD1AAAAhwMAAAAA&#10;" path="m117,l71,10,34,35,9,72,,117r9,46l34,200r37,25l117,234r46,-9l200,200r25,-37l234,117,225,72,200,35,163,10,117,e" filled="f" strokecolor="white" strokeweight=".24942mm">
                  <v:path arrowok="t" o:connecttype="custom" o:connectlocs="117,9142;71,9152;34,9177;9,9214;0,9259;9,9305;34,9342;71,9367;117,9376;163,9367;200,9342;225,9305;234,9259;225,9214;200,9177;163,9152;117,9142" o:connectangles="0,0,0,0,0,0,0,0,0,0,0,0,0,0,0,0,0"/>
                </v:shape>
                <v:shape id="docshape257" o:spid="_x0000_s1074" style="position:absolute;left:411;top:9082;width:309;height:354;visibility:visible;mso-wrap-style:square;v-text-anchor:top" coordsize="309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o92cMA&#10;AADcAAAADwAAAGRycy9kb3ducmV2LnhtbESPQWvCQBSE7wX/w/KE3urGFEqNriJKoDkF0+L5kX1m&#10;o9m3IbvV+O/dgtDjMDPfMKvNaDtxpcG3jhXMZwkI4trplhsFP9/52ycIH5A1do5JwZ08bNaTlxVm&#10;2t34QNcqNCJC2GeowITQZ1L62pBFP3M9cfRObrAYohwaqQe8RbjtZJokH9Jiy3HBYE87Q/Wl+rUK&#10;Tovmkpu0qvZUlOfRbo8lFUelXqfjdgki0Bj+w8/2l1bwPl/A35l4BOT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9o92cMAAADcAAAADwAAAAAAAAAAAAAAAACYAgAAZHJzL2Rv&#10;d25yZXYueG1sUEsFBgAAAAAEAAQA9QAAAIgDAAAAAA==&#10;" path="m177,l108,14,52,52,14,109,,177r14,69l52,303r56,37l177,354r69,-14l302,303r7,-11m309,62l302,52,246,14,177,e" filled="f" strokecolor="white" strokeweight=".24942mm">
                  <v:path arrowok="t" o:connecttype="custom" o:connectlocs="177,9082;108,9096;52,9134;14,9191;0,9259;14,9328;52,9385;108,9422;177,9436;246,9422;302,9385;309,9374;309,9144;302,9134;246,9096;177,9082" o:connectangles="0,0,0,0,0,0,0,0,0,0,0,0,0,0,0,0"/>
                </v:shape>
                <v:shape id="docshape258" o:spid="_x0000_s1075" type="#_x0000_t75" style="position:absolute;left:-14;top:9950;width:748;height:7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ARrLAAAAA3AAAAA8AAABkcnMvZG93bnJldi54bWxET02LwjAQvQv+hzCCN021rGg1iuwi3dOC&#10;VfA6NGNbbCa1iW33328OCx4f73t3GEwtOmpdZVnBYh6BIM6trrhQcL2cZmsQziNrrC2Tgl9ycNiP&#10;RztMtO35TF3mCxFC2CWooPS+SaR0eUkG3dw2xIG729agD7AtpG6xD+GmlssoWkmDFYeGEhv6LCl/&#10;ZC+joI8/0vQY377oZ5Oe3fOUGdlVSk0nw3ELwtPg3+J/97dWEC/D/HAmHAG5/w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YBGssAAAADcAAAADwAAAAAAAAAAAAAAAACfAgAA&#10;ZHJzL2Rvd25yZXYueG1sUEsFBgAAAAAEAAQA9wAAAIwDAAAAAA==&#10;">
                  <v:imagedata r:id="rId81" o:title=""/>
                </v:shape>
                <v:shape id="docshape259" o:spid="_x0000_s1076" type="#_x0000_t75" style="position:absolute;left:-14;top:7082;width:748;height:8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fHiHAAAAA3AAAAA8AAABkcnMvZG93bnJldi54bWxEj0GLwjAUhO+C/yE8wZumVVakGkVkBU/C&#10;1np/NM+22LyEJmr33xtB8DjMzDfMetubVjyo841lBek0AUFcWt1wpaA4HyZLED4ga2wtk4J/8rDd&#10;DAdrzLR98h898lCJCGGfoYI6BJdJ6cuaDPqpdcTRu9rOYIiyq6Tu8BnhppWzJFlIgw3HhRod7Wsq&#10;b/ndKPi55L9mYQ9pdUtPJ31sXGHmTqnxqN+tQATqwzf8aR+1gvkshfeZeATk5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98eIcAAAADcAAAADwAAAAAAAAAAAAAAAACfAgAA&#10;ZHJzL2Rvd25yZXYueG1sUEsFBgAAAAAEAAQA9wAAAIwDAAAAAA==&#10;">
                  <v:imagedata r:id="rId82" o:title=""/>
                </v:shape>
                <v:shape id="docshape260" o:spid="_x0000_s1077" style="position:absolute;top:8546;width:3;height:18;visibility:visible;mso-wrap-style:square;v-text-anchor:top" coordsize="3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aRcMQA&#10;AADcAAAADwAAAGRycy9kb3ducmV2LnhtbESPT2vCQBTE74V+h+UJvdWNKUqJbkQKrb0oaD3E2yP7&#10;8gezb8Pu1qTfvisIHoeZ3wyzWo+mE1dyvrWsYDZNQBCXVrdcKzj9fL6+g/ABWWNnmRT8kYd1/vy0&#10;wkzbgQ90PYZaxBL2GSpoQugzKX3ZkEE/tT1x9CrrDIYoXS21wyGWm06mSbKQBluOCw329NFQeTn+&#10;GgVFVxXDfHfuN4XbJu12/xXpVKmXybhZggg0hkf4Tn9rBW9pCrcz8QjI/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GkXDEAAAA3AAAAA8AAAAAAAAAAAAAAAAAmAIAAGRycy9k&#10;b3ducmV2LnhtbFBLBQYAAAAABAAEAPUAAACJAwAAAAA=&#10;" path="m,l2,7r,4l,17e" filled="f" strokecolor="white" strokeweight=".24942mm">
                  <v:path arrowok="t" o:connecttype="custom" o:connectlocs="0,8546;2,8553;2,8557;0,8563" o:connectangles="0,0,0,0"/>
                </v:shape>
                <v:shape id="docshape261" o:spid="_x0000_s1078" type="#_x0000_t75" style="position:absolute;left:-8;top:9488;width:320;height:2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9PJ/GAAAA3AAAAA8AAABkcnMvZG93bnJldi54bWxEj81qwzAQhO+FvIPYQC+lkZuUtrhRQjAU&#10;cmgPTX/OW2tjmVgrI8m28vZVoZDjMDPfMOttsp0YyYfWsYK7RQGCuHa65UbB58fL7ROIEJE1do5J&#10;wZkCbDezqzWW2k38TuMhNiJDOJSowMTYl1KG2pDFsHA9cfaOzluMWfpGao9ThttOLoviQVpsOS8Y&#10;7KkyVJ8Og1Uw+Gp/rNLX+dW8VY9p/L65n34Gpa7nafcMIlKKl/B/e68VrJYr+DuTj4Dc/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D08n8YAAADcAAAADwAAAAAAAAAAAAAA&#10;AACfAgAAZHJzL2Rvd25yZXYueG1sUEsFBgAAAAAEAAQA9wAAAJIDAAAAAA==&#10;">
                  <v:imagedata r:id="rId83" o:title=""/>
                </v:shape>
                <v:shape id="docshape267" o:spid="_x0000_s1079" type="#_x0000_t75" style="position:absolute;left:3539;top:3300;width:5155;height:27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VQX/GAAAA3AAAAA8AAABkcnMvZG93bnJldi54bWxEj09rAjEUxO8Fv0N4ghfRbG39txpFCoVe&#10;itR68PjYPJPFzct2k+5uv31TEHocZuY3zHbfu0q01ITSs4LHaQaCuPC6ZKPg/Pk6WYEIEVlj5ZkU&#10;/FCA/W7wsMVc+44/qD1FIxKEQ44KbIx1LmUoLDkMU18TJ+/qG4cxycZI3WCX4K6SsyxbSIclpwWL&#10;Nb1YKm6nb6fA0Lg0V7t8vnTHSrdfq3n/3s2VGg37wwZEpD7+h+/tN63gabaGvzPpCMjd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lVBf8YAAADcAAAADwAAAAAAAAAAAAAA&#10;AACfAgAAZHJzL2Rvd25yZXYueG1sUEsFBgAAAAAEAAQA9wAAAJIDAAAAAA==&#10;">
                  <v:imagedata r:id="rId84" o:title=""/>
                </v:shape>
                <v:shape id="docshape268" o:spid="_x0000_s1080" type="#_x0000_t75" style="position:absolute;left:1060;top:9800;width:3010;height:27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MgiK/AAAA3AAAAA8AAABkcnMvZG93bnJldi54bWxET02LwjAQvS/4H8II3tZUCyLVKCIKInhY&#10;FfE4NGNbbSYliVr99ZuD4PHxvqfz1tTiQc5XlhUM+gkI4tzqigsFx8P6dwzCB2SNtWVS8CIP81nn&#10;Z4qZtk/+o8c+FCKGsM9QQRlCk0np85IM+r5tiCN3sc5giNAVUjt8xnBTy2GSjKTBimNDiQ0tS8pv&#10;+7tRMDLD60mfTXoq6L3LV1uu3ZuV6nXbxQREoDZ8xR/3RitI0zg/nolHQM7+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lDIIivwAAANwAAAAPAAAAAAAAAAAAAAAAAJ8CAABk&#10;cnMvZG93bnJldi54bWxQSwUGAAAAAAQABAD3AAAAiwMAAAAA&#10;">
                  <v:imagedata r:id="rId85" o:title=""/>
                </v:shape>
                <v:shape id="docshape269" o:spid="_x0000_s1081" type="#_x0000_t75" style="position:absolute;left:4785;top:9800;width:3010;height:27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YjC+vEAAAA3AAAAA8AAABkcnMvZG93bnJldi54bWxEj0FrAjEUhO8F/0N4grea1QUpW6MUQRFR&#10;Su1SPD42z83SzcuaRF3/fVMo9DjMzDfMfNnbVtzIh8axgsk4A0FcOd1wraD8XD+/gAgRWWPrmBQ8&#10;KMByMXiaY6HdnT/odoy1SBAOBSowMXaFlKEyZDGMXUecvLPzFmOSvpba4z3BbSunWTaTFhtOCwY7&#10;Whmqvo9Xq+Bwev+67GW87rz3+DB5uckvpVKjYf/2CiJSH//Df+2tVpDnE/g9k46AXP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YjC+vEAAAA3AAAAA8AAAAAAAAAAAAAAAAA&#10;nwIAAGRycy9kb3ducmV2LnhtbFBLBQYAAAAABAAEAPcAAACQAwAAAAA=&#10;">
                  <v:imagedata r:id="rId86" o:title=""/>
                </v:shape>
                <v:shape id="docshape270" o:spid="_x0000_s1082" type="#_x0000_t75" style="position:absolute;left:8510;top:9800;width:3010;height:27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tAmjDAAAA3AAAAA8AAABkcnMvZG93bnJldi54bWxEj92KwjAUhO8XfIdwBO/WVAWRaioi7OqN&#10;oNUHODSnP9ic1CbW9u2NsLCXw8x8w2y2valFR62rLCuYTSMQxJnVFRcKbtef7xUI55E11pZJwUAO&#10;tsnoa4Oxti++UJf6QgQIuxgVlN43sZQuK8mgm9qGOHi5bQ36INtC6hZfAW5qOY+ipTRYcVgosaF9&#10;Sdk9fRoF5uR3t8MhLWTzO7tHj3M+7IdOqcm4361BeOr9f/ivfdQKFos5fM6EIyCT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u0CaMMAAADcAAAADwAAAAAAAAAAAAAAAACf&#10;AgAAZHJzL2Rvd25yZXYueG1sUEsFBgAAAAAEAAQA9wAAAI8DAAAAAA==&#10;">
                  <v:imagedata r:id="rId87" o:title=""/>
                </v:shape>
                <w10:wrap anchorx="page" anchory="page"/>
              </v:group>
            </w:pict>
          </mc:Fallback>
        </mc:AlternateContent>
      </w:r>
      <w:r>
        <w:rPr>
          <w:rFonts w:ascii="Times New Roman" w:hAnsi="Times New Roman"/>
          <w:i/>
          <w:sz w:val="24"/>
          <w:szCs w:val="24"/>
        </w:rPr>
        <w:br w:type="page"/>
      </w:r>
    </w:p>
    <w:p w14:paraId="52ABE16A" w14:textId="77777777" w:rsidR="00990D44" w:rsidRDefault="00990D44" w:rsidP="00990D44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69504" behindDoc="1" locked="0" layoutInCell="1" allowOverlap="1" wp14:anchorId="5030156A" wp14:editId="5FB2540E">
                <wp:simplePos x="0" y="0"/>
                <wp:positionH relativeFrom="page">
                  <wp:posOffset>-19050</wp:posOffset>
                </wp:positionH>
                <wp:positionV relativeFrom="page">
                  <wp:posOffset>19050</wp:posOffset>
                </wp:positionV>
                <wp:extent cx="7771765" cy="9192895"/>
                <wp:effectExtent l="0" t="0" r="635" b="8255"/>
                <wp:wrapNone/>
                <wp:docPr id="336" name="Группа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1765" cy="9192895"/>
                          <a:chOff x="-14" y="-14"/>
                          <a:chExt cx="12239" cy="14477"/>
                        </a:xfrm>
                      </wpg:grpSpPr>
                      <pic:pic xmlns:pic="http://schemas.openxmlformats.org/drawingml/2006/picture">
                        <pic:nvPicPr>
                          <pic:cNvPr id="338" name="docshape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44" y="260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9" name="docshape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44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0" name="docshape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13" y="260"/>
                            <a:ext cx="130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1" name="docshape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13" y="491"/>
                            <a:ext cx="130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2" name="docshape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83" y="260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3" name="docshape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83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4" name="docshape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51" y="260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5" name="docshape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51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6" name="docshape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21" y="260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7" name="docshape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21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8" name="docshape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90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9" name="docshape2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59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0" name="docshape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094" y="29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1" name="docshape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63" y="260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2" name="docshape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632" y="260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3" name="docshape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094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4" name="docshape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863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5" name="docshape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632" y="49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56" name="docshape299"/>
                        <wps:cNvSpPr>
                          <a:spLocks/>
                        </wps:cNvSpPr>
                        <wps:spPr bwMode="auto">
                          <a:xfrm>
                            <a:off x="632" y="11331"/>
                            <a:ext cx="88" cy="131"/>
                          </a:xfrm>
                          <a:custGeom>
                            <a:avLst/>
                            <a:gdLst>
                              <a:gd name="T0" fmla="+- 0 697 632"/>
                              <a:gd name="T1" fmla="*/ T0 w 88"/>
                              <a:gd name="T2" fmla="+- 0 11332 11332"/>
                              <a:gd name="T3" fmla="*/ 11332 h 131"/>
                              <a:gd name="T4" fmla="+- 0 672 632"/>
                              <a:gd name="T5" fmla="*/ T4 w 88"/>
                              <a:gd name="T6" fmla="+- 0 11337 11332"/>
                              <a:gd name="T7" fmla="*/ 11337 h 131"/>
                              <a:gd name="T8" fmla="+- 0 651 632"/>
                              <a:gd name="T9" fmla="*/ T8 w 88"/>
                              <a:gd name="T10" fmla="+- 0 11351 11332"/>
                              <a:gd name="T11" fmla="*/ 11351 h 131"/>
                              <a:gd name="T12" fmla="+- 0 637 632"/>
                              <a:gd name="T13" fmla="*/ T12 w 88"/>
                              <a:gd name="T14" fmla="+- 0 11371 11332"/>
                              <a:gd name="T15" fmla="*/ 11371 h 131"/>
                              <a:gd name="T16" fmla="+- 0 632 632"/>
                              <a:gd name="T17" fmla="*/ T16 w 88"/>
                              <a:gd name="T18" fmla="+- 0 11397 11332"/>
                              <a:gd name="T19" fmla="*/ 11397 h 131"/>
                              <a:gd name="T20" fmla="+- 0 637 632"/>
                              <a:gd name="T21" fmla="*/ T20 w 88"/>
                              <a:gd name="T22" fmla="+- 0 11422 11332"/>
                              <a:gd name="T23" fmla="*/ 11422 h 131"/>
                              <a:gd name="T24" fmla="+- 0 651 632"/>
                              <a:gd name="T25" fmla="*/ T24 w 88"/>
                              <a:gd name="T26" fmla="+- 0 11443 11332"/>
                              <a:gd name="T27" fmla="*/ 11443 h 131"/>
                              <a:gd name="T28" fmla="+- 0 672 632"/>
                              <a:gd name="T29" fmla="*/ T28 w 88"/>
                              <a:gd name="T30" fmla="+- 0 11457 11332"/>
                              <a:gd name="T31" fmla="*/ 11457 h 131"/>
                              <a:gd name="T32" fmla="+- 0 697 632"/>
                              <a:gd name="T33" fmla="*/ T32 w 88"/>
                              <a:gd name="T34" fmla="+- 0 11462 11332"/>
                              <a:gd name="T35" fmla="*/ 11462 h 131"/>
                              <a:gd name="T36" fmla="+- 0 720 632"/>
                              <a:gd name="T37" fmla="*/ T36 w 88"/>
                              <a:gd name="T38" fmla="+- 0 11457 11332"/>
                              <a:gd name="T39" fmla="*/ 11457 h 131"/>
                              <a:gd name="T40" fmla="+- 0 720 632"/>
                              <a:gd name="T41" fmla="*/ T40 w 88"/>
                              <a:gd name="T42" fmla="+- 0 11336 11332"/>
                              <a:gd name="T43" fmla="*/ 11336 h 131"/>
                              <a:gd name="T44" fmla="+- 0 697 632"/>
                              <a:gd name="T45" fmla="*/ T44 w 88"/>
                              <a:gd name="T46" fmla="+- 0 11332 11332"/>
                              <a:gd name="T47" fmla="*/ 11332 h 1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88" h="131">
                                <a:moveTo>
                                  <a:pt x="65" y="0"/>
                                </a:moveTo>
                                <a:lnTo>
                                  <a:pt x="40" y="5"/>
                                </a:lnTo>
                                <a:lnTo>
                                  <a:pt x="19" y="19"/>
                                </a:lnTo>
                                <a:lnTo>
                                  <a:pt x="5" y="39"/>
                                </a:lnTo>
                                <a:lnTo>
                                  <a:pt x="0" y="65"/>
                                </a:lnTo>
                                <a:lnTo>
                                  <a:pt x="5" y="90"/>
                                </a:lnTo>
                                <a:lnTo>
                                  <a:pt x="19" y="111"/>
                                </a:lnTo>
                                <a:lnTo>
                                  <a:pt x="40" y="125"/>
                                </a:lnTo>
                                <a:lnTo>
                                  <a:pt x="65" y="130"/>
                                </a:lnTo>
                                <a:lnTo>
                                  <a:pt x="88" y="125"/>
                                </a:lnTo>
                                <a:lnTo>
                                  <a:pt x="88" y="4"/>
                                </a:lnTo>
                                <a:lnTo>
                                  <a:pt x="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7" name="docshape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1" y="1133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8" name="docshape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1" y="11562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9" name="docshape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" y="11100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0" name="docshape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" y="11331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1" name="docshape3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" y="11562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2" name="docshape305"/>
                        <wps:cNvSpPr>
                          <a:spLocks/>
                        </wps:cNvSpPr>
                        <wps:spPr bwMode="auto">
                          <a:xfrm>
                            <a:off x="0" y="11100"/>
                            <a:ext cx="70" cy="3132"/>
                          </a:xfrm>
                          <a:custGeom>
                            <a:avLst/>
                            <a:gdLst>
                              <a:gd name="T0" fmla="*/ 51 w 70"/>
                              <a:gd name="T1" fmla="+- 0 13198 11101"/>
                              <a:gd name="T2" fmla="*/ 13198 h 3132"/>
                              <a:gd name="T3" fmla="*/ 0 w 70"/>
                              <a:gd name="T4" fmla="+- 0 13179 11101"/>
                              <a:gd name="T5" fmla="*/ 13179 h 3132"/>
                              <a:gd name="T6" fmla="*/ 30 w 70"/>
                              <a:gd name="T7" fmla="+- 0 13304 11101"/>
                              <a:gd name="T8" fmla="*/ 13304 h 3132"/>
                              <a:gd name="T9" fmla="*/ 70 w 70"/>
                              <a:gd name="T10" fmla="+- 0 13244 11101"/>
                              <a:gd name="T11" fmla="*/ 13244 h 3132"/>
                              <a:gd name="T12" fmla="*/ 51 w 70"/>
                              <a:gd name="T13" fmla="+- 0 12967 11101"/>
                              <a:gd name="T14" fmla="*/ 12967 h 3132"/>
                              <a:gd name="T15" fmla="*/ 0 w 70"/>
                              <a:gd name="T16" fmla="+- 0 12949 11101"/>
                              <a:gd name="T17" fmla="*/ 12949 h 3132"/>
                              <a:gd name="T18" fmla="*/ 30 w 70"/>
                              <a:gd name="T19" fmla="+- 0 13073 11101"/>
                              <a:gd name="T20" fmla="*/ 13073 h 3132"/>
                              <a:gd name="T21" fmla="*/ 70 w 70"/>
                              <a:gd name="T22" fmla="+- 0 13013 11101"/>
                              <a:gd name="T23" fmla="*/ 13013 h 3132"/>
                              <a:gd name="T24" fmla="*/ 51 w 70"/>
                              <a:gd name="T25" fmla="+- 0 12736 11101"/>
                              <a:gd name="T26" fmla="*/ 12736 h 3132"/>
                              <a:gd name="T27" fmla="*/ 0 w 70"/>
                              <a:gd name="T28" fmla="+- 0 12718 11101"/>
                              <a:gd name="T29" fmla="*/ 12718 h 3132"/>
                              <a:gd name="T30" fmla="*/ 30 w 70"/>
                              <a:gd name="T31" fmla="+- 0 12842 11101"/>
                              <a:gd name="T32" fmla="*/ 12842 h 3132"/>
                              <a:gd name="T33" fmla="*/ 70 w 70"/>
                              <a:gd name="T34" fmla="+- 0 12782 11101"/>
                              <a:gd name="T35" fmla="*/ 12782 h 3132"/>
                              <a:gd name="T36" fmla="*/ 51 w 70"/>
                              <a:gd name="T37" fmla="+- 0 12505 11101"/>
                              <a:gd name="T38" fmla="*/ 12505 h 3132"/>
                              <a:gd name="T39" fmla="*/ 0 w 70"/>
                              <a:gd name="T40" fmla="+- 0 12487 11101"/>
                              <a:gd name="T41" fmla="*/ 12487 h 3132"/>
                              <a:gd name="T42" fmla="*/ 30 w 70"/>
                              <a:gd name="T43" fmla="+- 0 12611 11101"/>
                              <a:gd name="T44" fmla="*/ 12611 h 3132"/>
                              <a:gd name="T45" fmla="*/ 70 w 70"/>
                              <a:gd name="T46" fmla="+- 0 12551 11101"/>
                              <a:gd name="T47" fmla="*/ 12551 h 3132"/>
                              <a:gd name="T48" fmla="*/ 51 w 70"/>
                              <a:gd name="T49" fmla="+- 0 12274 11101"/>
                              <a:gd name="T50" fmla="*/ 12274 h 3132"/>
                              <a:gd name="T51" fmla="*/ 0 w 70"/>
                              <a:gd name="T52" fmla="+- 0 12256 11101"/>
                              <a:gd name="T53" fmla="*/ 12256 h 3132"/>
                              <a:gd name="T54" fmla="*/ 30 w 70"/>
                              <a:gd name="T55" fmla="+- 0 12380 11101"/>
                              <a:gd name="T56" fmla="*/ 12380 h 3132"/>
                              <a:gd name="T57" fmla="*/ 70 w 70"/>
                              <a:gd name="T58" fmla="+- 0 12320 11101"/>
                              <a:gd name="T59" fmla="*/ 12320 h 3132"/>
                              <a:gd name="T60" fmla="*/ 51 w 70"/>
                              <a:gd name="T61" fmla="+- 0 12043 11101"/>
                              <a:gd name="T62" fmla="*/ 12043 h 3132"/>
                              <a:gd name="T63" fmla="*/ 0 w 70"/>
                              <a:gd name="T64" fmla="+- 0 12025 11101"/>
                              <a:gd name="T65" fmla="*/ 12025 h 3132"/>
                              <a:gd name="T66" fmla="*/ 30 w 70"/>
                              <a:gd name="T67" fmla="+- 0 12149 11101"/>
                              <a:gd name="T68" fmla="*/ 12149 h 3132"/>
                              <a:gd name="T69" fmla="*/ 70 w 70"/>
                              <a:gd name="T70" fmla="+- 0 12089 11101"/>
                              <a:gd name="T71" fmla="*/ 12089 h 3132"/>
                              <a:gd name="T72" fmla="*/ 51 w 70"/>
                              <a:gd name="T73" fmla="+- 0 11812 11101"/>
                              <a:gd name="T74" fmla="*/ 11812 h 3132"/>
                              <a:gd name="T75" fmla="*/ 0 w 70"/>
                              <a:gd name="T76" fmla="+- 0 11794 11101"/>
                              <a:gd name="T77" fmla="*/ 11794 h 3132"/>
                              <a:gd name="T78" fmla="*/ 30 w 70"/>
                              <a:gd name="T79" fmla="+- 0 11918 11101"/>
                              <a:gd name="T80" fmla="*/ 11918 h 3132"/>
                              <a:gd name="T81" fmla="*/ 70 w 70"/>
                              <a:gd name="T82" fmla="+- 0 11858 11101"/>
                              <a:gd name="T83" fmla="*/ 11858 h 3132"/>
                              <a:gd name="T84" fmla="*/ 51 w 70"/>
                              <a:gd name="T85" fmla="+- 0 11581 11101"/>
                              <a:gd name="T86" fmla="*/ 11581 h 3132"/>
                              <a:gd name="T87" fmla="*/ 0 w 70"/>
                              <a:gd name="T88" fmla="+- 0 11563 11101"/>
                              <a:gd name="T89" fmla="*/ 11563 h 3132"/>
                              <a:gd name="T90" fmla="*/ 30 w 70"/>
                              <a:gd name="T91" fmla="+- 0 11687 11101"/>
                              <a:gd name="T92" fmla="*/ 11687 h 3132"/>
                              <a:gd name="T93" fmla="*/ 70 w 70"/>
                              <a:gd name="T94" fmla="+- 0 11627 11101"/>
                              <a:gd name="T95" fmla="*/ 11627 h 3132"/>
                              <a:gd name="T96" fmla="*/ 51 w 70"/>
                              <a:gd name="T97" fmla="+- 0 11351 11101"/>
                              <a:gd name="T98" fmla="*/ 11351 h 3132"/>
                              <a:gd name="T99" fmla="*/ 0 w 70"/>
                              <a:gd name="T100" fmla="+- 0 11332 11101"/>
                              <a:gd name="T101" fmla="*/ 11332 h 3132"/>
                              <a:gd name="T102" fmla="*/ 30 w 70"/>
                              <a:gd name="T103" fmla="+- 0 11457 11101"/>
                              <a:gd name="T104" fmla="*/ 11457 h 3132"/>
                              <a:gd name="T105" fmla="*/ 70 w 70"/>
                              <a:gd name="T106" fmla="+- 0 11397 11101"/>
                              <a:gd name="T107" fmla="*/ 11397 h 3132"/>
                              <a:gd name="T108" fmla="*/ 51 w 70"/>
                              <a:gd name="T109" fmla="+- 0 11120 11101"/>
                              <a:gd name="T110" fmla="*/ 11120 h 3132"/>
                              <a:gd name="T111" fmla="*/ 0 w 70"/>
                              <a:gd name="T112" fmla="+- 0 11102 11101"/>
                              <a:gd name="T113" fmla="*/ 11102 h 3132"/>
                              <a:gd name="T114" fmla="*/ 30 w 70"/>
                              <a:gd name="T115" fmla="+- 0 11226 11101"/>
                              <a:gd name="T116" fmla="*/ 11226 h 3132"/>
                              <a:gd name="T117" fmla="*/ 70 w 70"/>
                              <a:gd name="T118" fmla="+- 0 11166 11101"/>
                              <a:gd name="T119" fmla="*/ 11166 h 3132"/>
                              <a:gd name="T120" fmla="*/ 51 w 70"/>
                              <a:gd name="T121" fmla="+- 0 14121 11101"/>
                              <a:gd name="T122" fmla="*/ 14121 h 3132"/>
                              <a:gd name="T123" fmla="*/ 0 w 70"/>
                              <a:gd name="T124" fmla="+- 0 14103 11101"/>
                              <a:gd name="T125" fmla="*/ 14103 h 3132"/>
                              <a:gd name="T126" fmla="*/ 30 w 70"/>
                              <a:gd name="T127" fmla="+- 0 14227 11101"/>
                              <a:gd name="T128" fmla="*/ 14227 h 3132"/>
                              <a:gd name="T129" fmla="*/ 70 w 70"/>
                              <a:gd name="T130" fmla="+- 0 14167 11101"/>
                              <a:gd name="T131" fmla="*/ 14167 h 3132"/>
                              <a:gd name="T132" fmla="*/ 51 w 70"/>
                              <a:gd name="T133" fmla="+- 0 13890 11101"/>
                              <a:gd name="T134" fmla="*/ 13890 h 3132"/>
                              <a:gd name="T135" fmla="*/ 0 w 70"/>
                              <a:gd name="T136" fmla="+- 0 13872 11101"/>
                              <a:gd name="T137" fmla="*/ 13872 h 3132"/>
                              <a:gd name="T138" fmla="*/ 30 w 70"/>
                              <a:gd name="T139" fmla="+- 0 13996 11101"/>
                              <a:gd name="T140" fmla="*/ 13996 h 3132"/>
                              <a:gd name="T141" fmla="*/ 70 w 70"/>
                              <a:gd name="T142" fmla="+- 0 13937 11101"/>
                              <a:gd name="T143" fmla="*/ 13937 h 3132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  <a:cxn ang="0">
                                <a:pos x="T96" y="T98"/>
                              </a:cxn>
                              <a:cxn ang="0">
                                <a:pos x="T99" y="T101"/>
                              </a:cxn>
                              <a:cxn ang="0">
                                <a:pos x="T102" y="T104"/>
                              </a:cxn>
                              <a:cxn ang="0">
                                <a:pos x="T105" y="T107"/>
                              </a:cxn>
                              <a:cxn ang="0">
                                <a:pos x="T108" y="T110"/>
                              </a:cxn>
                              <a:cxn ang="0">
                                <a:pos x="T111" y="T113"/>
                              </a:cxn>
                              <a:cxn ang="0">
                                <a:pos x="T114" y="T116"/>
                              </a:cxn>
                              <a:cxn ang="0">
                                <a:pos x="T117" y="T119"/>
                              </a:cxn>
                              <a:cxn ang="0">
                                <a:pos x="T120" y="T122"/>
                              </a:cxn>
                              <a:cxn ang="0">
                                <a:pos x="T123" y="T125"/>
                              </a:cxn>
                              <a:cxn ang="0">
                                <a:pos x="T126" y="T128"/>
                              </a:cxn>
                              <a:cxn ang="0">
                                <a:pos x="T129" y="T131"/>
                              </a:cxn>
                              <a:cxn ang="0">
                                <a:pos x="T132" y="T134"/>
                              </a:cxn>
                              <a:cxn ang="0">
                                <a:pos x="T135" y="T137"/>
                              </a:cxn>
                              <a:cxn ang="0">
                                <a:pos x="T138" y="T140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70" h="3132">
                                <a:moveTo>
                                  <a:pt x="70" y="2143"/>
                                </a:moveTo>
                                <a:lnTo>
                                  <a:pt x="64" y="2117"/>
                                </a:lnTo>
                                <a:lnTo>
                                  <a:pt x="51" y="2097"/>
                                </a:lnTo>
                                <a:lnTo>
                                  <a:pt x="30" y="2083"/>
                                </a:lnTo>
                                <a:lnTo>
                                  <a:pt x="4" y="2078"/>
                                </a:lnTo>
                                <a:lnTo>
                                  <a:pt x="0" y="2078"/>
                                </a:lnTo>
                                <a:lnTo>
                                  <a:pt x="0" y="2207"/>
                                </a:lnTo>
                                <a:lnTo>
                                  <a:pt x="4" y="2208"/>
                                </a:lnTo>
                                <a:lnTo>
                                  <a:pt x="30" y="2203"/>
                                </a:lnTo>
                                <a:lnTo>
                                  <a:pt x="51" y="2189"/>
                                </a:lnTo>
                                <a:lnTo>
                                  <a:pt x="64" y="2168"/>
                                </a:lnTo>
                                <a:lnTo>
                                  <a:pt x="70" y="2143"/>
                                </a:lnTo>
                                <a:close/>
                                <a:moveTo>
                                  <a:pt x="70" y="1912"/>
                                </a:moveTo>
                                <a:lnTo>
                                  <a:pt x="64" y="1886"/>
                                </a:lnTo>
                                <a:lnTo>
                                  <a:pt x="51" y="1866"/>
                                </a:lnTo>
                                <a:lnTo>
                                  <a:pt x="30" y="1852"/>
                                </a:lnTo>
                                <a:lnTo>
                                  <a:pt x="4" y="1847"/>
                                </a:lnTo>
                                <a:lnTo>
                                  <a:pt x="0" y="1848"/>
                                </a:lnTo>
                                <a:lnTo>
                                  <a:pt x="0" y="1976"/>
                                </a:lnTo>
                                <a:lnTo>
                                  <a:pt x="4" y="1977"/>
                                </a:lnTo>
                                <a:lnTo>
                                  <a:pt x="30" y="1972"/>
                                </a:lnTo>
                                <a:lnTo>
                                  <a:pt x="51" y="1958"/>
                                </a:lnTo>
                                <a:lnTo>
                                  <a:pt x="64" y="1937"/>
                                </a:lnTo>
                                <a:lnTo>
                                  <a:pt x="70" y="1912"/>
                                </a:lnTo>
                                <a:close/>
                                <a:moveTo>
                                  <a:pt x="70" y="1681"/>
                                </a:moveTo>
                                <a:lnTo>
                                  <a:pt x="64" y="1656"/>
                                </a:lnTo>
                                <a:lnTo>
                                  <a:pt x="51" y="1635"/>
                                </a:lnTo>
                                <a:lnTo>
                                  <a:pt x="30" y="1621"/>
                                </a:lnTo>
                                <a:lnTo>
                                  <a:pt x="4" y="1616"/>
                                </a:lnTo>
                                <a:lnTo>
                                  <a:pt x="0" y="1617"/>
                                </a:lnTo>
                                <a:lnTo>
                                  <a:pt x="0" y="1745"/>
                                </a:lnTo>
                                <a:lnTo>
                                  <a:pt x="4" y="1746"/>
                                </a:lnTo>
                                <a:lnTo>
                                  <a:pt x="30" y="1741"/>
                                </a:lnTo>
                                <a:lnTo>
                                  <a:pt x="51" y="1727"/>
                                </a:lnTo>
                                <a:lnTo>
                                  <a:pt x="64" y="1706"/>
                                </a:lnTo>
                                <a:lnTo>
                                  <a:pt x="70" y="1681"/>
                                </a:lnTo>
                                <a:close/>
                                <a:moveTo>
                                  <a:pt x="70" y="1450"/>
                                </a:moveTo>
                                <a:lnTo>
                                  <a:pt x="64" y="1425"/>
                                </a:lnTo>
                                <a:lnTo>
                                  <a:pt x="51" y="1404"/>
                                </a:lnTo>
                                <a:lnTo>
                                  <a:pt x="30" y="1390"/>
                                </a:lnTo>
                                <a:lnTo>
                                  <a:pt x="4" y="1385"/>
                                </a:lnTo>
                                <a:lnTo>
                                  <a:pt x="0" y="1386"/>
                                </a:lnTo>
                                <a:lnTo>
                                  <a:pt x="0" y="1514"/>
                                </a:lnTo>
                                <a:lnTo>
                                  <a:pt x="4" y="1515"/>
                                </a:lnTo>
                                <a:lnTo>
                                  <a:pt x="30" y="1510"/>
                                </a:lnTo>
                                <a:lnTo>
                                  <a:pt x="51" y="1496"/>
                                </a:lnTo>
                                <a:lnTo>
                                  <a:pt x="64" y="1475"/>
                                </a:lnTo>
                                <a:lnTo>
                                  <a:pt x="70" y="1450"/>
                                </a:lnTo>
                                <a:close/>
                                <a:moveTo>
                                  <a:pt x="70" y="1219"/>
                                </a:moveTo>
                                <a:lnTo>
                                  <a:pt x="64" y="1194"/>
                                </a:lnTo>
                                <a:lnTo>
                                  <a:pt x="51" y="1173"/>
                                </a:lnTo>
                                <a:lnTo>
                                  <a:pt x="30" y="1159"/>
                                </a:lnTo>
                                <a:lnTo>
                                  <a:pt x="4" y="1154"/>
                                </a:lnTo>
                                <a:lnTo>
                                  <a:pt x="0" y="1155"/>
                                </a:lnTo>
                                <a:lnTo>
                                  <a:pt x="0" y="1283"/>
                                </a:lnTo>
                                <a:lnTo>
                                  <a:pt x="4" y="1284"/>
                                </a:lnTo>
                                <a:lnTo>
                                  <a:pt x="30" y="1279"/>
                                </a:lnTo>
                                <a:lnTo>
                                  <a:pt x="51" y="1265"/>
                                </a:lnTo>
                                <a:lnTo>
                                  <a:pt x="64" y="1244"/>
                                </a:lnTo>
                                <a:lnTo>
                                  <a:pt x="70" y="1219"/>
                                </a:lnTo>
                                <a:close/>
                                <a:moveTo>
                                  <a:pt x="70" y="988"/>
                                </a:moveTo>
                                <a:lnTo>
                                  <a:pt x="64" y="963"/>
                                </a:lnTo>
                                <a:lnTo>
                                  <a:pt x="51" y="942"/>
                                </a:lnTo>
                                <a:lnTo>
                                  <a:pt x="30" y="928"/>
                                </a:lnTo>
                                <a:lnTo>
                                  <a:pt x="4" y="923"/>
                                </a:lnTo>
                                <a:lnTo>
                                  <a:pt x="0" y="924"/>
                                </a:lnTo>
                                <a:lnTo>
                                  <a:pt x="0" y="1052"/>
                                </a:lnTo>
                                <a:lnTo>
                                  <a:pt x="4" y="1053"/>
                                </a:lnTo>
                                <a:lnTo>
                                  <a:pt x="30" y="1048"/>
                                </a:lnTo>
                                <a:lnTo>
                                  <a:pt x="51" y="1034"/>
                                </a:lnTo>
                                <a:lnTo>
                                  <a:pt x="64" y="1013"/>
                                </a:lnTo>
                                <a:lnTo>
                                  <a:pt x="70" y="988"/>
                                </a:lnTo>
                                <a:close/>
                                <a:moveTo>
                                  <a:pt x="70" y="757"/>
                                </a:moveTo>
                                <a:lnTo>
                                  <a:pt x="64" y="732"/>
                                </a:lnTo>
                                <a:lnTo>
                                  <a:pt x="51" y="711"/>
                                </a:lnTo>
                                <a:lnTo>
                                  <a:pt x="30" y="697"/>
                                </a:lnTo>
                                <a:lnTo>
                                  <a:pt x="4" y="692"/>
                                </a:lnTo>
                                <a:lnTo>
                                  <a:pt x="0" y="693"/>
                                </a:lnTo>
                                <a:lnTo>
                                  <a:pt x="0" y="821"/>
                                </a:lnTo>
                                <a:lnTo>
                                  <a:pt x="4" y="822"/>
                                </a:lnTo>
                                <a:lnTo>
                                  <a:pt x="30" y="817"/>
                                </a:lnTo>
                                <a:lnTo>
                                  <a:pt x="51" y="803"/>
                                </a:lnTo>
                                <a:lnTo>
                                  <a:pt x="64" y="783"/>
                                </a:lnTo>
                                <a:lnTo>
                                  <a:pt x="70" y="757"/>
                                </a:lnTo>
                                <a:close/>
                                <a:moveTo>
                                  <a:pt x="70" y="526"/>
                                </a:moveTo>
                                <a:lnTo>
                                  <a:pt x="64" y="501"/>
                                </a:lnTo>
                                <a:lnTo>
                                  <a:pt x="51" y="480"/>
                                </a:lnTo>
                                <a:lnTo>
                                  <a:pt x="30" y="467"/>
                                </a:lnTo>
                                <a:lnTo>
                                  <a:pt x="4" y="461"/>
                                </a:lnTo>
                                <a:lnTo>
                                  <a:pt x="0" y="462"/>
                                </a:lnTo>
                                <a:lnTo>
                                  <a:pt x="0" y="591"/>
                                </a:lnTo>
                                <a:lnTo>
                                  <a:pt x="4" y="592"/>
                                </a:lnTo>
                                <a:lnTo>
                                  <a:pt x="30" y="586"/>
                                </a:lnTo>
                                <a:lnTo>
                                  <a:pt x="51" y="572"/>
                                </a:lnTo>
                                <a:lnTo>
                                  <a:pt x="64" y="552"/>
                                </a:lnTo>
                                <a:lnTo>
                                  <a:pt x="70" y="526"/>
                                </a:lnTo>
                                <a:close/>
                                <a:moveTo>
                                  <a:pt x="70" y="296"/>
                                </a:moveTo>
                                <a:lnTo>
                                  <a:pt x="64" y="270"/>
                                </a:lnTo>
                                <a:lnTo>
                                  <a:pt x="51" y="250"/>
                                </a:lnTo>
                                <a:lnTo>
                                  <a:pt x="30" y="236"/>
                                </a:lnTo>
                                <a:lnTo>
                                  <a:pt x="4" y="231"/>
                                </a:lnTo>
                                <a:lnTo>
                                  <a:pt x="0" y="231"/>
                                </a:lnTo>
                                <a:lnTo>
                                  <a:pt x="0" y="360"/>
                                </a:lnTo>
                                <a:lnTo>
                                  <a:pt x="4" y="361"/>
                                </a:lnTo>
                                <a:lnTo>
                                  <a:pt x="30" y="356"/>
                                </a:lnTo>
                                <a:lnTo>
                                  <a:pt x="51" y="342"/>
                                </a:lnTo>
                                <a:lnTo>
                                  <a:pt x="64" y="321"/>
                                </a:lnTo>
                                <a:lnTo>
                                  <a:pt x="70" y="296"/>
                                </a:lnTo>
                                <a:close/>
                                <a:moveTo>
                                  <a:pt x="70" y="65"/>
                                </a:moveTo>
                                <a:lnTo>
                                  <a:pt x="64" y="39"/>
                                </a:lnTo>
                                <a:lnTo>
                                  <a:pt x="51" y="19"/>
                                </a:lnTo>
                                <a:lnTo>
                                  <a:pt x="30" y="5"/>
                                </a:lnTo>
                                <a:lnTo>
                                  <a:pt x="4" y="0"/>
                                </a:lnTo>
                                <a:lnTo>
                                  <a:pt x="0" y="1"/>
                                </a:lnTo>
                                <a:lnTo>
                                  <a:pt x="0" y="129"/>
                                </a:lnTo>
                                <a:lnTo>
                                  <a:pt x="4" y="130"/>
                                </a:lnTo>
                                <a:lnTo>
                                  <a:pt x="30" y="125"/>
                                </a:lnTo>
                                <a:lnTo>
                                  <a:pt x="51" y="111"/>
                                </a:lnTo>
                                <a:lnTo>
                                  <a:pt x="64" y="90"/>
                                </a:lnTo>
                                <a:lnTo>
                                  <a:pt x="70" y="65"/>
                                </a:lnTo>
                                <a:close/>
                                <a:moveTo>
                                  <a:pt x="70" y="3066"/>
                                </a:moveTo>
                                <a:lnTo>
                                  <a:pt x="65" y="3041"/>
                                </a:lnTo>
                                <a:lnTo>
                                  <a:pt x="51" y="3020"/>
                                </a:lnTo>
                                <a:lnTo>
                                  <a:pt x="30" y="3006"/>
                                </a:lnTo>
                                <a:lnTo>
                                  <a:pt x="5" y="3001"/>
                                </a:lnTo>
                                <a:lnTo>
                                  <a:pt x="0" y="3002"/>
                                </a:lnTo>
                                <a:lnTo>
                                  <a:pt x="0" y="3130"/>
                                </a:lnTo>
                                <a:lnTo>
                                  <a:pt x="5" y="3131"/>
                                </a:lnTo>
                                <a:lnTo>
                                  <a:pt x="30" y="3126"/>
                                </a:lnTo>
                                <a:lnTo>
                                  <a:pt x="51" y="3112"/>
                                </a:lnTo>
                                <a:lnTo>
                                  <a:pt x="65" y="3092"/>
                                </a:lnTo>
                                <a:lnTo>
                                  <a:pt x="70" y="3066"/>
                                </a:lnTo>
                                <a:close/>
                                <a:moveTo>
                                  <a:pt x="70" y="2836"/>
                                </a:moveTo>
                                <a:lnTo>
                                  <a:pt x="65" y="2810"/>
                                </a:lnTo>
                                <a:lnTo>
                                  <a:pt x="51" y="2789"/>
                                </a:lnTo>
                                <a:lnTo>
                                  <a:pt x="30" y="2775"/>
                                </a:lnTo>
                                <a:lnTo>
                                  <a:pt x="5" y="2770"/>
                                </a:lnTo>
                                <a:lnTo>
                                  <a:pt x="0" y="2771"/>
                                </a:lnTo>
                                <a:lnTo>
                                  <a:pt x="0" y="2900"/>
                                </a:lnTo>
                                <a:lnTo>
                                  <a:pt x="5" y="2901"/>
                                </a:lnTo>
                                <a:lnTo>
                                  <a:pt x="30" y="2895"/>
                                </a:lnTo>
                                <a:lnTo>
                                  <a:pt x="51" y="2881"/>
                                </a:lnTo>
                                <a:lnTo>
                                  <a:pt x="65" y="2861"/>
                                </a:lnTo>
                                <a:lnTo>
                                  <a:pt x="70" y="28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3" name="docshape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1" y="14332"/>
                            <a:ext cx="131" cy="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5" name="docshape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75" y="-14"/>
                            <a:ext cx="3726" cy="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66" name="docshape309"/>
                        <wps:cNvSpPr>
                          <a:spLocks/>
                        </wps:cNvSpPr>
                        <wps:spPr bwMode="auto">
                          <a:xfrm>
                            <a:off x="595" y="467"/>
                            <a:ext cx="3280" cy="3526"/>
                          </a:xfrm>
                          <a:custGeom>
                            <a:avLst/>
                            <a:gdLst>
                              <a:gd name="T0" fmla="+- 0 638 596"/>
                              <a:gd name="T1" fmla="*/ T0 w 3280"/>
                              <a:gd name="T2" fmla="+- 0 3743 467"/>
                              <a:gd name="T3" fmla="*/ 3743 h 3526"/>
                              <a:gd name="T4" fmla="+- 0 596 596"/>
                              <a:gd name="T5" fmla="*/ T4 w 3280"/>
                              <a:gd name="T6" fmla="+- 0 3755 467"/>
                              <a:gd name="T7" fmla="*/ 3755 h 3526"/>
                              <a:gd name="T8" fmla="+- 0 608 596"/>
                              <a:gd name="T9" fmla="*/ T8 w 3280"/>
                              <a:gd name="T10" fmla="+- 0 3798 467"/>
                              <a:gd name="T11" fmla="*/ 3798 h 3526"/>
                              <a:gd name="T12" fmla="+- 0 638 596"/>
                              <a:gd name="T13" fmla="*/ T12 w 3280"/>
                              <a:gd name="T14" fmla="+- 0 3798 467"/>
                              <a:gd name="T15" fmla="*/ 3798 h 3526"/>
                              <a:gd name="T16" fmla="+- 0 651 596"/>
                              <a:gd name="T17" fmla="*/ T16 w 3280"/>
                              <a:gd name="T18" fmla="+- 0 3755 467"/>
                              <a:gd name="T19" fmla="*/ 3755 h 3526"/>
                              <a:gd name="T20" fmla="+- 0 706 596"/>
                              <a:gd name="T21" fmla="*/ T20 w 3280"/>
                              <a:gd name="T22" fmla="+- 0 3938 467"/>
                              <a:gd name="T23" fmla="*/ 3938 h 3526"/>
                              <a:gd name="T24" fmla="+- 0 693 596"/>
                              <a:gd name="T25" fmla="*/ T24 w 3280"/>
                              <a:gd name="T26" fmla="+- 0 3981 467"/>
                              <a:gd name="T27" fmla="*/ 3981 h 3526"/>
                              <a:gd name="T28" fmla="+- 0 720 596"/>
                              <a:gd name="T29" fmla="*/ T28 w 3280"/>
                              <a:gd name="T30" fmla="+- 0 3993 467"/>
                              <a:gd name="T31" fmla="*/ 3993 h 3526"/>
                              <a:gd name="T32" fmla="+- 0 720 596"/>
                              <a:gd name="T33" fmla="*/ T32 w 3280"/>
                              <a:gd name="T34" fmla="+- 0 3840 467"/>
                              <a:gd name="T35" fmla="*/ 3840 h 3526"/>
                              <a:gd name="T36" fmla="+- 0 693 596"/>
                              <a:gd name="T37" fmla="*/ T36 w 3280"/>
                              <a:gd name="T38" fmla="+- 0 3853 467"/>
                              <a:gd name="T39" fmla="*/ 3853 h 3526"/>
                              <a:gd name="T40" fmla="+- 0 706 596"/>
                              <a:gd name="T41" fmla="*/ T40 w 3280"/>
                              <a:gd name="T42" fmla="+- 0 3895 467"/>
                              <a:gd name="T43" fmla="*/ 3895 h 3526"/>
                              <a:gd name="T44" fmla="+- 0 720 596"/>
                              <a:gd name="T45" fmla="*/ T44 w 3280"/>
                              <a:gd name="T46" fmla="+- 0 3840 467"/>
                              <a:gd name="T47" fmla="*/ 3840 h 3526"/>
                              <a:gd name="T48" fmla="+- 0 706 596"/>
                              <a:gd name="T49" fmla="*/ T48 w 3280"/>
                              <a:gd name="T50" fmla="+- 0 3743 467"/>
                              <a:gd name="T51" fmla="*/ 3743 h 3526"/>
                              <a:gd name="T52" fmla="+- 0 693 596"/>
                              <a:gd name="T53" fmla="*/ T52 w 3280"/>
                              <a:gd name="T54" fmla="+- 0 3785 467"/>
                              <a:gd name="T55" fmla="*/ 3785 h 3526"/>
                              <a:gd name="T56" fmla="+- 0 720 596"/>
                              <a:gd name="T57" fmla="*/ T56 w 3280"/>
                              <a:gd name="T58" fmla="+- 0 3798 467"/>
                              <a:gd name="T59" fmla="*/ 3798 h 3526"/>
                              <a:gd name="T60" fmla="+- 0 720 596"/>
                              <a:gd name="T61" fmla="*/ T60 w 3280"/>
                              <a:gd name="T62" fmla="+- 0 3645 467"/>
                              <a:gd name="T63" fmla="*/ 3645 h 3526"/>
                              <a:gd name="T64" fmla="+- 0 693 596"/>
                              <a:gd name="T65" fmla="*/ T64 w 3280"/>
                              <a:gd name="T66" fmla="+- 0 3657 467"/>
                              <a:gd name="T67" fmla="*/ 3657 h 3526"/>
                              <a:gd name="T68" fmla="+- 0 706 596"/>
                              <a:gd name="T69" fmla="*/ T68 w 3280"/>
                              <a:gd name="T70" fmla="+- 0 3700 467"/>
                              <a:gd name="T71" fmla="*/ 3700 h 3526"/>
                              <a:gd name="T72" fmla="+- 0 720 596"/>
                              <a:gd name="T73" fmla="*/ T72 w 3280"/>
                              <a:gd name="T74" fmla="+- 0 3645 467"/>
                              <a:gd name="T75" fmla="*/ 3645 h 3526"/>
                              <a:gd name="T76" fmla="+- 0 706 596"/>
                              <a:gd name="T77" fmla="*/ T76 w 3280"/>
                              <a:gd name="T78" fmla="+- 0 3547 467"/>
                              <a:gd name="T79" fmla="*/ 3547 h 3526"/>
                              <a:gd name="T80" fmla="+- 0 693 596"/>
                              <a:gd name="T81" fmla="*/ T80 w 3280"/>
                              <a:gd name="T82" fmla="+- 0 3590 467"/>
                              <a:gd name="T83" fmla="*/ 3590 h 3526"/>
                              <a:gd name="T84" fmla="+- 0 720 596"/>
                              <a:gd name="T85" fmla="*/ T84 w 3280"/>
                              <a:gd name="T86" fmla="+- 0 3602 467"/>
                              <a:gd name="T87" fmla="*/ 3602 h 3526"/>
                              <a:gd name="T88" fmla="+- 0 3680 596"/>
                              <a:gd name="T89" fmla="*/ T88 w 3280"/>
                              <a:gd name="T90" fmla="+- 0 480 467"/>
                              <a:gd name="T91" fmla="*/ 480 h 3526"/>
                              <a:gd name="T92" fmla="+- 0 3637 596"/>
                              <a:gd name="T93" fmla="*/ T92 w 3280"/>
                              <a:gd name="T94" fmla="+- 0 467 467"/>
                              <a:gd name="T95" fmla="*/ 467 h 3526"/>
                              <a:gd name="T96" fmla="+- 0 3624 596"/>
                              <a:gd name="T97" fmla="*/ T96 w 3280"/>
                              <a:gd name="T98" fmla="+- 0 510 467"/>
                              <a:gd name="T99" fmla="*/ 510 h 3526"/>
                              <a:gd name="T100" fmla="+- 0 3667 596"/>
                              <a:gd name="T101" fmla="*/ T100 w 3280"/>
                              <a:gd name="T102" fmla="+- 0 522 467"/>
                              <a:gd name="T103" fmla="*/ 522 h 3526"/>
                              <a:gd name="T104" fmla="+- 0 3680 596"/>
                              <a:gd name="T105" fmla="*/ T104 w 3280"/>
                              <a:gd name="T106" fmla="+- 0 495 467"/>
                              <a:gd name="T107" fmla="*/ 495 h 3526"/>
                              <a:gd name="T108" fmla="+- 0 3875 596"/>
                              <a:gd name="T109" fmla="*/ T108 w 3280"/>
                              <a:gd name="T110" fmla="+- 0 657 467"/>
                              <a:gd name="T111" fmla="*/ 657 h 3526"/>
                              <a:gd name="T112" fmla="+- 0 3832 596"/>
                              <a:gd name="T113" fmla="*/ T112 w 3280"/>
                              <a:gd name="T114" fmla="+- 0 644 467"/>
                              <a:gd name="T115" fmla="*/ 644 h 3526"/>
                              <a:gd name="T116" fmla="+- 0 3820 596"/>
                              <a:gd name="T117" fmla="*/ T116 w 3280"/>
                              <a:gd name="T118" fmla="+- 0 687 467"/>
                              <a:gd name="T119" fmla="*/ 687 h 3526"/>
                              <a:gd name="T120" fmla="+- 0 3863 596"/>
                              <a:gd name="T121" fmla="*/ T120 w 3280"/>
                              <a:gd name="T122" fmla="+- 0 699 467"/>
                              <a:gd name="T123" fmla="*/ 699 h 3526"/>
                              <a:gd name="T124" fmla="+- 0 3875 596"/>
                              <a:gd name="T125" fmla="*/ T124 w 3280"/>
                              <a:gd name="T126" fmla="+- 0 672 467"/>
                              <a:gd name="T127" fmla="*/ 672 h 35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280" h="3526">
                                <a:moveTo>
                                  <a:pt x="55" y="3288"/>
                                </a:moveTo>
                                <a:lnTo>
                                  <a:pt x="42" y="3276"/>
                                </a:lnTo>
                                <a:lnTo>
                                  <a:pt x="12" y="3276"/>
                                </a:lnTo>
                                <a:lnTo>
                                  <a:pt x="0" y="3288"/>
                                </a:lnTo>
                                <a:lnTo>
                                  <a:pt x="0" y="3318"/>
                                </a:lnTo>
                                <a:lnTo>
                                  <a:pt x="12" y="3331"/>
                                </a:lnTo>
                                <a:lnTo>
                                  <a:pt x="27" y="3331"/>
                                </a:lnTo>
                                <a:lnTo>
                                  <a:pt x="42" y="3331"/>
                                </a:lnTo>
                                <a:lnTo>
                                  <a:pt x="55" y="3318"/>
                                </a:lnTo>
                                <a:lnTo>
                                  <a:pt x="55" y="3288"/>
                                </a:lnTo>
                                <a:close/>
                                <a:moveTo>
                                  <a:pt x="124" y="3471"/>
                                </a:moveTo>
                                <a:lnTo>
                                  <a:pt x="110" y="3471"/>
                                </a:lnTo>
                                <a:lnTo>
                                  <a:pt x="97" y="3483"/>
                                </a:lnTo>
                                <a:lnTo>
                                  <a:pt x="97" y="3514"/>
                                </a:lnTo>
                                <a:lnTo>
                                  <a:pt x="110" y="3526"/>
                                </a:lnTo>
                                <a:lnTo>
                                  <a:pt x="124" y="3526"/>
                                </a:lnTo>
                                <a:lnTo>
                                  <a:pt x="124" y="3471"/>
                                </a:lnTo>
                                <a:close/>
                                <a:moveTo>
                                  <a:pt x="124" y="3373"/>
                                </a:moveTo>
                                <a:lnTo>
                                  <a:pt x="110" y="3373"/>
                                </a:lnTo>
                                <a:lnTo>
                                  <a:pt x="97" y="3386"/>
                                </a:lnTo>
                                <a:lnTo>
                                  <a:pt x="97" y="3416"/>
                                </a:lnTo>
                                <a:lnTo>
                                  <a:pt x="110" y="3428"/>
                                </a:lnTo>
                                <a:lnTo>
                                  <a:pt x="124" y="3428"/>
                                </a:lnTo>
                                <a:lnTo>
                                  <a:pt x="124" y="3373"/>
                                </a:lnTo>
                                <a:close/>
                                <a:moveTo>
                                  <a:pt x="124" y="3276"/>
                                </a:moveTo>
                                <a:lnTo>
                                  <a:pt x="110" y="3276"/>
                                </a:lnTo>
                                <a:lnTo>
                                  <a:pt x="97" y="3288"/>
                                </a:lnTo>
                                <a:lnTo>
                                  <a:pt x="97" y="3318"/>
                                </a:lnTo>
                                <a:lnTo>
                                  <a:pt x="110" y="3331"/>
                                </a:lnTo>
                                <a:lnTo>
                                  <a:pt x="124" y="3331"/>
                                </a:lnTo>
                                <a:lnTo>
                                  <a:pt x="124" y="3276"/>
                                </a:lnTo>
                                <a:close/>
                                <a:moveTo>
                                  <a:pt x="124" y="3178"/>
                                </a:moveTo>
                                <a:lnTo>
                                  <a:pt x="110" y="3178"/>
                                </a:lnTo>
                                <a:lnTo>
                                  <a:pt x="97" y="3190"/>
                                </a:lnTo>
                                <a:lnTo>
                                  <a:pt x="97" y="3221"/>
                                </a:lnTo>
                                <a:lnTo>
                                  <a:pt x="110" y="3233"/>
                                </a:lnTo>
                                <a:lnTo>
                                  <a:pt x="124" y="3233"/>
                                </a:lnTo>
                                <a:lnTo>
                                  <a:pt x="124" y="3178"/>
                                </a:lnTo>
                                <a:close/>
                                <a:moveTo>
                                  <a:pt x="124" y="3080"/>
                                </a:moveTo>
                                <a:lnTo>
                                  <a:pt x="110" y="3080"/>
                                </a:lnTo>
                                <a:lnTo>
                                  <a:pt x="97" y="3093"/>
                                </a:lnTo>
                                <a:lnTo>
                                  <a:pt x="97" y="3123"/>
                                </a:lnTo>
                                <a:lnTo>
                                  <a:pt x="110" y="3135"/>
                                </a:lnTo>
                                <a:lnTo>
                                  <a:pt x="124" y="3135"/>
                                </a:lnTo>
                                <a:lnTo>
                                  <a:pt x="124" y="3080"/>
                                </a:lnTo>
                                <a:close/>
                                <a:moveTo>
                                  <a:pt x="3084" y="13"/>
                                </a:moveTo>
                                <a:lnTo>
                                  <a:pt x="3071" y="0"/>
                                </a:lnTo>
                                <a:lnTo>
                                  <a:pt x="3041" y="0"/>
                                </a:lnTo>
                                <a:lnTo>
                                  <a:pt x="3028" y="13"/>
                                </a:lnTo>
                                <a:lnTo>
                                  <a:pt x="3028" y="43"/>
                                </a:lnTo>
                                <a:lnTo>
                                  <a:pt x="3041" y="55"/>
                                </a:lnTo>
                                <a:lnTo>
                                  <a:pt x="3071" y="55"/>
                                </a:lnTo>
                                <a:lnTo>
                                  <a:pt x="3084" y="43"/>
                                </a:lnTo>
                                <a:lnTo>
                                  <a:pt x="3084" y="28"/>
                                </a:lnTo>
                                <a:lnTo>
                                  <a:pt x="3084" y="13"/>
                                </a:lnTo>
                                <a:close/>
                                <a:moveTo>
                                  <a:pt x="3279" y="190"/>
                                </a:moveTo>
                                <a:lnTo>
                                  <a:pt x="3267" y="177"/>
                                </a:lnTo>
                                <a:lnTo>
                                  <a:pt x="3236" y="177"/>
                                </a:lnTo>
                                <a:lnTo>
                                  <a:pt x="3224" y="190"/>
                                </a:lnTo>
                                <a:lnTo>
                                  <a:pt x="3224" y="220"/>
                                </a:lnTo>
                                <a:lnTo>
                                  <a:pt x="3236" y="232"/>
                                </a:lnTo>
                                <a:lnTo>
                                  <a:pt x="3267" y="232"/>
                                </a:lnTo>
                                <a:lnTo>
                                  <a:pt x="3279" y="220"/>
                                </a:lnTo>
                                <a:lnTo>
                                  <a:pt x="3279" y="205"/>
                                </a:lnTo>
                                <a:lnTo>
                                  <a:pt x="3279" y="1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7" name="docshape310"/>
                        <wps:cNvSpPr>
                          <a:spLocks/>
                        </wps:cNvSpPr>
                        <wps:spPr bwMode="auto">
                          <a:xfrm>
                            <a:off x="3132" y="710"/>
                            <a:ext cx="93" cy="10"/>
                          </a:xfrm>
                          <a:custGeom>
                            <a:avLst/>
                            <a:gdLst>
                              <a:gd name="T0" fmla="+- 0 3178 3132"/>
                              <a:gd name="T1" fmla="*/ T0 w 93"/>
                              <a:gd name="T2" fmla="+- 0 710 710"/>
                              <a:gd name="T3" fmla="*/ 710 h 10"/>
                              <a:gd name="T4" fmla="+- 0 3133 3132"/>
                              <a:gd name="T5" fmla="*/ T4 w 93"/>
                              <a:gd name="T6" fmla="+- 0 719 710"/>
                              <a:gd name="T7" fmla="*/ 719 h 10"/>
                              <a:gd name="T8" fmla="+- 0 3132 3132"/>
                              <a:gd name="T9" fmla="*/ T8 w 93"/>
                              <a:gd name="T10" fmla="+- 0 720 710"/>
                              <a:gd name="T11" fmla="*/ 720 h 10"/>
                              <a:gd name="T12" fmla="+- 0 3225 3132"/>
                              <a:gd name="T13" fmla="*/ T12 w 93"/>
                              <a:gd name="T14" fmla="+- 0 720 710"/>
                              <a:gd name="T15" fmla="*/ 720 h 10"/>
                              <a:gd name="T16" fmla="+- 0 3224 3132"/>
                              <a:gd name="T17" fmla="*/ T16 w 93"/>
                              <a:gd name="T18" fmla="+- 0 719 710"/>
                              <a:gd name="T19" fmla="*/ 719 h 10"/>
                              <a:gd name="T20" fmla="+- 0 3178 3132"/>
                              <a:gd name="T21" fmla="*/ T20 w 93"/>
                              <a:gd name="T22" fmla="+- 0 710 710"/>
                              <a:gd name="T23" fmla="*/ 710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93" h="10">
                                <a:moveTo>
                                  <a:pt x="46" y="0"/>
                                </a:moveTo>
                                <a:lnTo>
                                  <a:pt x="1" y="9"/>
                                </a:lnTo>
                                <a:lnTo>
                                  <a:pt x="0" y="10"/>
                                </a:lnTo>
                                <a:moveTo>
                                  <a:pt x="93" y="10"/>
                                </a:moveTo>
                                <a:lnTo>
                                  <a:pt x="92" y="9"/>
                                </a:lnTo>
                                <a:lnTo>
                                  <a:pt x="46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8" name="docshape311"/>
                        <wps:cNvSpPr>
                          <a:spLocks/>
                        </wps:cNvSpPr>
                        <wps:spPr bwMode="auto">
                          <a:xfrm>
                            <a:off x="4132" y="0"/>
                            <a:ext cx="217" cy="73"/>
                          </a:xfrm>
                          <a:custGeom>
                            <a:avLst/>
                            <a:gdLst>
                              <a:gd name="T0" fmla="+- 0 4132 4132"/>
                              <a:gd name="T1" fmla="*/ T0 w 217"/>
                              <a:gd name="T2" fmla="*/ 0 h 73"/>
                              <a:gd name="T3" fmla="+- 0 4132 4132"/>
                              <a:gd name="T4" fmla="*/ T3 w 217"/>
                              <a:gd name="T5" fmla="*/ 1 h 73"/>
                              <a:gd name="T6" fmla="+- 0 4158 4132"/>
                              <a:gd name="T7" fmla="*/ T6 w 217"/>
                              <a:gd name="T8" fmla="*/ 38 h 73"/>
                              <a:gd name="T9" fmla="+- 0 4195 4132"/>
                              <a:gd name="T10" fmla="*/ T9 w 217"/>
                              <a:gd name="T11" fmla="*/ 63 h 73"/>
                              <a:gd name="T12" fmla="+- 0 4240 4132"/>
                              <a:gd name="T13" fmla="*/ T12 w 217"/>
                              <a:gd name="T14" fmla="*/ 72 h 73"/>
                              <a:gd name="T15" fmla="+- 0 4286 4132"/>
                              <a:gd name="T16" fmla="*/ T15 w 217"/>
                              <a:gd name="T17" fmla="*/ 63 h 73"/>
                              <a:gd name="T18" fmla="+- 0 4323 4132"/>
                              <a:gd name="T19" fmla="*/ T18 w 217"/>
                              <a:gd name="T20" fmla="*/ 38 h 73"/>
                              <a:gd name="T21" fmla="+- 0 4348 4132"/>
                              <a:gd name="T22" fmla="*/ T21 w 217"/>
                              <a:gd name="T23" fmla="*/ 1 h 73"/>
                              <a:gd name="T24" fmla="+- 0 4348 4132"/>
                              <a:gd name="T25" fmla="*/ T24 w 217"/>
                              <a:gd name="T26" fmla="*/ 0 h 7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</a:cxnLst>
                            <a:rect l="0" t="0" r="r" b="b"/>
                            <a:pathLst>
                              <a:path w="217" h="73">
                                <a:moveTo>
                                  <a:pt x="0" y="0"/>
                                </a:moveTo>
                                <a:lnTo>
                                  <a:pt x="0" y="1"/>
                                </a:lnTo>
                                <a:lnTo>
                                  <a:pt x="26" y="38"/>
                                </a:lnTo>
                                <a:lnTo>
                                  <a:pt x="63" y="63"/>
                                </a:lnTo>
                                <a:lnTo>
                                  <a:pt x="108" y="72"/>
                                </a:lnTo>
                                <a:lnTo>
                                  <a:pt x="154" y="63"/>
                                </a:lnTo>
                                <a:lnTo>
                                  <a:pt x="191" y="38"/>
                                </a:lnTo>
                                <a:lnTo>
                                  <a:pt x="216" y="1"/>
                                </a:lnTo>
                                <a:lnTo>
                                  <a:pt x="216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9" name="docshape312"/>
                        <wps:cNvSpPr>
                          <a:spLocks/>
                        </wps:cNvSpPr>
                        <wps:spPr bwMode="auto">
                          <a:xfrm>
                            <a:off x="4072" y="0"/>
                            <a:ext cx="336" cy="133"/>
                          </a:xfrm>
                          <a:custGeom>
                            <a:avLst/>
                            <a:gdLst>
                              <a:gd name="T0" fmla="+- 0 4072 4072"/>
                              <a:gd name="T1" fmla="*/ T0 w 336"/>
                              <a:gd name="T2" fmla="*/ 0 h 133"/>
                              <a:gd name="T3" fmla="+- 0 4077 4072"/>
                              <a:gd name="T4" fmla="*/ T3 w 336"/>
                              <a:gd name="T5" fmla="*/ 24 h 133"/>
                              <a:gd name="T6" fmla="+- 0 4115 4072"/>
                              <a:gd name="T7" fmla="*/ T6 w 336"/>
                              <a:gd name="T8" fmla="*/ 80 h 133"/>
                              <a:gd name="T9" fmla="+- 0 4171 4072"/>
                              <a:gd name="T10" fmla="*/ T9 w 336"/>
                              <a:gd name="T11" fmla="*/ 118 h 133"/>
                              <a:gd name="T12" fmla="+- 0 4240 4072"/>
                              <a:gd name="T13" fmla="*/ T12 w 336"/>
                              <a:gd name="T14" fmla="*/ 132 h 133"/>
                              <a:gd name="T15" fmla="+- 0 4309 4072"/>
                              <a:gd name="T16" fmla="*/ T15 w 336"/>
                              <a:gd name="T17" fmla="*/ 118 h 133"/>
                              <a:gd name="T18" fmla="+- 0 4365 4072"/>
                              <a:gd name="T19" fmla="*/ T18 w 336"/>
                              <a:gd name="T20" fmla="*/ 80 h 133"/>
                              <a:gd name="T21" fmla="+- 0 4403 4072"/>
                              <a:gd name="T22" fmla="*/ T21 w 336"/>
                              <a:gd name="T23" fmla="*/ 24 h 133"/>
                              <a:gd name="T24" fmla="+- 0 4408 4072"/>
                              <a:gd name="T25" fmla="*/ T24 w 336"/>
                              <a:gd name="T26" fmla="*/ 0 h 13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</a:cxnLst>
                            <a:rect l="0" t="0" r="r" b="b"/>
                            <a:pathLst>
                              <a:path w="336" h="133">
                                <a:moveTo>
                                  <a:pt x="0" y="0"/>
                                </a:moveTo>
                                <a:lnTo>
                                  <a:pt x="5" y="24"/>
                                </a:lnTo>
                                <a:lnTo>
                                  <a:pt x="43" y="80"/>
                                </a:lnTo>
                                <a:lnTo>
                                  <a:pt x="99" y="118"/>
                                </a:lnTo>
                                <a:lnTo>
                                  <a:pt x="168" y="132"/>
                                </a:lnTo>
                                <a:lnTo>
                                  <a:pt x="237" y="118"/>
                                </a:lnTo>
                                <a:lnTo>
                                  <a:pt x="293" y="80"/>
                                </a:lnTo>
                                <a:lnTo>
                                  <a:pt x="331" y="24"/>
                                </a:lnTo>
                                <a:lnTo>
                                  <a:pt x="336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0" name="docshape313"/>
                        <wps:cNvSpPr>
                          <a:spLocks/>
                        </wps:cNvSpPr>
                        <wps:spPr bwMode="auto">
                          <a:xfrm>
                            <a:off x="3424" y="0"/>
                            <a:ext cx="217" cy="73"/>
                          </a:xfrm>
                          <a:custGeom>
                            <a:avLst/>
                            <a:gdLst>
                              <a:gd name="T0" fmla="+- 0 3424 3424"/>
                              <a:gd name="T1" fmla="*/ T0 w 217"/>
                              <a:gd name="T2" fmla="*/ 0 h 73"/>
                              <a:gd name="T3" fmla="+- 0 3425 3424"/>
                              <a:gd name="T4" fmla="*/ T3 w 217"/>
                              <a:gd name="T5" fmla="*/ 1 h 73"/>
                              <a:gd name="T6" fmla="+- 0 3450 3424"/>
                              <a:gd name="T7" fmla="*/ T6 w 217"/>
                              <a:gd name="T8" fmla="*/ 38 h 73"/>
                              <a:gd name="T9" fmla="+- 0 3487 3424"/>
                              <a:gd name="T10" fmla="*/ T9 w 217"/>
                              <a:gd name="T11" fmla="*/ 63 h 73"/>
                              <a:gd name="T12" fmla="+- 0 3532 3424"/>
                              <a:gd name="T13" fmla="*/ T12 w 217"/>
                              <a:gd name="T14" fmla="*/ 72 h 73"/>
                              <a:gd name="T15" fmla="+- 0 3578 3424"/>
                              <a:gd name="T16" fmla="*/ T15 w 217"/>
                              <a:gd name="T17" fmla="*/ 63 h 73"/>
                              <a:gd name="T18" fmla="+- 0 3615 3424"/>
                              <a:gd name="T19" fmla="*/ T18 w 217"/>
                              <a:gd name="T20" fmla="*/ 38 h 73"/>
                              <a:gd name="T21" fmla="+- 0 3640 3424"/>
                              <a:gd name="T22" fmla="*/ T21 w 217"/>
                              <a:gd name="T23" fmla="*/ 1 h 73"/>
                              <a:gd name="T24" fmla="+- 0 3640 3424"/>
                              <a:gd name="T25" fmla="*/ T24 w 217"/>
                              <a:gd name="T26" fmla="*/ 0 h 7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</a:cxnLst>
                            <a:rect l="0" t="0" r="r" b="b"/>
                            <a:pathLst>
                              <a:path w="217" h="73">
                                <a:moveTo>
                                  <a:pt x="0" y="0"/>
                                </a:moveTo>
                                <a:lnTo>
                                  <a:pt x="1" y="1"/>
                                </a:lnTo>
                                <a:lnTo>
                                  <a:pt x="26" y="38"/>
                                </a:lnTo>
                                <a:lnTo>
                                  <a:pt x="63" y="63"/>
                                </a:lnTo>
                                <a:lnTo>
                                  <a:pt x="108" y="72"/>
                                </a:lnTo>
                                <a:lnTo>
                                  <a:pt x="154" y="63"/>
                                </a:lnTo>
                                <a:lnTo>
                                  <a:pt x="191" y="38"/>
                                </a:lnTo>
                                <a:lnTo>
                                  <a:pt x="216" y="1"/>
                                </a:lnTo>
                                <a:lnTo>
                                  <a:pt x="216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1" name="docshape314"/>
                        <wps:cNvSpPr>
                          <a:spLocks/>
                        </wps:cNvSpPr>
                        <wps:spPr bwMode="auto">
                          <a:xfrm>
                            <a:off x="3364" y="0"/>
                            <a:ext cx="336" cy="133"/>
                          </a:xfrm>
                          <a:custGeom>
                            <a:avLst/>
                            <a:gdLst>
                              <a:gd name="T0" fmla="+- 0 3364 3364"/>
                              <a:gd name="T1" fmla="*/ T0 w 336"/>
                              <a:gd name="T2" fmla="*/ 0 h 133"/>
                              <a:gd name="T3" fmla="+- 0 3369 3364"/>
                              <a:gd name="T4" fmla="*/ T3 w 336"/>
                              <a:gd name="T5" fmla="*/ 24 h 133"/>
                              <a:gd name="T6" fmla="+- 0 3407 3364"/>
                              <a:gd name="T7" fmla="*/ T6 w 336"/>
                              <a:gd name="T8" fmla="*/ 80 h 133"/>
                              <a:gd name="T9" fmla="+- 0 3464 3364"/>
                              <a:gd name="T10" fmla="*/ T9 w 336"/>
                              <a:gd name="T11" fmla="*/ 118 h 133"/>
                              <a:gd name="T12" fmla="+- 0 3532 3364"/>
                              <a:gd name="T13" fmla="*/ T12 w 336"/>
                              <a:gd name="T14" fmla="*/ 132 h 133"/>
                              <a:gd name="T15" fmla="+- 0 3601 3364"/>
                              <a:gd name="T16" fmla="*/ T15 w 336"/>
                              <a:gd name="T17" fmla="*/ 118 h 133"/>
                              <a:gd name="T18" fmla="+- 0 3658 3364"/>
                              <a:gd name="T19" fmla="*/ T18 w 336"/>
                              <a:gd name="T20" fmla="*/ 80 h 133"/>
                              <a:gd name="T21" fmla="+- 0 3695 3364"/>
                              <a:gd name="T22" fmla="*/ T21 w 336"/>
                              <a:gd name="T23" fmla="*/ 24 h 133"/>
                              <a:gd name="T24" fmla="+- 0 3700 3364"/>
                              <a:gd name="T25" fmla="*/ T24 w 336"/>
                              <a:gd name="T26" fmla="*/ 0 h 13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</a:cxnLst>
                            <a:rect l="0" t="0" r="r" b="b"/>
                            <a:pathLst>
                              <a:path w="336" h="133">
                                <a:moveTo>
                                  <a:pt x="0" y="0"/>
                                </a:moveTo>
                                <a:lnTo>
                                  <a:pt x="5" y="24"/>
                                </a:lnTo>
                                <a:lnTo>
                                  <a:pt x="43" y="80"/>
                                </a:lnTo>
                                <a:lnTo>
                                  <a:pt x="100" y="118"/>
                                </a:lnTo>
                                <a:lnTo>
                                  <a:pt x="168" y="132"/>
                                </a:lnTo>
                                <a:lnTo>
                                  <a:pt x="237" y="118"/>
                                </a:lnTo>
                                <a:lnTo>
                                  <a:pt x="294" y="80"/>
                                </a:lnTo>
                                <a:lnTo>
                                  <a:pt x="331" y="24"/>
                                </a:lnTo>
                                <a:lnTo>
                                  <a:pt x="336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2" name="docshape315"/>
                        <wps:cNvSpPr>
                          <a:spLocks/>
                        </wps:cNvSpPr>
                        <wps:spPr bwMode="auto">
                          <a:xfrm>
                            <a:off x="3769" y="192"/>
                            <a:ext cx="235" cy="235"/>
                          </a:xfrm>
                          <a:custGeom>
                            <a:avLst/>
                            <a:gdLst>
                              <a:gd name="T0" fmla="+- 0 3886 3769"/>
                              <a:gd name="T1" fmla="*/ T0 w 235"/>
                              <a:gd name="T2" fmla="+- 0 192 192"/>
                              <a:gd name="T3" fmla="*/ 192 h 235"/>
                              <a:gd name="T4" fmla="+- 0 3841 3769"/>
                              <a:gd name="T5" fmla="*/ T4 w 235"/>
                              <a:gd name="T6" fmla="+- 0 201 192"/>
                              <a:gd name="T7" fmla="*/ 201 h 235"/>
                              <a:gd name="T8" fmla="+- 0 3804 3769"/>
                              <a:gd name="T9" fmla="*/ T8 w 235"/>
                              <a:gd name="T10" fmla="+- 0 226 192"/>
                              <a:gd name="T11" fmla="*/ 226 h 235"/>
                              <a:gd name="T12" fmla="+- 0 3778 3769"/>
                              <a:gd name="T13" fmla="*/ T12 w 235"/>
                              <a:gd name="T14" fmla="+- 0 264 192"/>
                              <a:gd name="T15" fmla="*/ 264 h 235"/>
                              <a:gd name="T16" fmla="+- 0 3769 3769"/>
                              <a:gd name="T17" fmla="*/ T16 w 235"/>
                              <a:gd name="T18" fmla="+- 0 309 192"/>
                              <a:gd name="T19" fmla="*/ 309 h 235"/>
                              <a:gd name="T20" fmla="+- 0 3778 3769"/>
                              <a:gd name="T21" fmla="*/ T20 w 235"/>
                              <a:gd name="T22" fmla="+- 0 355 192"/>
                              <a:gd name="T23" fmla="*/ 355 h 235"/>
                              <a:gd name="T24" fmla="+- 0 3804 3769"/>
                              <a:gd name="T25" fmla="*/ T24 w 235"/>
                              <a:gd name="T26" fmla="+- 0 392 192"/>
                              <a:gd name="T27" fmla="*/ 392 h 235"/>
                              <a:gd name="T28" fmla="+- 0 3841 3769"/>
                              <a:gd name="T29" fmla="*/ T28 w 235"/>
                              <a:gd name="T30" fmla="+- 0 417 192"/>
                              <a:gd name="T31" fmla="*/ 417 h 235"/>
                              <a:gd name="T32" fmla="+- 0 3886 3769"/>
                              <a:gd name="T33" fmla="*/ T32 w 235"/>
                              <a:gd name="T34" fmla="+- 0 426 192"/>
                              <a:gd name="T35" fmla="*/ 426 h 235"/>
                              <a:gd name="T36" fmla="+- 0 3932 3769"/>
                              <a:gd name="T37" fmla="*/ T36 w 235"/>
                              <a:gd name="T38" fmla="+- 0 417 192"/>
                              <a:gd name="T39" fmla="*/ 417 h 235"/>
                              <a:gd name="T40" fmla="+- 0 3969 3769"/>
                              <a:gd name="T41" fmla="*/ T40 w 235"/>
                              <a:gd name="T42" fmla="+- 0 392 192"/>
                              <a:gd name="T43" fmla="*/ 392 h 235"/>
                              <a:gd name="T44" fmla="+- 0 3994 3769"/>
                              <a:gd name="T45" fmla="*/ T44 w 235"/>
                              <a:gd name="T46" fmla="+- 0 355 192"/>
                              <a:gd name="T47" fmla="*/ 355 h 235"/>
                              <a:gd name="T48" fmla="+- 0 4003 3769"/>
                              <a:gd name="T49" fmla="*/ T48 w 235"/>
                              <a:gd name="T50" fmla="+- 0 309 192"/>
                              <a:gd name="T51" fmla="*/ 309 h 235"/>
                              <a:gd name="T52" fmla="+- 0 3994 3769"/>
                              <a:gd name="T53" fmla="*/ T52 w 235"/>
                              <a:gd name="T54" fmla="+- 0 264 192"/>
                              <a:gd name="T55" fmla="*/ 264 h 235"/>
                              <a:gd name="T56" fmla="+- 0 3969 3769"/>
                              <a:gd name="T57" fmla="*/ T56 w 235"/>
                              <a:gd name="T58" fmla="+- 0 226 192"/>
                              <a:gd name="T59" fmla="*/ 226 h 235"/>
                              <a:gd name="T60" fmla="+- 0 3932 3769"/>
                              <a:gd name="T61" fmla="*/ T60 w 235"/>
                              <a:gd name="T62" fmla="+- 0 201 192"/>
                              <a:gd name="T63" fmla="*/ 201 h 235"/>
                              <a:gd name="T64" fmla="+- 0 3886 3769"/>
                              <a:gd name="T65" fmla="*/ T64 w 235"/>
                              <a:gd name="T66" fmla="+- 0 192 192"/>
                              <a:gd name="T67" fmla="*/ 192 h 2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35" h="235">
                                <a:moveTo>
                                  <a:pt x="117" y="0"/>
                                </a:moveTo>
                                <a:lnTo>
                                  <a:pt x="72" y="9"/>
                                </a:lnTo>
                                <a:lnTo>
                                  <a:pt x="35" y="34"/>
                                </a:lnTo>
                                <a:lnTo>
                                  <a:pt x="9" y="72"/>
                                </a:lnTo>
                                <a:lnTo>
                                  <a:pt x="0" y="117"/>
                                </a:lnTo>
                                <a:lnTo>
                                  <a:pt x="9" y="163"/>
                                </a:lnTo>
                                <a:lnTo>
                                  <a:pt x="35" y="200"/>
                                </a:lnTo>
                                <a:lnTo>
                                  <a:pt x="72" y="225"/>
                                </a:lnTo>
                                <a:lnTo>
                                  <a:pt x="117" y="234"/>
                                </a:lnTo>
                                <a:lnTo>
                                  <a:pt x="163" y="225"/>
                                </a:lnTo>
                                <a:lnTo>
                                  <a:pt x="200" y="200"/>
                                </a:lnTo>
                                <a:lnTo>
                                  <a:pt x="225" y="163"/>
                                </a:lnTo>
                                <a:lnTo>
                                  <a:pt x="234" y="117"/>
                                </a:lnTo>
                                <a:lnTo>
                                  <a:pt x="225" y="72"/>
                                </a:lnTo>
                                <a:lnTo>
                                  <a:pt x="200" y="34"/>
                                </a:lnTo>
                                <a:lnTo>
                                  <a:pt x="163" y="9"/>
                                </a:lnTo>
                                <a:lnTo>
                                  <a:pt x="117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3" name="docshape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3" y="-14"/>
                            <a:ext cx="1306" cy="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74" name="docshape317"/>
                        <wps:cNvSpPr>
                          <a:spLocks/>
                        </wps:cNvSpPr>
                        <wps:spPr bwMode="auto">
                          <a:xfrm>
                            <a:off x="3709" y="132"/>
                            <a:ext cx="354" cy="354"/>
                          </a:xfrm>
                          <a:custGeom>
                            <a:avLst/>
                            <a:gdLst>
                              <a:gd name="T0" fmla="+- 0 3886 3709"/>
                              <a:gd name="T1" fmla="*/ T0 w 354"/>
                              <a:gd name="T2" fmla="+- 0 132 132"/>
                              <a:gd name="T3" fmla="*/ 132 h 354"/>
                              <a:gd name="T4" fmla="+- 0 3817 3709"/>
                              <a:gd name="T5" fmla="*/ T4 w 354"/>
                              <a:gd name="T6" fmla="+- 0 146 132"/>
                              <a:gd name="T7" fmla="*/ 146 h 354"/>
                              <a:gd name="T8" fmla="+- 0 3761 3709"/>
                              <a:gd name="T9" fmla="*/ T8 w 354"/>
                              <a:gd name="T10" fmla="+- 0 184 132"/>
                              <a:gd name="T11" fmla="*/ 184 h 354"/>
                              <a:gd name="T12" fmla="+- 0 3723 3709"/>
                              <a:gd name="T13" fmla="*/ T12 w 354"/>
                              <a:gd name="T14" fmla="+- 0 240 132"/>
                              <a:gd name="T15" fmla="*/ 240 h 354"/>
                              <a:gd name="T16" fmla="+- 0 3709 3709"/>
                              <a:gd name="T17" fmla="*/ T16 w 354"/>
                              <a:gd name="T18" fmla="+- 0 309 132"/>
                              <a:gd name="T19" fmla="*/ 309 h 354"/>
                              <a:gd name="T20" fmla="+- 0 3723 3709"/>
                              <a:gd name="T21" fmla="*/ T20 w 354"/>
                              <a:gd name="T22" fmla="+- 0 378 132"/>
                              <a:gd name="T23" fmla="*/ 378 h 354"/>
                              <a:gd name="T24" fmla="+- 0 3761 3709"/>
                              <a:gd name="T25" fmla="*/ T24 w 354"/>
                              <a:gd name="T26" fmla="+- 0 434 132"/>
                              <a:gd name="T27" fmla="*/ 434 h 354"/>
                              <a:gd name="T28" fmla="+- 0 3817 3709"/>
                              <a:gd name="T29" fmla="*/ T28 w 354"/>
                              <a:gd name="T30" fmla="+- 0 472 132"/>
                              <a:gd name="T31" fmla="*/ 472 h 354"/>
                              <a:gd name="T32" fmla="+- 0 3886 3709"/>
                              <a:gd name="T33" fmla="*/ T32 w 354"/>
                              <a:gd name="T34" fmla="+- 0 486 132"/>
                              <a:gd name="T35" fmla="*/ 486 h 354"/>
                              <a:gd name="T36" fmla="+- 0 3955 3709"/>
                              <a:gd name="T37" fmla="*/ T36 w 354"/>
                              <a:gd name="T38" fmla="+- 0 472 132"/>
                              <a:gd name="T39" fmla="*/ 472 h 354"/>
                              <a:gd name="T40" fmla="+- 0 4012 3709"/>
                              <a:gd name="T41" fmla="*/ T40 w 354"/>
                              <a:gd name="T42" fmla="+- 0 434 132"/>
                              <a:gd name="T43" fmla="*/ 434 h 354"/>
                              <a:gd name="T44" fmla="+- 0 4049 3709"/>
                              <a:gd name="T45" fmla="*/ T44 w 354"/>
                              <a:gd name="T46" fmla="+- 0 378 132"/>
                              <a:gd name="T47" fmla="*/ 378 h 354"/>
                              <a:gd name="T48" fmla="+- 0 4063 3709"/>
                              <a:gd name="T49" fmla="*/ T48 w 354"/>
                              <a:gd name="T50" fmla="+- 0 309 132"/>
                              <a:gd name="T51" fmla="*/ 309 h 354"/>
                              <a:gd name="T52" fmla="+- 0 4049 3709"/>
                              <a:gd name="T53" fmla="*/ T52 w 354"/>
                              <a:gd name="T54" fmla="+- 0 240 132"/>
                              <a:gd name="T55" fmla="*/ 240 h 354"/>
                              <a:gd name="T56" fmla="+- 0 4012 3709"/>
                              <a:gd name="T57" fmla="*/ T56 w 354"/>
                              <a:gd name="T58" fmla="+- 0 184 132"/>
                              <a:gd name="T59" fmla="*/ 184 h 354"/>
                              <a:gd name="T60" fmla="+- 0 3955 3709"/>
                              <a:gd name="T61" fmla="*/ T60 w 354"/>
                              <a:gd name="T62" fmla="+- 0 146 132"/>
                              <a:gd name="T63" fmla="*/ 146 h 354"/>
                              <a:gd name="T64" fmla="+- 0 3886 3709"/>
                              <a:gd name="T65" fmla="*/ T64 w 354"/>
                              <a:gd name="T66" fmla="+- 0 132 132"/>
                              <a:gd name="T67" fmla="*/ 132 h 3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54" h="354">
                                <a:moveTo>
                                  <a:pt x="177" y="0"/>
                                </a:moveTo>
                                <a:lnTo>
                                  <a:pt x="108" y="14"/>
                                </a:lnTo>
                                <a:lnTo>
                                  <a:pt x="52" y="52"/>
                                </a:lnTo>
                                <a:lnTo>
                                  <a:pt x="14" y="108"/>
                                </a:lnTo>
                                <a:lnTo>
                                  <a:pt x="0" y="177"/>
                                </a:lnTo>
                                <a:lnTo>
                                  <a:pt x="14" y="246"/>
                                </a:lnTo>
                                <a:lnTo>
                                  <a:pt x="52" y="302"/>
                                </a:lnTo>
                                <a:lnTo>
                                  <a:pt x="108" y="340"/>
                                </a:lnTo>
                                <a:lnTo>
                                  <a:pt x="177" y="354"/>
                                </a:lnTo>
                                <a:lnTo>
                                  <a:pt x="246" y="340"/>
                                </a:lnTo>
                                <a:lnTo>
                                  <a:pt x="303" y="302"/>
                                </a:lnTo>
                                <a:lnTo>
                                  <a:pt x="340" y="246"/>
                                </a:lnTo>
                                <a:lnTo>
                                  <a:pt x="354" y="177"/>
                                </a:lnTo>
                                <a:lnTo>
                                  <a:pt x="340" y="108"/>
                                </a:lnTo>
                                <a:lnTo>
                                  <a:pt x="303" y="52"/>
                                </a:lnTo>
                                <a:lnTo>
                                  <a:pt x="246" y="14"/>
                                </a:lnTo>
                                <a:lnTo>
                                  <a:pt x="177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docshape318"/>
                        <wps:cNvSpPr>
                          <a:spLocks/>
                        </wps:cNvSpPr>
                        <wps:spPr bwMode="auto">
                          <a:xfrm>
                            <a:off x="3041" y="653"/>
                            <a:ext cx="271" cy="67"/>
                          </a:xfrm>
                          <a:custGeom>
                            <a:avLst/>
                            <a:gdLst>
                              <a:gd name="T0" fmla="+- 0 3041 3041"/>
                              <a:gd name="T1" fmla="*/ T0 w 271"/>
                              <a:gd name="T2" fmla="+- 0 720 653"/>
                              <a:gd name="T3" fmla="*/ 720 h 67"/>
                              <a:gd name="T4" fmla="+- 0 3043 3041"/>
                              <a:gd name="T5" fmla="*/ T4 w 271"/>
                              <a:gd name="T6" fmla="+- 0 717 653"/>
                              <a:gd name="T7" fmla="*/ 717 h 67"/>
                              <a:gd name="T8" fmla="+- 0 3097 3041"/>
                              <a:gd name="T9" fmla="*/ T8 w 271"/>
                              <a:gd name="T10" fmla="+- 0 673 653"/>
                              <a:gd name="T11" fmla="*/ 673 h 67"/>
                              <a:gd name="T12" fmla="+- 0 3161 3041"/>
                              <a:gd name="T13" fmla="*/ T12 w 271"/>
                              <a:gd name="T14" fmla="+- 0 653 653"/>
                              <a:gd name="T15" fmla="*/ 653 h 67"/>
                              <a:gd name="T16" fmla="+- 0 3227 3041"/>
                              <a:gd name="T17" fmla="*/ T16 w 271"/>
                              <a:gd name="T18" fmla="+- 0 660 653"/>
                              <a:gd name="T19" fmla="*/ 660 h 67"/>
                              <a:gd name="T20" fmla="+- 0 3289 3041"/>
                              <a:gd name="T21" fmla="*/ T20 w 271"/>
                              <a:gd name="T22" fmla="+- 0 692 653"/>
                              <a:gd name="T23" fmla="*/ 692 h 67"/>
                              <a:gd name="T24" fmla="+- 0 3312 3041"/>
                              <a:gd name="T25" fmla="*/ T24 w 271"/>
                              <a:gd name="T26" fmla="+- 0 720 653"/>
                              <a:gd name="T27" fmla="*/ 720 h 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271" h="67">
                                <a:moveTo>
                                  <a:pt x="0" y="67"/>
                                </a:moveTo>
                                <a:lnTo>
                                  <a:pt x="2" y="64"/>
                                </a:lnTo>
                                <a:lnTo>
                                  <a:pt x="56" y="20"/>
                                </a:lnTo>
                                <a:lnTo>
                                  <a:pt x="120" y="0"/>
                                </a:lnTo>
                                <a:lnTo>
                                  <a:pt x="186" y="7"/>
                                </a:lnTo>
                                <a:lnTo>
                                  <a:pt x="248" y="39"/>
                                </a:lnTo>
                                <a:lnTo>
                                  <a:pt x="271" y="67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6" name="docshape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00" y="-14"/>
                            <a:ext cx="1156" cy="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7" name="docshape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09" y="532"/>
                            <a:ext cx="342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79" name="docshape322"/>
                        <wps:cNvSpPr>
                          <a:spLocks/>
                        </wps:cNvSpPr>
                        <wps:spPr bwMode="auto">
                          <a:xfrm>
                            <a:off x="719" y="8899"/>
                            <a:ext cx="2" cy="13"/>
                          </a:xfrm>
                          <a:custGeom>
                            <a:avLst/>
                            <a:gdLst>
                              <a:gd name="T0" fmla="+- 0 720 719"/>
                              <a:gd name="T1" fmla="*/ T0 w 1"/>
                              <a:gd name="T2" fmla="+- 0 8899 8899"/>
                              <a:gd name="T3" fmla="*/ 8899 h 13"/>
                              <a:gd name="T4" fmla="+- 0 719 719"/>
                              <a:gd name="T5" fmla="*/ T4 w 1"/>
                              <a:gd name="T6" fmla="+- 0 8905 8899"/>
                              <a:gd name="T7" fmla="*/ 8905 h 13"/>
                              <a:gd name="T8" fmla="+- 0 720 719"/>
                              <a:gd name="T9" fmla="*/ T8 w 1"/>
                              <a:gd name="T10" fmla="+- 0 8912 8899"/>
                              <a:gd name="T11" fmla="*/ 8912 h 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" h="13">
                                <a:moveTo>
                                  <a:pt x="1" y="0"/>
                                </a:moveTo>
                                <a:lnTo>
                                  <a:pt x="0" y="6"/>
                                </a:lnTo>
                                <a:lnTo>
                                  <a:pt x="1" y="13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0" name="docshape323"/>
                        <wps:cNvSpPr>
                          <a:spLocks/>
                        </wps:cNvSpPr>
                        <wps:spPr bwMode="auto">
                          <a:xfrm>
                            <a:off x="116" y="8788"/>
                            <a:ext cx="235" cy="235"/>
                          </a:xfrm>
                          <a:custGeom>
                            <a:avLst/>
                            <a:gdLst>
                              <a:gd name="T0" fmla="+- 0 234 117"/>
                              <a:gd name="T1" fmla="*/ T0 w 235"/>
                              <a:gd name="T2" fmla="+- 0 8788 8788"/>
                              <a:gd name="T3" fmla="*/ 8788 h 235"/>
                              <a:gd name="T4" fmla="+- 0 188 117"/>
                              <a:gd name="T5" fmla="*/ T4 w 235"/>
                              <a:gd name="T6" fmla="+- 0 8798 8788"/>
                              <a:gd name="T7" fmla="*/ 8798 h 235"/>
                              <a:gd name="T8" fmla="+- 0 151 117"/>
                              <a:gd name="T9" fmla="*/ T8 w 235"/>
                              <a:gd name="T10" fmla="+- 0 8823 8788"/>
                              <a:gd name="T11" fmla="*/ 8823 h 235"/>
                              <a:gd name="T12" fmla="+- 0 126 117"/>
                              <a:gd name="T13" fmla="*/ T12 w 235"/>
                              <a:gd name="T14" fmla="+- 0 8860 8788"/>
                              <a:gd name="T15" fmla="*/ 8860 h 235"/>
                              <a:gd name="T16" fmla="+- 0 117 117"/>
                              <a:gd name="T17" fmla="*/ T16 w 235"/>
                              <a:gd name="T18" fmla="+- 0 8905 8788"/>
                              <a:gd name="T19" fmla="*/ 8905 h 235"/>
                              <a:gd name="T20" fmla="+- 0 126 117"/>
                              <a:gd name="T21" fmla="*/ T20 w 235"/>
                              <a:gd name="T22" fmla="+- 0 8951 8788"/>
                              <a:gd name="T23" fmla="*/ 8951 h 235"/>
                              <a:gd name="T24" fmla="+- 0 151 117"/>
                              <a:gd name="T25" fmla="*/ T24 w 235"/>
                              <a:gd name="T26" fmla="+- 0 8988 8788"/>
                              <a:gd name="T27" fmla="*/ 8988 h 235"/>
                              <a:gd name="T28" fmla="+- 0 188 117"/>
                              <a:gd name="T29" fmla="*/ T28 w 235"/>
                              <a:gd name="T30" fmla="+- 0 9013 8788"/>
                              <a:gd name="T31" fmla="*/ 9013 h 235"/>
                              <a:gd name="T32" fmla="+- 0 234 117"/>
                              <a:gd name="T33" fmla="*/ T32 w 235"/>
                              <a:gd name="T34" fmla="+- 0 9023 8788"/>
                              <a:gd name="T35" fmla="*/ 9023 h 235"/>
                              <a:gd name="T36" fmla="+- 0 280 117"/>
                              <a:gd name="T37" fmla="*/ T36 w 235"/>
                              <a:gd name="T38" fmla="+- 0 9013 8788"/>
                              <a:gd name="T39" fmla="*/ 9013 h 235"/>
                              <a:gd name="T40" fmla="+- 0 317 117"/>
                              <a:gd name="T41" fmla="*/ T40 w 235"/>
                              <a:gd name="T42" fmla="+- 0 8988 8788"/>
                              <a:gd name="T43" fmla="*/ 8988 h 235"/>
                              <a:gd name="T44" fmla="+- 0 342 117"/>
                              <a:gd name="T45" fmla="*/ T44 w 235"/>
                              <a:gd name="T46" fmla="+- 0 8951 8788"/>
                              <a:gd name="T47" fmla="*/ 8951 h 235"/>
                              <a:gd name="T48" fmla="+- 0 351 117"/>
                              <a:gd name="T49" fmla="*/ T48 w 235"/>
                              <a:gd name="T50" fmla="+- 0 8905 8788"/>
                              <a:gd name="T51" fmla="*/ 8905 h 235"/>
                              <a:gd name="T52" fmla="+- 0 342 117"/>
                              <a:gd name="T53" fmla="*/ T52 w 235"/>
                              <a:gd name="T54" fmla="+- 0 8860 8788"/>
                              <a:gd name="T55" fmla="*/ 8860 h 235"/>
                              <a:gd name="T56" fmla="+- 0 317 117"/>
                              <a:gd name="T57" fmla="*/ T56 w 235"/>
                              <a:gd name="T58" fmla="+- 0 8823 8788"/>
                              <a:gd name="T59" fmla="*/ 8823 h 235"/>
                              <a:gd name="T60" fmla="+- 0 280 117"/>
                              <a:gd name="T61" fmla="*/ T60 w 235"/>
                              <a:gd name="T62" fmla="+- 0 8798 8788"/>
                              <a:gd name="T63" fmla="*/ 8798 h 235"/>
                              <a:gd name="T64" fmla="+- 0 234 117"/>
                              <a:gd name="T65" fmla="*/ T64 w 235"/>
                              <a:gd name="T66" fmla="+- 0 8788 8788"/>
                              <a:gd name="T67" fmla="*/ 8788 h 2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35" h="235">
                                <a:moveTo>
                                  <a:pt x="117" y="0"/>
                                </a:moveTo>
                                <a:lnTo>
                                  <a:pt x="71" y="10"/>
                                </a:lnTo>
                                <a:lnTo>
                                  <a:pt x="34" y="35"/>
                                </a:lnTo>
                                <a:lnTo>
                                  <a:pt x="9" y="72"/>
                                </a:lnTo>
                                <a:lnTo>
                                  <a:pt x="0" y="117"/>
                                </a:lnTo>
                                <a:lnTo>
                                  <a:pt x="9" y="163"/>
                                </a:lnTo>
                                <a:lnTo>
                                  <a:pt x="34" y="200"/>
                                </a:lnTo>
                                <a:lnTo>
                                  <a:pt x="71" y="225"/>
                                </a:lnTo>
                                <a:lnTo>
                                  <a:pt x="117" y="235"/>
                                </a:lnTo>
                                <a:lnTo>
                                  <a:pt x="163" y="225"/>
                                </a:lnTo>
                                <a:lnTo>
                                  <a:pt x="200" y="200"/>
                                </a:lnTo>
                                <a:lnTo>
                                  <a:pt x="225" y="163"/>
                                </a:lnTo>
                                <a:lnTo>
                                  <a:pt x="234" y="117"/>
                                </a:lnTo>
                                <a:lnTo>
                                  <a:pt x="225" y="72"/>
                                </a:lnTo>
                                <a:lnTo>
                                  <a:pt x="200" y="35"/>
                                </a:lnTo>
                                <a:lnTo>
                                  <a:pt x="163" y="10"/>
                                </a:lnTo>
                                <a:lnTo>
                                  <a:pt x="117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1" name="docshape324"/>
                        <wps:cNvSpPr>
                          <a:spLocks/>
                        </wps:cNvSpPr>
                        <wps:spPr bwMode="auto">
                          <a:xfrm>
                            <a:off x="57" y="8728"/>
                            <a:ext cx="354" cy="354"/>
                          </a:xfrm>
                          <a:custGeom>
                            <a:avLst/>
                            <a:gdLst>
                              <a:gd name="T0" fmla="+- 0 234 57"/>
                              <a:gd name="T1" fmla="*/ T0 w 354"/>
                              <a:gd name="T2" fmla="+- 0 8728 8728"/>
                              <a:gd name="T3" fmla="*/ 8728 h 354"/>
                              <a:gd name="T4" fmla="+- 0 165 57"/>
                              <a:gd name="T5" fmla="*/ T4 w 354"/>
                              <a:gd name="T6" fmla="+- 0 8742 8728"/>
                              <a:gd name="T7" fmla="*/ 8742 h 354"/>
                              <a:gd name="T8" fmla="+- 0 109 57"/>
                              <a:gd name="T9" fmla="*/ T8 w 354"/>
                              <a:gd name="T10" fmla="+- 0 8780 8728"/>
                              <a:gd name="T11" fmla="*/ 8780 h 354"/>
                              <a:gd name="T12" fmla="+- 0 71 57"/>
                              <a:gd name="T13" fmla="*/ T12 w 354"/>
                              <a:gd name="T14" fmla="+- 0 8837 8728"/>
                              <a:gd name="T15" fmla="*/ 8837 h 354"/>
                              <a:gd name="T16" fmla="+- 0 57 57"/>
                              <a:gd name="T17" fmla="*/ T16 w 354"/>
                              <a:gd name="T18" fmla="+- 0 8905 8728"/>
                              <a:gd name="T19" fmla="*/ 8905 h 354"/>
                              <a:gd name="T20" fmla="+- 0 71 57"/>
                              <a:gd name="T21" fmla="*/ T20 w 354"/>
                              <a:gd name="T22" fmla="+- 0 8974 8728"/>
                              <a:gd name="T23" fmla="*/ 8974 h 354"/>
                              <a:gd name="T24" fmla="+- 0 109 57"/>
                              <a:gd name="T25" fmla="*/ T24 w 354"/>
                              <a:gd name="T26" fmla="+- 0 9031 8728"/>
                              <a:gd name="T27" fmla="*/ 9031 h 354"/>
                              <a:gd name="T28" fmla="+- 0 165 57"/>
                              <a:gd name="T29" fmla="*/ T28 w 354"/>
                              <a:gd name="T30" fmla="+- 0 9069 8728"/>
                              <a:gd name="T31" fmla="*/ 9069 h 354"/>
                              <a:gd name="T32" fmla="+- 0 234 57"/>
                              <a:gd name="T33" fmla="*/ T32 w 354"/>
                              <a:gd name="T34" fmla="+- 0 9082 8728"/>
                              <a:gd name="T35" fmla="*/ 9082 h 354"/>
                              <a:gd name="T36" fmla="+- 0 303 57"/>
                              <a:gd name="T37" fmla="*/ T36 w 354"/>
                              <a:gd name="T38" fmla="+- 0 9069 8728"/>
                              <a:gd name="T39" fmla="*/ 9069 h 354"/>
                              <a:gd name="T40" fmla="+- 0 359 57"/>
                              <a:gd name="T41" fmla="*/ T40 w 354"/>
                              <a:gd name="T42" fmla="+- 0 9031 8728"/>
                              <a:gd name="T43" fmla="*/ 9031 h 354"/>
                              <a:gd name="T44" fmla="+- 0 397 57"/>
                              <a:gd name="T45" fmla="*/ T44 w 354"/>
                              <a:gd name="T46" fmla="+- 0 8974 8728"/>
                              <a:gd name="T47" fmla="*/ 8974 h 354"/>
                              <a:gd name="T48" fmla="+- 0 411 57"/>
                              <a:gd name="T49" fmla="*/ T48 w 354"/>
                              <a:gd name="T50" fmla="+- 0 8905 8728"/>
                              <a:gd name="T51" fmla="*/ 8905 h 354"/>
                              <a:gd name="T52" fmla="+- 0 397 57"/>
                              <a:gd name="T53" fmla="*/ T52 w 354"/>
                              <a:gd name="T54" fmla="+- 0 8837 8728"/>
                              <a:gd name="T55" fmla="*/ 8837 h 354"/>
                              <a:gd name="T56" fmla="+- 0 359 57"/>
                              <a:gd name="T57" fmla="*/ T56 w 354"/>
                              <a:gd name="T58" fmla="+- 0 8780 8728"/>
                              <a:gd name="T59" fmla="*/ 8780 h 354"/>
                              <a:gd name="T60" fmla="+- 0 303 57"/>
                              <a:gd name="T61" fmla="*/ T60 w 354"/>
                              <a:gd name="T62" fmla="+- 0 8742 8728"/>
                              <a:gd name="T63" fmla="*/ 8742 h 354"/>
                              <a:gd name="T64" fmla="+- 0 234 57"/>
                              <a:gd name="T65" fmla="*/ T64 w 354"/>
                              <a:gd name="T66" fmla="+- 0 8728 8728"/>
                              <a:gd name="T67" fmla="*/ 8728 h 3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54" h="354">
                                <a:moveTo>
                                  <a:pt x="177" y="0"/>
                                </a:moveTo>
                                <a:lnTo>
                                  <a:pt x="108" y="14"/>
                                </a:lnTo>
                                <a:lnTo>
                                  <a:pt x="52" y="52"/>
                                </a:lnTo>
                                <a:lnTo>
                                  <a:pt x="14" y="109"/>
                                </a:lnTo>
                                <a:lnTo>
                                  <a:pt x="0" y="177"/>
                                </a:lnTo>
                                <a:lnTo>
                                  <a:pt x="14" y="246"/>
                                </a:lnTo>
                                <a:lnTo>
                                  <a:pt x="52" y="303"/>
                                </a:lnTo>
                                <a:lnTo>
                                  <a:pt x="108" y="341"/>
                                </a:lnTo>
                                <a:lnTo>
                                  <a:pt x="177" y="354"/>
                                </a:lnTo>
                                <a:lnTo>
                                  <a:pt x="246" y="341"/>
                                </a:lnTo>
                                <a:lnTo>
                                  <a:pt x="302" y="303"/>
                                </a:lnTo>
                                <a:lnTo>
                                  <a:pt x="340" y="246"/>
                                </a:lnTo>
                                <a:lnTo>
                                  <a:pt x="354" y="177"/>
                                </a:lnTo>
                                <a:lnTo>
                                  <a:pt x="340" y="109"/>
                                </a:lnTo>
                                <a:lnTo>
                                  <a:pt x="302" y="52"/>
                                </a:lnTo>
                                <a:lnTo>
                                  <a:pt x="246" y="14"/>
                                </a:lnTo>
                                <a:lnTo>
                                  <a:pt x="177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2" name="docshape325"/>
                        <wps:cNvSpPr>
                          <a:spLocks/>
                        </wps:cNvSpPr>
                        <wps:spPr bwMode="auto">
                          <a:xfrm>
                            <a:off x="411" y="8374"/>
                            <a:ext cx="309" cy="354"/>
                          </a:xfrm>
                          <a:custGeom>
                            <a:avLst/>
                            <a:gdLst>
                              <a:gd name="T0" fmla="+- 0 588 411"/>
                              <a:gd name="T1" fmla="*/ T0 w 309"/>
                              <a:gd name="T2" fmla="+- 0 8375 8375"/>
                              <a:gd name="T3" fmla="*/ 8375 h 354"/>
                              <a:gd name="T4" fmla="+- 0 519 411"/>
                              <a:gd name="T5" fmla="*/ T4 w 309"/>
                              <a:gd name="T6" fmla="+- 0 8388 8375"/>
                              <a:gd name="T7" fmla="*/ 8388 h 354"/>
                              <a:gd name="T8" fmla="+- 0 463 411"/>
                              <a:gd name="T9" fmla="*/ T8 w 309"/>
                              <a:gd name="T10" fmla="+- 0 8426 8375"/>
                              <a:gd name="T11" fmla="*/ 8426 h 354"/>
                              <a:gd name="T12" fmla="+- 0 425 411"/>
                              <a:gd name="T13" fmla="*/ T12 w 309"/>
                              <a:gd name="T14" fmla="+- 0 8483 8375"/>
                              <a:gd name="T15" fmla="*/ 8483 h 354"/>
                              <a:gd name="T16" fmla="+- 0 411 411"/>
                              <a:gd name="T17" fmla="*/ T16 w 309"/>
                              <a:gd name="T18" fmla="+- 0 8552 8375"/>
                              <a:gd name="T19" fmla="*/ 8552 h 354"/>
                              <a:gd name="T20" fmla="+- 0 425 411"/>
                              <a:gd name="T21" fmla="*/ T20 w 309"/>
                              <a:gd name="T22" fmla="+- 0 8620 8375"/>
                              <a:gd name="T23" fmla="*/ 8620 h 354"/>
                              <a:gd name="T24" fmla="+- 0 463 411"/>
                              <a:gd name="T25" fmla="*/ T24 w 309"/>
                              <a:gd name="T26" fmla="+- 0 8677 8375"/>
                              <a:gd name="T27" fmla="*/ 8677 h 354"/>
                              <a:gd name="T28" fmla="+- 0 519 411"/>
                              <a:gd name="T29" fmla="*/ T28 w 309"/>
                              <a:gd name="T30" fmla="+- 0 8715 8375"/>
                              <a:gd name="T31" fmla="*/ 8715 h 354"/>
                              <a:gd name="T32" fmla="+- 0 588 411"/>
                              <a:gd name="T33" fmla="*/ T32 w 309"/>
                              <a:gd name="T34" fmla="+- 0 8728 8375"/>
                              <a:gd name="T35" fmla="*/ 8728 h 354"/>
                              <a:gd name="T36" fmla="+- 0 657 411"/>
                              <a:gd name="T37" fmla="*/ T36 w 309"/>
                              <a:gd name="T38" fmla="+- 0 8715 8375"/>
                              <a:gd name="T39" fmla="*/ 8715 h 354"/>
                              <a:gd name="T40" fmla="+- 0 713 411"/>
                              <a:gd name="T41" fmla="*/ T40 w 309"/>
                              <a:gd name="T42" fmla="+- 0 8677 8375"/>
                              <a:gd name="T43" fmla="*/ 8677 h 354"/>
                              <a:gd name="T44" fmla="+- 0 720 411"/>
                              <a:gd name="T45" fmla="*/ T44 w 309"/>
                              <a:gd name="T46" fmla="+- 0 8666 8375"/>
                              <a:gd name="T47" fmla="*/ 8666 h 354"/>
                              <a:gd name="T48" fmla="+- 0 720 411"/>
                              <a:gd name="T49" fmla="*/ T48 w 309"/>
                              <a:gd name="T50" fmla="+- 0 8437 8375"/>
                              <a:gd name="T51" fmla="*/ 8437 h 354"/>
                              <a:gd name="T52" fmla="+- 0 713 411"/>
                              <a:gd name="T53" fmla="*/ T52 w 309"/>
                              <a:gd name="T54" fmla="+- 0 8426 8375"/>
                              <a:gd name="T55" fmla="*/ 8426 h 354"/>
                              <a:gd name="T56" fmla="+- 0 657 411"/>
                              <a:gd name="T57" fmla="*/ T56 w 309"/>
                              <a:gd name="T58" fmla="+- 0 8388 8375"/>
                              <a:gd name="T59" fmla="*/ 8388 h 354"/>
                              <a:gd name="T60" fmla="+- 0 588 411"/>
                              <a:gd name="T61" fmla="*/ T60 w 309"/>
                              <a:gd name="T62" fmla="+- 0 8375 8375"/>
                              <a:gd name="T63" fmla="*/ 8375 h 3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09" h="354">
                                <a:moveTo>
                                  <a:pt x="177" y="0"/>
                                </a:moveTo>
                                <a:lnTo>
                                  <a:pt x="108" y="13"/>
                                </a:lnTo>
                                <a:lnTo>
                                  <a:pt x="52" y="51"/>
                                </a:lnTo>
                                <a:lnTo>
                                  <a:pt x="14" y="108"/>
                                </a:lnTo>
                                <a:lnTo>
                                  <a:pt x="0" y="177"/>
                                </a:lnTo>
                                <a:lnTo>
                                  <a:pt x="14" y="245"/>
                                </a:lnTo>
                                <a:lnTo>
                                  <a:pt x="52" y="302"/>
                                </a:lnTo>
                                <a:lnTo>
                                  <a:pt x="108" y="340"/>
                                </a:lnTo>
                                <a:lnTo>
                                  <a:pt x="177" y="353"/>
                                </a:lnTo>
                                <a:lnTo>
                                  <a:pt x="246" y="340"/>
                                </a:lnTo>
                                <a:lnTo>
                                  <a:pt x="302" y="302"/>
                                </a:lnTo>
                                <a:lnTo>
                                  <a:pt x="309" y="291"/>
                                </a:lnTo>
                                <a:moveTo>
                                  <a:pt x="309" y="62"/>
                                </a:moveTo>
                                <a:lnTo>
                                  <a:pt x="302" y="51"/>
                                </a:lnTo>
                                <a:lnTo>
                                  <a:pt x="246" y="13"/>
                                </a:lnTo>
                                <a:lnTo>
                                  <a:pt x="177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3" name="docshape326"/>
                        <wps:cNvSpPr>
                          <a:spLocks/>
                        </wps:cNvSpPr>
                        <wps:spPr bwMode="auto">
                          <a:xfrm>
                            <a:off x="470" y="8434"/>
                            <a:ext cx="235" cy="235"/>
                          </a:xfrm>
                          <a:custGeom>
                            <a:avLst/>
                            <a:gdLst>
                              <a:gd name="T0" fmla="+- 0 588 471"/>
                              <a:gd name="T1" fmla="*/ T0 w 235"/>
                              <a:gd name="T2" fmla="+- 0 8434 8434"/>
                              <a:gd name="T3" fmla="*/ 8434 h 235"/>
                              <a:gd name="T4" fmla="+- 0 542 471"/>
                              <a:gd name="T5" fmla="*/ T4 w 235"/>
                              <a:gd name="T6" fmla="+- 0 8444 8434"/>
                              <a:gd name="T7" fmla="*/ 8444 h 235"/>
                              <a:gd name="T8" fmla="+- 0 505 471"/>
                              <a:gd name="T9" fmla="*/ T8 w 235"/>
                              <a:gd name="T10" fmla="+- 0 8469 8434"/>
                              <a:gd name="T11" fmla="*/ 8469 h 235"/>
                              <a:gd name="T12" fmla="+- 0 480 471"/>
                              <a:gd name="T13" fmla="*/ T12 w 235"/>
                              <a:gd name="T14" fmla="+- 0 8506 8434"/>
                              <a:gd name="T15" fmla="*/ 8506 h 235"/>
                              <a:gd name="T16" fmla="+- 0 471 471"/>
                              <a:gd name="T17" fmla="*/ T16 w 235"/>
                              <a:gd name="T18" fmla="+- 0 8552 8434"/>
                              <a:gd name="T19" fmla="*/ 8552 h 235"/>
                              <a:gd name="T20" fmla="+- 0 480 471"/>
                              <a:gd name="T21" fmla="*/ T20 w 235"/>
                              <a:gd name="T22" fmla="+- 0 8597 8434"/>
                              <a:gd name="T23" fmla="*/ 8597 h 235"/>
                              <a:gd name="T24" fmla="+- 0 505 471"/>
                              <a:gd name="T25" fmla="*/ T24 w 235"/>
                              <a:gd name="T26" fmla="+- 0 8634 8434"/>
                              <a:gd name="T27" fmla="*/ 8634 h 235"/>
                              <a:gd name="T28" fmla="+- 0 542 471"/>
                              <a:gd name="T29" fmla="*/ T28 w 235"/>
                              <a:gd name="T30" fmla="+- 0 8659 8434"/>
                              <a:gd name="T31" fmla="*/ 8659 h 235"/>
                              <a:gd name="T32" fmla="+- 0 588 471"/>
                              <a:gd name="T33" fmla="*/ T32 w 235"/>
                              <a:gd name="T34" fmla="+- 0 8669 8434"/>
                              <a:gd name="T35" fmla="*/ 8669 h 235"/>
                              <a:gd name="T36" fmla="+- 0 634 471"/>
                              <a:gd name="T37" fmla="*/ T36 w 235"/>
                              <a:gd name="T38" fmla="+- 0 8659 8434"/>
                              <a:gd name="T39" fmla="*/ 8659 h 235"/>
                              <a:gd name="T40" fmla="+- 0 671 471"/>
                              <a:gd name="T41" fmla="*/ T40 w 235"/>
                              <a:gd name="T42" fmla="+- 0 8634 8434"/>
                              <a:gd name="T43" fmla="*/ 8634 h 235"/>
                              <a:gd name="T44" fmla="+- 0 696 471"/>
                              <a:gd name="T45" fmla="*/ T44 w 235"/>
                              <a:gd name="T46" fmla="+- 0 8597 8434"/>
                              <a:gd name="T47" fmla="*/ 8597 h 235"/>
                              <a:gd name="T48" fmla="+- 0 705 471"/>
                              <a:gd name="T49" fmla="*/ T48 w 235"/>
                              <a:gd name="T50" fmla="+- 0 8552 8434"/>
                              <a:gd name="T51" fmla="*/ 8552 h 235"/>
                              <a:gd name="T52" fmla="+- 0 696 471"/>
                              <a:gd name="T53" fmla="*/ T52 w 235"/>
                              <a:gd name="T54" fmla="+- 0 8506 8434"/>
                              <a:gd name="T55" fmla="*/ 8506 h 235"/>
                              <a:gd name="T56" fmla="+- 0 671 471"/>
                              <a:gd name="T57" fmla="*/ T56 w 235"/>
                              <a:gd name="T58" fmla="+- 0 8469 8434"/>
                              <a:gd name="T59" fmla="*/ 8469 h 235"/>
                              <a:gd name="T60" fmla="+- 0 634 471"/>
                              <a:gd name="T61" fmla="*/ T60 w 235"/>
                              <a:gd name="T62" fmla="+- 0 8444 8434"/>
                              <a:gd name="T63" fmla="*/ 8444 h 235"/>
                              <a:gd name="T64" fmla="+- 0 588 471"/>
                              <a:gd name="T65" fmla="*/ T64 w 235"/>
                              <a:gd name="T66" fmla="+- 0 8434 8434"/>
                              <a:gd name="T67" fmla="*/ 8434 h 2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35" h="235">
                                <a:moveTo>
                                  <a:pt x="117" y="0"/>
                                </a:moveTo>
                                <a:lnTo>
                                  <a:pt x="71" y="10"/>
                                </a:lnTo>
                                <a:lnTo>
                                  <a:pt x="34" y="35"/>
                                </a:lnTo>
                                <a:lnTo>
                                  <a:pt x="9" y="72"/>
                                </a:lnTo>
                                <a:lnTo>
                                  <a:pt x="0" y="118"/>
                                </a:lnTo>
                                <a:lnTo>
                                  <a:pt x="9" y="163"/>
                                </a:lnTo>
                                <a:lnTo>
                                  <a:pt x="34" y="200"/>
                                </a:lnTo>
                                <a:lnTo>
                                  <a:pt x="71" y="225"/>
                                </a:lnTo>
                                <a:lnTo>
                                  <a:pt x="117" y="235"/>
                                </a:lnTo>
                                <a:lnTo>
                                  <a:pt x="163" y="225"/>
                                </a:lnTo>
                                <a:lnTo>
                                  <a:pt x="200" y="200"/>
                                </a:lnTo>
                                <a:lnTo>
                                  <a:pt x="225" y="163"/>
                                </a:lnTo>
                                <a:lnTo>
                                  <a:pt x="234" y="118"/>
                                </a:lnTo>
                                <a:lnTo>
                                  <a:pt x="225" y="72"/>
                                </a:lnTo>
                                <a:lnTo>
                                  <a:pt x="200" y="35"/>
                                </a:lnTo>
                                <a:lnTo>
                                  <a:pt x="163" y="10"/>
                                </a:lnTo>
                                <a:lnTo>
                                  <a:pt x="117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" name="docshape327"/>
                        <wps:cNvSpPr>
                          <a:spLocks/>
                        </wps:cNvSpPr>
                        <wps:spPr bwMode="auto">
                          <a:xfrm>
                            <a:off x="470" y="9142"/>
                            <a:ext cx="235" cy="235"/>
                          </a:xfrm>
                          <a:custGeom>
                            <a:avLst/>
                            <a:gdLst>
                              <a:gd name="T0" fmla="+- 0 588 471"/>
                              <a:gd name="T1" fmla="*/ T0 w 235"/>
                              <a:gd name="T2" fmla="+- 0 9142 9142"/>
                              <a:gd name="T3" fmla="*/ 9142 h 235"/>
                              <a:gd name="T4" fmla="+- 0 542 471"/>
                              <a:gd name="T5" fmla="*/ T4 w 235"/>
                              <a:gd name="T6" fmla="+- 0 9152 9142"/>
                              <a:gd name="T7" fmla="*/ 9152 h 235"/>
                              <a:gd name="T8" fmla="+- 0 505 471"/>
                              <a:gd name="T9" fmla="*/ T8 w 235"/>
                              <a:gd name="T10" fmla="+- 0 9177 9142"/>
                              <a:gd name="T11" fmla="*/ 9177 h 235"/>
                              <a:gd name="T12" fmla="+- 0 480 471"/>
                              <a:gd name="T13" fmla="*/ T12 w 235"/>
                              <a:gd name="T14" fmla="+- 0 9214 9142"/>
                              <a:gd name="T15" fmla="*/ 9214 h 235"/>
                              <a:gd name="T16" fmla="+- 0 471 471"/>
                              <a:gd name="T17" fmla="*/ T16 w 235"/>
                              <a:gd name="T18" fmla="+- 0 9259 9142"/>
                              <a:gd name="T19" fmla="*/ 9259 h 235"/>
                              <a:gd name="T20" fmla="+- 0 480 471"/>
                              <a:gd name="T21" fmla="*/ T20 w 235"/>
                              <a:gd name="T22" fmla="+- 0 9305 9142"/>
                              <a:gd name="T23" fmla="*/ 9305 h 235"/>
                              <a:gd name="T24" fmla="+- 0 505 471"/>
                              <a:gd name="T25" fmla="*/ T24 w 235"/>
                              <a:gd name="T26" fmla="+- 0 9342 9142"/>
                              <a:gd name="T27" fmla="*/ 9342 h 235"/>
                              <a:gd name="T28" fmla="+- 0 542 471"/>
                              <a:gd name="T29" fmla="*/ T28 w 235"/>
                              <a:gd name="T30" fmla="+- 0 9367 9142"/>
                              <a:gd name="T31" fmla="*/ 9367 h 235"/>
                              <a:gd name="T32" fmla="+- 0 588 471"/>
                              <a:gd name="T33" fmla="*/ T32 w 235"/>
                              <a:gd name="T34" fmla="+- 0 9376 9142"/>
                              <a:gd name="T35" fmla="*/ 9376 h 235"/>
                              <a:gd name="T36" fmla="+- 0 634 471"/>
                              <a:gd name="T37" fmla="*/ T36 w 235"/>
                              <a:gd name="T38" fmla="+- 0 9367 9142"/>
                              <a:gd name="T39" fmla="*/ 9367 h 235"/>
                              <a:gd name="T40" fmla="+- 0 671 471"/>
                              <a:gd name="T41" fmla="*/ T40 w 235"/>
                              <a:gd name="T42" fmla="+- 0 9342 9142"/>
                              <a:gd name="T43" fmla="*/ 9342 h 235"/>
                              <a:gd name="T44" fmla="+- 0 696 471"/>
                              <a:gd name="T45" fmla="*/ T44 w 235"/>
                              <a:gd name="T46" fmla="+- 0 9305 9142"/>
                              <a:gd name="T47" fmla="*/ 9305 h 235"/>
                              <a:gd name="T48" fmla="+- 0 705 471"/>
                              <a:gd name="T49" fmla="*/ T48 w 235"/>
                              <a:gd name="T50" fmla="+- 0 9259 9142"/>
                              <a:gd name="T51" fmla="*/ 9259 h 235"/>
                              <a:gd name="T52" fmla="+- 0 696 471"/>
                              <a:gd name="T53" fmla="*/ T52 w 235"/>
                              <a:gd name="T54" fmla="+- 0 9214 9142"/>
                              <a:gd name="T55" fmla="*/ 9214 h 235"/>
                              <a:gd name="T56" fmla="+- 0 671 471"/>
                              <a:gd name="T57" fmla="*/ T56 w 235"/>
                              <a:gd name="T58" fmla="+- 0 9177 9142"/>
                              <a:gd name="T59" fmla="*/ 9177 h 235"/>
                              <a:gd name="T60" fmla="+- 0 634 471"/>
                              <a:gd name="T61" fmla="*/ T60 w 235"/>
                              <a:gd name="T62" fmla="+- 0 9152 9142"/>
                              <a:gd name="T63" fmla="*/ 9152 h 235"/>
                              <a:gd name="T64" fmla="+- 0 588 471"/>
                              <a:gd name="T65" fmla="*/ T64 w 235"/>
                              <a:gd name="T66" fmla="+- 0 9142 9142"/>
                              <a:gd name="T67" fmla="*/ 9142 h 2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235" h="235">
                                <a:moveTo>
                                  <a:pt x="117" y="0"/>
                                </a:moveTo>
                                <a:lnTo>
                                  <a:pt x="71" y="10"/>
                                </a:lnTo>
                                <a:lnTo>
                                  <a:pt x="34" y="35"/>
                                </a:lnTo>
                                <a:lnTo>
                                  <a:pt x="9" y="72"/>
                                </a:lnTo>
                                <a:lnTo>
                                  <a:pt x="0" y="117"/>
                                </a:lnTo>
                                <a:lnTo>
                                  <a:pt x="9" y="163"/>
                                </a:lnTo>
                                <a:lnTo>
                                  <a:pt x="34" y="200"/>
                                </a:lnTo>
                                <a:lnTo>
                                  <a:pt x="71" y="225"/>
                                </a:lnTo>
                                <a:lnTo>
                                  <a:pt x="117" y="234"/>
                                </a:lnTo>
                                <a:lnTo>
                                  <a:pt x="163" y="225"/>
                                </a:lnTo>
                                <a:lnTo>
                                  <a:pt x="200" y="200"/>
                                </a:lnTo>
                                <a:lnTo>
                                  <a:pt x="225" y="163"/>
                                </a:lnTo>
                                <a:lnTo>
                                  <a:pt x="234" y="117"/>
                                </a:lnTo>
                                <a:lnTo>
                                  <a:pt x="225" y="72"/>
                                </a:lnTo>
                                <a:lnTo>
                                  <a:pt x="200" y="35"/>
                                </a:lnTo>
                                <a:lnTo>
                                  <a:pt x="163" y="10"/>
                                </a:lnTo>
                                <a:lnTo>
                                  <a:pt x="117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" name="docshape328"/>
                        <wps:cNvSpPr>
                          <a:spLocks/>
                        </wps:cNvSpPr>
                        <wps:spPr bwMode="auto">
                          <a:xfrm>
                            <a:off x="411" y="9082"/>
                            <a:ext cx="309" cy="354"/>
                          </a:xfrm>
                          <a:custGeom>
                            <a:avLst/>
                            <a:gdLst>
                              <a:gd name="T0" fmla="+- 0 588 411"/>
                              <a:gd name="T1" fmla="*/ T0 w 309"/>
                              <a:gd name="T2" fmla="+- 0 9082 9082"/>
                              <a:gd name="T3" fmla="*/ 9082 h 354"/>
                              <a:gd name="T4" fmla="+- 0 519 411"/>
                              <a:gd name="T5" fmla="*/ T4 w 309"/>
                              <a:gd name="T6" fmla="+- 0 9096 9082"/>
                              <a:gd name="T7" fmla="*/ 9096 h 354"/>
                              <a:gd name="T8" fmla="+- 0 463 411"/>
                              <a:gd name="T9" fmla="*/ T8 w 309"/>
                              <a:gd name="T10" fmla="+- 0 9134 9082"/>
                              <a:gd name="T11" fmla="*/ 9134 h 354"/>
                              <a:gd name="T12" fmla="+- 0 425 411"/>
                              <a:gd name="T13" fmla="*/ T12 w 309"/>
                              <a:gd name="T14" fmla="+- 0 9191 9082"/>
                              <a:gd name="T15" fmla="*/ 9191 h 354"/>
                              <a:gd name="T16" fmla="+- 0 411 411"/>
                              <a:gd name="T17" fmla="*/ T16 w 309"/>
                              <a:gd name="T18" fmla="+- 0 9259 9082"/>
                              <a:gd name="T19" fmla="*/ 9259 h 354"/>
                              <a:gd name="T20" fmla="+- 0 425 411"/>
                              <a:gd name="T21" fmla="*/ T20 w 309"/>
                              <a:gd name="T22" fmla="+- 0 9328 9082"/>
                              <a:gd name="T23" fmla="*/ 9328 h 354"/>
                              <a:gd name="T24" fmla="+- 0 463 411"/>
                              <a:gd name="T25" fmla="*/ T24 w 309"/>
                              <a:gd name="T26" fmla="+- 0 9385 9082"/>
                              <a:gd name="T27" fmla="*/ 9385 h 354"/>
                              <a:gd name="T28" fmla="+- 0 519 411"/>
                              <a:gd name="T29" fmla="*/ T28 w 309"/>
                              <a:gd name="T30" fmla="+- 0 9422 9082"/>
                              <a:gd name="T31" fmla="*/ 9422 h 354"/>
                              <a:gd name="T32" fmla="+- 0 588 411"/>
                              <a:gd name="T33" fmla="*/ T32 w 309"/>
                              <a:gd name="T34" fmla="+- 0 9436 9082"/>
                              <a:gd name="T35" fmla="*/ 9436 h 354"/>
                              <a:gd name="T36" fmla="+- 0 657 411"/>
                              <a:gd name="T37" fmla="*/ T36 w 309"/>
                              <a:gd name="T38" fmla="+- 0 9422 9082"/>
                              <a:gd name="T39" fmla="*/ 9422 h 354"/>
                              <a:gd name="T40" fmla="+- 0 713 411"/>
                              <a:gd name="T41" fmla="*/ T40 w 309"/>
                              <a:gd name="T42" fmla="+- 0 9385 9082"/>
                              <a:gd name="T43" fmla="*/ 9385 h 354"/>
                              <a:gd name="T44" fmla="+- 0 720 411"/>
                              <a:gd name="T45" fmla="*/ T44 w 309"/>
                              <a:gd name="T46" fmla="+- 0 9374 9082"/>
                              <a:gd name="T47" fmla="*/ 9374 h 354"/>
                              <a:gd name="T48" fmla="+- 0 720 411"/>
                              <a:gd name="T49" fmla="*/ T48 w 309"/>
                              <a:gd name="T50" fmla="+- 0 9144 9082"/>
                              <a:gd name="T51" fmla="*/ 9144 h 354"/>
                              <a:gd name="T52" fmla="+- 0 713 411"/>
                              <a:gd name="T53" fmla="*/ T52 w 309"/>
                              <a:gd name="T54" fmla="+- 0 9134 9082"/>
                              <a:gd name="T55" fmla="*/ 9134 h 354"/>
                              <a:gd name="T56" fmla="+- 0 657 411"/>
                              <a:gd name="T57" fmla="*/ T56 w 309"/>
                              <a:gd name="T58" fmla="+- 0 9096 9082"/>
                              <a:gd name="T59" fmla="*/ 9096 h 354"/>
                              <a:gd name="T60" fmla="+- 0 588 411"/>
                              <a:gd name="T61" fmla="*/ T60 w 309"/>
                              <a:gd name="T62" fmla="+- 0 9082 9082"/>
                              <a:gd name="T63" fmla="*/ 9082 h 3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09" h="354">
                                <a:moveTo>
                                  <a:pt x="177" y="0"/>
                                </a:moveTo>
                                <a:lnTo>
                                  <a:pt x="108" y="14"/>
                                </a:lnTo>
                                <a:lnTo>
                                  <a:pt x="52" y="52"/>
                                </a:lnTo>
                                <a:lnTo>
                                  <a:pt x="14" y="109"/>
                                </a:lnTo>
                                <a:lnTo>
                                  <a:pt x="0" y="177"/>
                                </a:lnTo>
                                <a:lnTo>
                                  <a:pt x="14" y="246"/>
                                </a:lnTo>
                                <a:lnTo>
                                  <a:pt x="52" y="303"/>
                                </a:lnTo>
                                <a:lnTo>
                                  <a:pt x="108" y="340"/>
                                </a:lnTo>
                                <a:lnTo>
                                  <a:pt x="177" y="354"/>
                                </a:lnTo>
                                <a:lnTo>
                                  <a:pt x="246" y="340"/>
                                </a:lnTo>
                                <a:lnTo>
                                  <a:pt x="302" y="303"/>
                                </a:lnTo>
                                <a:lnTo>
                                  <a:pt x="309" y="292"/>
                                </a:lnTo>
                                <a:moveTo>
                                  <a:pt x="309" y="62"/>
                                </a:moveTo>
                                <a:lnTo>
                                  <a:pt x="302" y="52"/>
                                </a:lnTo>
                                <a:lnTo>
                                  <a:pt x="246" y="14"/>
                                </a:lnTo>
                                <a:lnTo>
                                  <a:pt x="177" y="0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6" name="docshape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4" y="9950"/>
                            <a:ext cx="748" cy="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88" name="docshape331"/>
                        <wps:cNvSpPr>
                          <a:spLocks/>
                        </wps:cNvSpPr>
                        <wps:spPr bwMode="auto">
                          <a:xfrm>
                            <a:off x="0" y="8546"/>
                            <a:ext cx="3" cy="18"/>
                          </a:xfrm>
                          <a:custGeom>
                            <a:avLst/>
                            <a:gdLst>
                              <a:gd name="T0" fmla="*/ 0 w 3"/>
                              <a:gd name="T1" fmla="+- 0 8546 8546"/>
                              <a:gd name="T2" fmla="*/ 8546 h 18"/>
                              <a:gd name="T3" fmla="*/ 2 w 3"/>
                              <a:gd name="T4" fmla="+- 0 8553 8546"/>
                              <a:gd name="T5" fmla="*/ 8553 h 18"/>
                              <a:gd name="T6" fmla="*/ 2 w 3"/>
                              <a:gd name="T7" fmla="+- 0 8557 8546"/>
                              <a:gd name="T8" fmla="*/ 8557 h 18"/>
                              <a:gd name="T9" fmla="*/ 0 w 3"/>
                              <a:gd name="T10" fmla="+- 0 8563 8546"/>
                              <a:gd name="T11" fmla="*/ 8563 h 18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" h="18">
                                <a:moveTo>
                                  <a:pt x="0" y="0"/>
                                </a:moveTo>
                                <a:lnTo>
                                  <a:pt x="2" y="7"/>
                                </a:lnTo>
                                <a:lnTo>
                                  <a:pt x="2" y="11"/>
                                </a:lnTo>
                                <a:lnTo>
                                  <a:pt x="0" y="17"/>
                                </a:lnTo>
                              </a:path>
                            </a:pathLst>
                          </a:custGeom>
                          <a:noFill/>
                          <a:ln w="8979">
                            <a:solidFill>
                              <a:srgbClr val="FF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9" name="docshape3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8" y="9488"/>
                            <a:ext cx="320" cy="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5" name="docshape3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20" y="5627"/>
                            <a:ext cx="4591" cy="3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6" name="docshape3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77" y="1370"/>
                            <a:ext cx="2920" cy="2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7" name="docshape3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00" y="11164"/>
                            <a:ext cx="4050" cy="3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E0D67F" id="Группа 336" o:spid="_x0000_s1026" style="position:absolute;margin-left:-1.5pt;margin-top:1.5pt;width:611.95pt;height:723.85pt;z-index:-251646976;mso-position-horizontal-relative:page;mso-position-vertical-relative:page" coordorigin="-14,-14" coordsize="12239,1447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">
                <v:shape id="docshape281" o:spid="_x0000_s1027" type="#_x0000_t75" style="position:absolute;left:7244;top:260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e45LCAAAA3AAAAA8AAABkcnMvZG93bnJldi54bWxET02LwjAQvQv+hzCCN01VELdrWmQXxYOC&#10;uh52b0Mz2xaTSWmi1n9vDoLHx/te5p014katrx0rmIwTEMSF0zWXCs4/69EChA/IGo1jUvAgD3nW&#10;7y0x1e7OR7qdQiliCPsUFVQhNKmUvqjIoh+7hjhy/661GCJsS6lbvMdwa+Q0SebSYs2xocKGvioq&#10;LqerVbA/lLvkbB6777/NZGs/9vJ3bqRSw0G3+gQRqAtv8cu91Qpms7g2nolHQGZ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XnuOSwgAAANwAAAAPAAAAAAAAAAAAAAAAAJ8C&#10;AABkcnMvZG93bnJldi54bWxQSwUGAAAAAAQABAD3AAAAjgMAAAAA&#10;">
                  <v:imagedata r:id="rId51" o:title=""/>
                </v:shape>
                <v:shape id="docshape282" o:spid="_x0000_s1028" type="#_x0000_t75" style="position:absolute;left:7244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EjM/DAAAA3AAAAA8AAABkcnMvZG93bnJldi54bWxEj0FLAzEUhO+C/yE8wZvNarHUtWlRodCb&#10;2BZ6fWyem8V9L0uSttn++kYQPA4z8w2zWGXu1YlC7LwYeJxUoEgabztpDex364c5qJhQLPZeyMBI&#10;EVbL25sF1taf5YtO29SqApFYowGX0lBrHRtHjHHiB5LiffvAmIoMrbYBzwXOvX6qqplm7KQsOBzo&#10;w1Hzsz2yAT5sLut85M9M77ORD89dcP1ozP1dfnsFlSin//Bfe2MNTKcv8HumHAG9v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YSMz8MAAADcAAAADwAAAAAAAAAAAAAAAACf&#10;AgAAZHJzL2Rvd25yZXYueG1sUEsFBgAAAAAEAAQA9wAAAI8DAAAAAA==&#10;">
                  <v:imagedata r:id="rId52" o:title=""/>
                </v:shape>
                <v:shape id="docshape283" o:spid="_x0000_s1029" type="#_x0000_t75" style="position:absolute;left:7013;top:260;width:130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0KmLBAAAA3AAAAA8AAABkcnMvZG93bnJldi54bWxET0trAjEQvhf6H8IUeqtZtS7tahQRLMWb&#10;D/A6bMbNtpvJkoy6/ffNodDjx/derAbfqRvF1AY2MB4VoIjrYFtuDJyO25c3UEmQLXaBycAPJVgt&#10;Hx8WWNlw5z3dDtKoHMKpQgNOpK+0TrUjj2kUeuLMXUL0KBnGRtuI9xzuOz0pilJ7bDk3OOxp46j+&#10;Ply9gbqU97OWfrYbOz0tJ10ZP752xjw/Des5KKFB/sV/7k9rYPqa5+cz+Qjo5S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E0KmLBAAAA3AAAAA8AAAAAAAAAAAAAAAAAnwIA&#10;AGRycy9kb3ducmV2LnhtbFBLBQYAAAAABAAEAPcAAACNAwAAAAA=&#10;">
                  <v:imagedata r:id="rId53" o:title=""/>
                </v:shape>
                <v:shape id="docshape284" o:spid="_x0000_s1030" type="#_x0000_t75" style="position:absolute;left:7013;top:491;width:130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uXNrDAAAA3AAAAA8AAABkcnMvZG93bnJldi54bWxEj0FrwkAUhO9C/8PyCr3pRisi0VWkILQ9&#10;KInt/ZF9ZoPZt2l2m8R/7wqCx2FmvmHW28HWoqPWV44VTCcJCOLC6YpLBT+n/XgJwgdkjbVjUnAl&#10;D9vNy2iNqXY9Z9TloRQRwj5FBSaEJpXSF4Ys+olriKN3dq3FEGVbSt1iH+G2lrMkWUiLFccFgw19&#10;GCou+b9V0Lmv3/Lwt7Defe/q7BjOfWY6pd5eh90KRKAhPMOP9qdW8D6fwv1MPAJyc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O5c2sMAAADcAAAADwAAAAAAAAAAAAAAAACf&#10;AgAAZHJzL2Rvd25yZXYueG1sUEsFBgAAAAAEAAQA9wAAAI8DAAAAAA==&#10;">
                  <v:imagedata r:id="rId54" o:title=""/>
                </v:shape>
                <v:shape id="docshape285" o:spid="_x0000_s1031" type="#_x0000_t75" style="position:absolute;left:6783;top:260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+ucHFAAAA3AAAAA8AAABkcnMvZG93bnJldi54bWxEj0trwzAQhO+F/Aexhd4aKc6zbpRQCm3a&#10;W/MguS7W1jaRVsZSY+ffR4VCj8PMfMMs172z4kJtqD1rGA0VCOLCm5pLDYf92+MCRIjIBq1n0nCl&#10;AOvV4G6JufEdb+myi6VIEA45aqhibHIpQ1GRwzD0DXHyvn3rMCbZltK02CW4szJTaiYd1pwWKmzo&#10;taLivPtxGqZfm/l0fBr5g+rsZ2bnxyfVv2v9cN+/PIOI1Mf/8F/7w2gYTzL4PZOOgFzd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/rnBxQAAANwAAAAPAAAAAAAAAAAAAAAA&#10;AJ8CAABkcnMvZG93bnJldi54bWxQSwUGAAAAAAQABAD3AAAAkQMAAAAA&#10;">
                  <v:imagedata r:id="rId55" o:title=""/>
                </v:shape>
                <v:shape id="docshape286" o:spid="_x0000_s1032" type="#_x0000_t75" style="position:absolute;left:6783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PG2zDAAAA3AAAAA8AAABkcnMvZG93bnJldi54bWxEj92KwjAUhO8XfIdwFrxbU38Qt2sUEQQv&#10;9sK/Bzg2x7ZsclKS1Na33wiCl8PMfMMs17014k4+1I4VjEcZCOLC6ZpLBZfz7msBIkRkjcYxKXhQ&#10;gPVq8LHEXLuOj3Q/xVIkCIccFVQxNrmUoajIYhi5hjh5N+ctxiR9KbXHLsGtkZMsm0uLNaeFChva&#10;VlT8nVqr4Ncb8ziMr+1tbsPi+9h14dBulBp+9psfEJH6+A6/2nutYDqbwvNMOgJy9Q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g8bbMMAAADcAAAADwAAAAAAAAAAAAAAAACf&#10;AgAAZHJzL2Rvd25yZXYueG1sUEsFBgAAAAAEAAQA9wAAAI8DAAAAAA==&#10;">
                  <v:imagedata r:id="rId56" o:title=""/>
                </v:shape>
                <v:shape id="docshape287" o:spid="_x0000_s1033" type="#_x0000_t75" style="position:absolute;left:6551;top:260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4lW/GAAAA3AAAAA8AAABkcnMvZG93bnJldi54bWxEj91qAjEUhO+FvkM4Be9q1p9K2RqlCrZF&#10;RKwteHvYnN1suzkJm1TXtzeFgpfDzHzDzBadbcSJ2lA7VjAcZCCIC6drrhR8fa4fnkCEiKyxcUwK&#10;LhRgMb/rzTDX7swfdDrESiQIhxwVmBh9LmUoDFkMA+eJk1e61mJMsq2kbvGc4LaRoyybSos1pwWD&#10;nlaGip/Dr1Xgyu1m7/1xNxwf1758fDOv35elUv377uUZRKQu3sL/7XetYDyZwN+ZdATk/Ao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/iVb8YAAADcAAAADwAAAAAAAAAAAAAA&#10;AACfAgAAZHJzL2Rvd25yZXYueG1sUEsFBgAAAAAEAAQA9wAAAJIDAAAAAA==&#10;">
                  <v:imagedata r:id="rId57" o:title=""/>
                </v:shape>
                <v:shape id="docshape288" o:spid="_x0000_s1034" type="#_x0000_t75" style="position:absolute;left:6551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ze9vGAAAA3AAAAA8AAABkcnMvZG93bnJldi54bWxEj0FrwkAUhO+F/oflFbzVTbWGkrqGEip6&#10;KWL00OMj+5pNk30bsqvGf98tCB6HmfmGWeaj7cSZBt84VvAyTUAQV043XCs4HtbPbyB8QNbYOSYF&#10;V/KQrx4flphpd+E9nctQiwhhn6ECE0KfSekrQxb91PXE0ftxg8UQ5VBLPeAlwm0nZ0mSSosNxwWD&#10;PRWGqrY8WQWb4jCb7/rF5+/Xd2pcUSV7X7ZKTZ7Gj3cQgcZwD9/aW61g/rqA/zPxCMjV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/N728YAAADcAAAADwAAAAAAAAAAAAAA&#10;AACfAgAAZHJzL2Rvd25yZXYueG1sUEsFBgAAAAAEAAQA9wAAAJIDAAAAAA==&#10;">
                  <v:imagedata r:id="rId58" o:title=""/>
                </v:shape>
                <v:shape id="docshape289" o:spid="_x0000_s1035" type="#_x0000_t75" style="position:absolute;left:6321;top:260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RbobFAAAA3AAAAA8AAABkcnMvZG93bnJldi54bWxEj0FrwkAUhO+F/oflCb3VjVZUoqu0gUIK&#10;CjYNen1kX5PQ7NuQ3Sbx37tCocdhZr5htvvRNKKnztWWFcymEQjiwuqaSwX51/vzGoTzyBoby6Tg&#10;Sg72u8eHLcbaDvxJfeZLESDsYlRQed/GUrqiIoNualvi4H3bzqAPsiul7nAIcNPIeRQtpcGaw0KF&#10;LSUVFT/Zr1HAH/k8P68uh+aEPjqmZbZ6yxKlnibj6waEp9H/h//aqVbwsljC/Uw4AnJ3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0W6GxQAAANwAAAAPAAAAAAAAAAAAAAAA&#10;AJ8CAABkcnMvZG93bnJldi54bWxQSwUGAAAAAAQABAD3AAAAkQMAAAAA&#10;">
                  <v:imagedata r:id="rId59" o:title=""/>
                </v:shape>
                <v:shape id="docshape290" o:spid="_x0000_s1036" type="#_x0000_t75" style="position:absolute;left:6321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B8UDFAAAA3AAAAA8AAABkcnMvZG93bnJldi54bWxEj0FrwkAUhO+F/oflFbzVTbWopNlIqQT0&#10;IjSK0Nsj+5pNm30bs6um/94tCB6HmfmGyZaDbcWZet84VvAyTkAQV043XCvY74rnBQgfkDW2jknB&#10;H3lY5o8PGabaXfiTzmWoRYSwT1GBCaFLpfSVIYt+7Dri6H273mKIsq+l7vES4baVkySZSYsNxwWD&#10;HX0Yqn7Lk1WwcVt3MAv5dSw2RWHKarU+7H+UGj0N728gAg3hHr6111rB9HUO/2fiEZD5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qgfFAxQAAANwAAAAPAAAAAAAAAAAAAAAA&#10;AJ8CAABkcnMvZG93bnJldi54bWxQSwUGAAAAAAQABAD3AAAAkQMAAAAA&#10;">
                  <v:imagedata r:id="rId60" o:title=""/>
                </v:shape>
                <v:shape id="docshape291" o:spid="_x0000_s1037" type="#_x0000_t75" style="position:absolute;left:6090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klCXCAAAA3AAAAA8AAABkcnMvZG93bnJldi54bWxET8tqAjEU3Qv+Q7iF7jRjH6JTo7QFoV1V&#10;R0G7u0xuM4OTmzDJ6Pj3zUJweTjvxaq3jThTG2rHCibjDARx6XTNRsF+tx7NQISIrLFxTAquFGC1&#10;HA4WmGt34S2di2hECuGQo4IqRp9LGcqKLIax88SJ+3OtxZhga6Ru8ZLCbSOfsmwqLdacGir09FlR&#10;eSo6q8Bcf78n6w8/78zrsThsfOm6n6DU40P//gYiUh/v4pv7Syt4fklr05l0BOTy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lJJQlwgAAANwAAAAPAAAAAAAAAAAAAAAAAJ8C&#10;AABkcnMvZG93bnJldi54bWxQSwUGAAAAAAQABAD3AAAAjgMAAAAA&#10;">
                  <v:imagedata r:id="rId61" o:title=""/>
                </v:shape>
                <v:shape id="docshape292" o:spid="_x0000_s1038" type="#_x0000_t75" style="position:absolute;left:5859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9GbzFAAAA3AAAAA8AAABkcnMvZG93bnJldi54bWxEj99qwjAUxu+FvUM4g93ITOfq0K6pjI2B&#10;N8La+QCH5tgUm5PSRO18+kUQvPz4/vz48vVoO3GiwbeOFbzMEhDEtdMtNwp2v9/PSxA+IGvsHJOC&#10;P/KwLh4mOWbanbmkUxUaEUfYZ6jAhNBnUvrakEU/cz1x9PZusBiiHBqpBzzHcdvJeZK8SYstR4LB&#10;nj4N1YfqaCNkm16S0piveX/Yr+QlnS5+Fkelnh7Hj3cQgcZwD9/aG63gNV3B9Uw8ArL4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PRm8xQAAANwAAAAPAAAAAAAAAAAAAAAA&#10;AJ8CAABkcnMvZG93bnJldi54bWxQSwUGAAAAAAQABAD3AAAAkQMAAAAA&#10;">
                  <v:imagedata r:id="rId62" o:title=""/>
                </v:shape>
                <v:shape id="docshape293" o:spid="_x0000_s1039" type="#_x0000_t75" style="position:absolute;left:12094;top:29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3gUu/AAAA3AAAAA8AAABkcnMvZG93bnJldi54bWxET02LwjAQvQv7H8Is7E1TFe3SNcoqLHpV&#10;e/A4NGMTbCbdJmr99+YgeHy878Wqd424UResZwXjUQaCuPLacq2gPP4Nv0GEiKyx8UwKHhRgtfwY&#10;LLDQ/s57uh1iLVIIhwIVmBjbQspQGXIYRr4lTtzZdw5jgl0tdYf3FO4aOcmyuXRoOTUYbGljqLoc&#10;rk5BzvG88fk1rPfl9t/oqS3pZJX6+ux/f0BE6uNb/HLvtILpLM1PZ9IRkMsn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mt4FLvwAAANwAAAAPAAAAAAAAAAAAAAAAAJ8CAABk&#10;cnMvZG93bnJldi54bWxQSwUGAAAAAAQABAD3AAAAiwMAAAAA&#10;">
                  <v:imagedata r:id="rId63" o:title=""/>
                </v:shape>
                <v:shape id="docshape294" o:spid="_x0000_s1040" type="#_x0000_t75" style="position:absolute;left:11863;top:260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6w1/GAAAA3AAAAA8AAABkcnMvZG93bnJldi54bWxEj91qAjEUhO8LfYdwCr2riRaLrEYpBbGC&#10;Un9awbvD5ri7uDlZknRd394UCl4OM/MNM5l1thYt+VA51tDvKRDEuTMVFxq+9/OXEYgQkQ3WjknD&#10;lQLMpo8PE8yMu/CW2l0sRIJwyFBDGWOTSRnykiyGnmuIk3dy3mJM0hfSeLwkuK3lQKk3abHitFBi&#10;Qx8l5efdr9Ww8u3x8MPnlRouw+ZrrxbdOiy0fn7q3scgInXxHv5vfxoNr8M+/J1JR0BO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/rDX8YAAADcAAAADwAAAAAAAAAAAAAA&#10;AACfAgAAZHJzL2Rvd25yZXYueG1sUEsFBgAAAAAEAAQA9wAAAJIDAAAAAA==&#10;">
                  <v:imagedata r:id="rId64" o:title=""/>
                </v:shape>
                <v:shape id="docshape295" o:spid="_x0000_s1041" type="#_x0000_t75" style="position:absolute;left:11632;top:260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PwuTCAAAA3AAAAA8AAABkcnMvZG93bnJldi54bWxEj0GLwjAUhO+C/yE8wZum6ipSjSKCIHhY&#10;VkXx9miebbF5CU3U+u/NguBxmJlvmPmyMZV4UO1LywoG/QQEcWZ1ybmC42HTm4LwAVljZZkUvMjD&#10;ctFuzTHV9sl/9NiHXEQI+xQVFCG4VEqfFWTQ960jjt7V1gZDlHUudY3PCDeVHCbJRBosOS4U6Ghd&#10;UHbb342C885Px5fT+j76sbvXbyVd8IlTqttpVjMQgZrwDX/aW61gNB7C/5l4BOTiD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zD8LkwgAAANwAAAAPAAAAAAAAAAAAAAAAAJ8C&#10;AABkcnMvZG93bnJldi54bWxQSwUGAAAAAAQABAD3AAAAjgMAAAAA&#10;">
                  <v:imagedata r:id="rId65" o:title=""/>
                </v:shape>
                <v:shape id="docshape296" o:spid="_x0000_s1042" type="#_x0000_t75" style="position:absolute;left:12094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HCvPGAAAA3AAAAA8AAABkcnMvZG93bnJldi54bWxEj81rAjEUxO8F/4fwhF6KZq3Uj9UoIi3t&#10;QQ9+gNfH5rm7bPKyJKmu/31TKPQ4zMxvmOW6s0bcyIfasYLRMANBXDhdc6ngfPoYzECEiKzROCYF&#10;DwqwXvWelphrd+cD3Y6xFAnCIUcFVYxtLmUoKrIYhq4lTt7VeYsxSV9K7fGe4NbI1yybSIs1p4UK&#10;W9pWVDTHb6vAbq7N7rJ/yNNLM/exmJpPfDdKPfe7zQJEpC7+h//aX1rB+G0Mv2fSEZCr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AcK88YAAADcAAAADwAAAAAAAAAAAAAA&#10;AACfAgAAZHJzL2Rvd25yZXYueG1sUEsFBgAAAAAEAAQA9wAAAJIDAAAAAA==&#10;">
                  <v:imagedata r:id="rId66" o:title=""/>
                </v:shape>
                <v:shape id="docshape297" o:spid="_x0000_s1043" type="#_x0000_t75" style="position:absolute;left:11863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B0TzDAAAA3AAAAA8AAABkcnMvZG93bnJldi54bWxEj81uwjAQhO9IvIO1SL2BQ9pCGzCoKgL1&#10;Cu0DLPGSBOJ1sJ2fvn1dqVKPo5n5RrPeDqYWHTlfWVYwnyUgiHOrKy4UfH3upy8gfEDWWFsmBd/k&#10;YbsZj9aYadvzkbpTKESEsM9QQRlCk0np85IM+pltiKN3sc5giNIVUjvsI9zUMk2ShTRYcVwosaH3&#10;kvLbqTUKXNoNdXp0u/MhLO7L9pWu/aFV6mEyvK1ABBrCf/iv/aEVPD4/we+ZeATk5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oHRPMMAAADcAAAADwAAAAAAAAAAAAAAAACf&#10;AgAAZHJzL2Rvd25yZXYueG1sUEsFBgAAAAAEAAQA9wAAAI8DAAAAAA==&#10;">
                  <v:imagedata r:id="rId67" o:title=""/>
                </v:shape>
                <v:shape id="docshape298" o:spid="_x0000_s1044" type="#_x0000_t75" style="position:absolute;left:11632;top:49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XGtzFAAAA3AAAAA8AAABkcnMvZG93bnJldi54bWxEj0FrwkAUhO9C/8PyCt50YzUSUlexLYog&#10;WGoLvT6yz2xo9m2aXU38992C4HGYmW+Yxaq3tbhQ6yvHCibjBARx4XTFpYKvz80oA+EDssbaMSm4&#10;kofV8mGwwFy7jj/ocgyliBD2OSowITS5lL4wZNGPXUMcvZNrLYYo21LqFrsIt7V8SpK5tFhxXDDY&#10;0Kuh4ud4tgrW21n3/nty++908pIdUiPd/E0qNXzs188gAvXhHr61d1rBNE3h/0w8AnL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q1xrcxQAAANwAAAAPAAAAAAAAAAAAAAAA&#10;AJ8CAABkcnMvZG93bnJldi54bWxQSwUGAAAAAAQABAD3AAAAkQMAAAAA&#10;">
                  <v:imagedata r:id="rId68" o:title=""/>
                </v:shape>
                <v:shape id="docshape299" o:spid="_x0000_s1045" style="position:absolute;left:632;top:11331;width:88;height:131;visibility:visible;mso-wrap-style:square;v-text-anchor:top" coordsize="88,1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ZiocYA&#10;AADcAAAADwAAAGRycy9kb3ducmV2LnhtbESPQUvDQBSE70L/w/IK3uzGFmNJuy1iEQriwSqF3h7Z&#10;12xq3tuQ3aapv94VBI/DzHzDLNcDN6qnLtReDNxPMlAkpbe1VAY+P17u5qBCRLHYeCEDVwqwXo1u&#10;llhYf5F36nexUgkioUADLsa20DqUjhjDxLckyTv6jjEm2VXadnhJcG70NMtyzVhLWnDY0rOj8mt3&#10;ZgP961t0vMlPm0fen611/D07TI25HQ9PC1CRhvgf/mtvrYHZQw6/Z9IR0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rZiocYAAADcAAAADwAAAAAAAAAAAAAAAACYAgAAZHJz&#10;L2Rvd25yZXYueG1sUEsFBgAAAAAEAAQA9QAAAIsDAAAAAA==&#10;" path="m65,l40,5,19,19,5,39,,65,5,90r14,21l40,125r25,5l88,125,88,4,65,xe" stroked="f">
                  <v:path arrowok="t" o:connecttype="custom" o:connectlocs="65,11332;40,11337;19,11351;5,11371;0,11397;5,11422;19,11443;40,11457;65,11462;88,11457;88,11336;65,11332" o:connectangles="0,0,0,0,0,0,0,0,0,0,0,0"/>
                </v:shape>
                <v:shape id="docshape300" o:spid="_x0000_s1046" type="#_x0000_t75" style="position:absolute;left:401;top:1133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hRwnEAAAA3AAAAA8AAABkcnMvZG93bnJldi54bWxEj0FrAjEUhO+F/ofwCt5qVotVtkaphYIH&#10;e1Bben1sXpPFzcuyeXXXf2+EQo/DzHzDLNdDaNSZulRHNjAZF6CIq2hrdgY+j++PC1BJkC02kcnA&#10;hRKsV/d3Syxt7HlP54M4lSGcSjTgRdpS61R5CpjGsSXO3k/sAkqWndO2wz7DQ6OnRfGsA9acFzy2&#10;9OapOh1+g4FjLyg7pzenhRSTL7cbvvcf3pjRw/D6AkpokP/wX3trDTzN5nA7k4+AXl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LhRwnEAAAA3AAAAA8AAAAAAAAAAAAAAAAA&#10;nwIAAGRycy9kb3ducmV2LnhtbFBLBQYAAAAABAAEAPcAAACQAwAAAAA=&#10;">
                  <v:imagedata r:id="rId69" o:title=""/>
                </v:shape>
                <v:shape id="docshape301" o:spid="_x0000_s1047" type="#_x0000_t75" style="position:absolute;left:401;top:11562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l0DfBAAAA3AAAAA8AAABkcnMvZG93bnJldi54bWxET01PAjEQvZv4H5oh8SZdMBqzUgiRmKg3&#10;YcN52A7bhe1001bY9dc7BxOPL+97sRp8py4UUxvYwGxagCKug225MVDt3u6fQaWMbLELTAZGSrBa&#10;3t4ssLThyl902eZGSQinEg24nPtS61Q78pimoScW7hiixywwNtpGvEq47/S8KJ60x5alwWFPr47q&#10;8/bbG3j4+TxtPg48UlO5/WYe9+Oh8sbcTYb1C6hMQ/4X/7nfrfgeZa2ckSOgl7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bl0DfBAAAA3AAAAA8AAAAAAAAAAAAAAAAAnwIA&#10;AGRycy9kb3ducmV2LnhtbFBLBQYAAAAABAAEAPcAAACNAwAAAAA=&#10;">
                  <v:imagedata r:id="rId70" o:title=""/>
                </v:shape>
                <v:shape id="docshape302" o:spid="_x0000_s1048" type="#_x0000_t75" style="position:absolute;left:170;top:11100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koUbEAAAA3AAAAA8AAABkcnMvZG93bnJldi54bWxEj0FrwkAUhO+F/oflCV6K2WiNaJpViiD2&#10;Wi3V4zP7mixm34bsqum/7xYEj8PMfMMUq9424kqdN44VjJMUBHHptOFKwdd+M5qD8AFZY+OYFPyS&#10;h9Xy+anAXLsbf9J1FyoRIexzVFCH0OZS+rImiz5xLXH0flxnMUTZVVJ3eItw28hJms6kRcNxocaW&#10;1jWV593FKliMX47u5E02zb5ZXuazrfGTg1LDQf/+BiJQHx7he/tDK3jNFvB/Jh4Bufw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SkoUbEAAAA3AAAAA8AAAAAAAAAAAAAAAAA&#10;nwIAAGRycy9kb3ducmV2LnhtbFBLBQYAAAAABAAEAPcAAACQAwAAAAA=&#10;">
                  <v:imagedata r:id="rId71" o:title=""/>
                </v:shape>
                <v:shape id="docshape303" o:spid="_x0000_s1049" type="#_x0000_t75" style="position:absolute;left:170;top:11331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1qfLCAAAA3AAAAA8AAABkcnMvZG93bnJldi54bWxET8uKwjAU3QvzD+EOuCmajqKM1ShFEFwI&#10;4gNme2muTZnmpjTR1vn6yUJweTjv1aa3tXhQ6yvHCr7GKQjiwumKSwXXy270DcIHZI21Y1LwJA+b&#10;9cdghZl2HZ/ocQ6liCHsM1RgQmgyKX1hyKIfu4Y4cjfXWgwRtqXULXYx3NZykqZzabHi2GCwoa2h&#10;4vd8twryvy6pZj/JIt0f80lzL8kcLolSw88+X4II1Ie3+OXeawXTeZwfz8QjIN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ZNanywgAAANwAAAAPAAAAAAAAAAAAAAAAAJ8C&#10;AABkcnMvZG93bnJldi54bWxQSwUGAAAAAAQABAD3AAAAjgMAAAAA&#10;">
                  <v:imagedata r:id="rId72" o:title=""/>
                </v:shape>
                <v:shape id="docshape304" o:spid="_x0000_s1050" type="#_x0000_t75" style="position:absolute;left:170;top:11562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C7ZvHAAAA3AAAAA8AAABkcnMvZG93bnJldi54bWxEj0FrwkAUhO9C/8PyCl7EbKIYJGaVUinY&#10;U9FWwdsz+5qEZt+m2a1Gf323IPQ4zMw3TL7qTSPO1LnasoIkikEQF1bXXCr4eH8Zz0E4j6yxsUwK&#10;ruRgtXwY5Jhpe+EtnXe+FAHCLkMFlfdtJqUrKjLoItsSB+/TdgZ9kF0pdYeXADeNnMRxKg3WHBYq&#10;bOm5ouJr92MU0P51czgd1snou5itR2l6e/PHm1LDx/5pAcJT7//D9/ZGK5imCfydCUdALn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IC7ZvHAAAA3AAAAA8AAAAAAAAAAAAA&#10;AAAAnwIAAGRycy9kb3ducmV2LnhtbFBLBQYAAAAABAAEAPcAAACTAwAAAAA=&#10;">
                  <v:imagedata r:id="rId73" o:title=""/>
                </v:shape>
                <v:shape id="docshape305" o:spid="_x0000_s1051" style="position:absolute;top:11100;width:70;height:3132;visibility:visible;mso-wrap-style:square;v-text-anchor:top" coordsize="70,3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dEH8UA&#10;AADcAAAADwAAAGRycy9kb3ducmV2LnhtbESP3WrCQBSE7wXfYTmF3ohuTKlodBUptHhhwb8HOGaP&#10;SWj2bNzdmvj2bqHg5TAz3zCLVWdqcSPnK8sKxqMEBHFudcWFgtPxczgF4QOyxtoyKbiTh9Wy31tg&#10;pm3Le7odQiEihH2GCsoQmkxKn5dk0I9sQxy9i3UGQ5SukNphG+GmlmmSTKTBiuNCiQ19lJT/HH6N&#10;gvfBl8Pr92m3297bjUynszOnWqnXl249BxGoC8/wf3ujFbxNUvg7E4+AX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x0QfxQAAANwAAAAPAAAAAAAAAAAAAAAAAJgCAABkcnMv&#10;ZG93bnJldi54bWxQSwUGAAAAAAQABAD1AAAAigMAAAAA&#10;" path="m70,2143r-6,-26l51,2097,30,2083,4,2078r-4,l,2207r4,1l30,2203r21,-14l64,2168r6,-25xm70,1912r-6,-26l51,1866,30,1852,4,1847r-4,1l,1976r4,1l30,1972r21,-14l64,1937r6,-25xm70,1681r-6,-25l51,1635,30,1621,4,1616r-4,1l,1745r4,1l30,1741r21,-14l64,1706r6,-25xm70,1450r-6,-25l51,1404,30,1390,4,1385r-4,1l,1514r4,1l30,1510r21,-14l64,1475r6,-25xm70,1219r-6,-25l51,1173,30,1159,4,1154r-4,1l,1283r4,1l30,1279r21,-14l64,1244r6,-25xm70,988l64,963,51,942,30,928,4,923,,924r,128l4,1053r26,-5l51,1034r13,-21l70,988xm70,757l64,732,51,711,30,697,4,692,,693,,821r4,1l30,817,51,803,64,783r6,-26xm70,526l64,501,51,480,30,467,4,461,,462,,591r4,1l30,586,51,572,64,552r6,-26xm70,296l64,270,51,250,30,236,4,231r-4,l,360r4,1l30,356,51,342,64,321r6,-25xm70,65l64,39,51,19,30,5,4,,,1,,129r4,1l30,125,51,111,64,90,70,65xm70,3066r-5,-25l51,3020,30,3006,5,3001r-5,1l,3130r5,1l30,3126r21,-14l65,3092r5,-26xm70,2836r-5,-26l51,2789,30,2775,5,2770r-5,1l,2900r5,1l30,2895r21,-14l65,2861r5,-25xe" stroked="f">
                  <v:path arrowok="t" o:connecttype="custom" o:connectlocs="51,13198;0,13179;30,13304;70,13244;51,12967;0,12949;30,13073;70,13013;51,12736;0,12718;30,12842;70,12782;51,12505;0,12487;30,12611;70,12551;51,12274;0,12256;30,12380;70,12320;51,12043;0,12025;30,12149;70,12089;51,11812;0,11794;30,11918;70,11858;51,11581;0,11563;30,11687;70,11627;51,11351;0,11332;30,11457;70,11397;51,11120;0,11102;30,11226;70,11166;51,14121;0,14103;30,14227;70,14167;51,13890;0,13872;30,13996;70,13937" o:connectangles="0,0,0,0,0,0,0,0,0,0,0,0,0,0,0,0,0,0,0,0,0,0,0,0,0,0,0,0,0,0,0,0,0,0,0,0,0,0,0,0,0,0,0,0,0,0,0,0"/>
                </v:shape>
                <v:shape id="docshape306" o:spid="_x0000_s1052" type="#_x0000_t75" style="position:absolute;left:401;top:14332;width:131;height: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VUXHFAAAA3AAAAA8AAABkcnMvZG93bnJldi54bWxEj0FrAjEUhO+C/yG8Qm9uVi2LbI1SBUGo&#10;l6q019fN62bp5mVJ0nXrr28KgsdhZr5hluvBtqInHxrHCqZZDoK4crrhWsH5tJssQISIrLF1TAp+&#10;KcB6NR4tsdTuwm/UH2MtEoRDiQpMjF0pZagMWQyZ64iT9+W8xZikr6X2eElw28pZnhfSYsNpwWBH&#10;W0PV9/HHKqj3m6ukj6foik/zPu03fnfYvir1+DC8PIOINMR7+NbeawXzYg7/Z9IRkK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VVFxxQAAANwAAAAPAAAAAAAAAAAAAAAA&#10;AJ8CAABkcnMvZG93bnJldi54bWxQSwUGAAAAAAQABAD3AAAAkQMAAAAA&#10;">
                  <v:imagedata r:id="rId74" o:title=""/>
                </v:shape>
                <v:shape id="docshape308" o:spid="_x0000_s1053" type="#_x0000_t75" style="position:absolute;left:7475;top:-14;width:3726;height: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rgYjEAAAA3AAAAA8AAABkcnMvZG93bnJldi54bWxEj92KwjAUhO8F3yEcYW8WTa20aDWKuCsu&#10;eOXPAxyaY1tsTkqT1erTm4UFL4eZ+YZZrDpTixu1rrKsYDyKQBDnVldcKDiftsMpCOeRNdaWScGD&#10;HKyW/d4CM23vfKDb0RciQNhlqKD0vsmkdHlJBt3INsTBu9jWoA+yLaRu8R7gppZxFKXSYMVhocSG&#10;NiXl1+OvUTBLnl+V+zbrk20+k/3Ox/VVxkp9DLr1HISnzr/D/+0frWCSJvB3JhwBuX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prgYjEAAAA3AAAAA8AAAAAAAAAAAAAAAAA&#10;nwIAAGRycy9kb3ducmV2LnhtbFBLBQYAAAAABAAEAPcAAACQAwAAAAA=&#10;">
                  <v:imagedata r:id="rId76" o:title=""/>
                </v:shape>
                <v:shape id="docshape309" o:spid="_x0000_s1054" style="position:absolute;left:595;top:467;width:3280;height:3526;visibility:visible;mso-wrap-style:square;v-text-anchor:top" coordsize="3280,35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u3BMMA&#10;AADcAAAADwAAAGRycy9kb3ducmV2LnhtbESPQWvCQBSE70L/w/IKvelGC6GkrlKVaj1qW3p9ZF+T&#10;YPZt3H018d93hUKPw3wzw8yXg2vVhUJsPBuYTjJQxKW3DVcGPt5fx0+goiBbbD2TgStFWC7uRnMs&#10;rO/5QJejVCqVcCzQQC3SFVrHsiaHceI74uR9++BQkgyVtgH7VO5aPcuyXDtsOC3U2NG6pvJ0/HEG&#10;+v1pK19hO8gqwee4aw8b/2nMw/3w8gxKaJB/+C/9Zg085jnczqQjo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qu3BMMAAADcAAAADwAAAAAAAAAAAAAAAACYAgAAZHJzL2Rv&#10;d25yZXYueG1sUEsFBgAAAAAEAAQA9QAAAIgDAAAAAA==&#10;" path="m55,3288l42,3276r-30,l,3288r,30l12,3331r15,l42,3331r13,-13l55,3288xm124,3471r-14,l97,3483r,31l110,3526r14,l124,3471xm124,3373r-14,l97,3386r,30l110,3428r14,l124,3373xm124,3276r-14,l97,3288r,30l110,3331r14,l124,3276xm124,3178r-14,l97,3190r,31l110,3233r14,l124,3178xm124,3080r-14,l97,3093r,30l110,3135r14,l124,3080xm3084,13l3071,r-30,l3028,13r,30l3041,55r30,l3084,43r,-15l3084,13xm3279,190r-12,-13l3236,177r-12,13l3224,220r12,12l3267,232r12,-12l3279,205r,-15xe" stroked="f">
                  <v:path arrowok="t" o:connecttype="custom" o:connectlocs="42,3743;0,3755;12,3798;42,3798;55,3755;110,3938;97,3981;124,3993;124,3840;97,3853;110,3895;124,3840;110,3743;97,3785;124,3798;124,3645;97,3657;110,3700;124,3645;110,3547;97,3590;124,3602;3084,480;3041,467;3028,510;3071,522;3084,495;3279,657;3236,644;3224,687;3267,699;3279,672" o:connectangles="0,0,0,0,0,0,0,0,0,0,0,0,0,0,0,0,0,0,0,0,0,0,0,0,0,0,0,0,0,0,0,0"/>
                </v:shape>
                <v:shape id="docshape310" o:spid="_x0000_s1055" style="position:absolute;left:3132;top:710;width:93;height:10;visibility:visible;mso-wrap-style:square;v-text-anchor:top" coordsize="93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sFgcYA&#10;AADcAAAADwAAAGRycy9kb3ducmV2LnhtbESPQWvCQBSE7wX/w/IEb3VjxSjRVUQQemihVVGPj+wz&#10;iWbfht1tTPvruwWhx2FmvmEWq87UoiXnK8sKRsMEBHFudcWFgsN++zwD4QOyxtoyKfgmD6tl72mB&#10;mbZ3/qR2FwoRIewzVFCG0GRS+rwkg35oG+LoXawzGKJ0hdQO7xFuavmSJKk0WHFcKLGhTUn5bfdl&#10;FLy34W2SnybVx/Fyc+nxzD/X7UmpQb9bz0EE6sJ/+NF+1QrG6RT+zsQj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7sFgcYAAADcAAAADwAAAAAAAAAAAAAAAACYAgAAZHJz&#10;L2Rvd25yZXYueG1sUEsFBgAAAAAEAAQA9QAAAIsDAAAAAA==&#10;" path="m46,l1,9,,10t93,l92,9,46,e" filled="f" strokecolor="white" strokeweight=".24942mm">
                  <v:path arrowok="t" o:connecttype="custom" o:connectlocs="46,710;1,719;0,720;93,720;92,719;46,710" o:connectangles="0,0,0,0,0,0"/>
                </v:shape>
                <v:shape id="docshape311" o:spid="_x0000_s1056" style="position:absolute;left:4132;width:217;height:73;visibility:visible;mso-wrap-style:square;v-text-anchor:top" coordsize="217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aoLMEA&#10;AADcAAAADwAAAGRycy9kb3ducmV2LnhtbERPy4rCMBTdD/gP4QqzG1NnQKQaxScI48I3Li/NtSk2&#10;N50mo/XvzUJweTjv4bixpbhR7QvHCrqdBARx5nTBuYLDfvnVB+EDssbSMSl4kIfxqPUxxFS7O2/p&#10;tgu5iCHsU1RgQqhSKX1myKLvuIo4chdXWwwR1rnUNd5juC3ld5L0pMWCY4PBimaGsuvu3ypYn3+b&#10;edbvLo5ydZKbMJ39melDqc92MxmACNSEt/jlXmkFP724Np6JR0CO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WGqCzBAAAA3AAAAA8AAAAAAAAAAAAAAAAAmAIAAGRycy9kb3du&#10;cmV2LnhtbFBLBQYAAAAABAAEAPUAAACGAwAAAAA=&#10;" path="m,l,1,26,38,63,63r45,9l154,63,191,38,216,1r,-1e" filled="f" strokecolor="white" strokeweight=".24942mm">
                  <v:path arrowok="t" o:connecttype="custom" o:connectlocs="0,0;0,1;26,38;63,63;108,72;154,63;191,38;216,1;216,0" o:connectangles="0,0,0,0,0,0,0,0,0"/>
                </v:shape>
                <v:shape id="docshape312" o:spid="_x0000_s1057" style="position:absolute;left:4072;width:336;height:133;visibility:visible;mso-wrap-style:square;v-text-anchor:top" coordsize="336,1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8y9ksIA&#10;AADcAAAADwAAAGRycy9kb3ducmV2LnhtbESPQYvCMBSE7wv+h/AEb2uisqLVKKIIHvbgqnh+NM+2&#10;2LyUJrb13xtB2OMwM98wy3VnS9FQ7QvHGkZDBYI4dabgTMPlvP+egfAB2WDpmDQ8ycN61ftaYmJc&#10;y3/UnEImIoR9ghryEKpESp/mZNEPXUUcvZurLYYo60yaGtsIt6UcKzWVFguOCzlWtM0pvZ8eVsOx&#10;ujTu90Y/YXvtVNbsW7XZHbUe9LvNAkSgLvyHP+2D0TCZzuF9Jh4BuX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zL2SwgAAANwAAAAPAAAAAAAAAAAAAAAAAJgCAABkcnMvZG93&#10;bnJldi54bWxQSwUGAAAAAAQABAD1AAAAhwMAAAAA&#10;" path="m,l5,24,43,80r56,38l168,132r69,-14l293,80,331,24,336,e" filled="f" strokecolor="white" strokeweight=".24942mm">
                  <v:path arrowok="t" o:connecttype="custom" o:connectlocs="0,0;5,24;43,80;99,118;168,132;237,118;293,80;331,24;336,0" o:connectangles="0,0,0,0,0,0,0,0,0"/>
                </v:shape>
                <v:shape id="docshape313" o:spid="_x0000_s1058" style="position:absolute;left:3424;width:217;height:73;visibility:visible;mso-wrap-style:square;v-text-anchor:top" coordsize="217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ky98MA&#10;AADcAAAADwAAAGRycy9kb3ducmV2LnhtbERPz2vCMBS+D/Y/hDfwNlMnTKmmZboNhHnQuonHR/Ns&#10;ypqXrsm0/vfmIHj8+H7P89424kSdrx0rGA0TEMSl0zVXCr53n89TED4ga2wck4ILecizx4c5ptqd&#10;eUunIlQihrBPUYEJoU2l9KUhi37oWuLIHV1nMUTYVVJ3eI7htpEvSfIqLdYcGwy2tDRU/hb/VsH6&#10;8NW/l9PRx49c7eUmLJZ/ZnFRavDUv81ABOrDXXxzr7SC8STOj2fiEZDZ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iky98MAAADcAAAADwAAAAAAAAAAAAAAAACYAgAAZHJzL2Rv&#10;d25yZXYueG1sUEsFBgAAAAAEAAQA9QAAAIgDAAAAAA==&#10;" path="m,l1,1,26,38,63,63r45,9l154,63,191,38,216,1r,-1e" filled="f" strokecolor="white" strokeweight=".24942mm">
                  <v:path arrowok="t" o:connecttype="custom" o:connectlocs="0,0;1,1;26,38;63,63;108,72;154,63;191,38;216,1;216,0" o:connectangles="0,0,0,0,0,0,0,0,0"/>
                </v:shape>
                <v:shape id="docshape314" o:spid="_x0000_s1059" style="position:absolute;left:3364;width:336;height:133;visibility:visible;mso-wrap-style:square;v-text-anchor:top" coordsize="336,1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MnScMA&#10;AADcAAAADwAAAGRycy9kb3ducmV2LnhtbESPQYvCMBSE78L+h/CEvWniLrpL1yiiCB48aJU9P5pn&#10;W2xeShPb+u+NIHgcZuYbZr7sbSVaanzpWMNkrEAQZ86UnGs4n7ajXxA+IBusHJOGO3lYLj4Gc0yM&#10;6/hIbRpyESHsE9RQhFAnUvqsIIt+7Gri6F1cYzFE2eTSNNhFuK3kl1IzabHkuFBgTeuCsmt6sxoO&#10;9bl1+wtNw/q/V3m77dRqc9D6c9iv/kAE6sM7/GrvjIbvnwk8z8Qj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MnScMAAADcAAAADwAAAAAAAAAAAAAAAACYAgAAZHJzL2Rv&#10;d25yZXYueG1sUEsFBgAAAAAEAAQA9QAAAIgDAAAAAA==&#10;" path="m,l5,24,43,80r57,38l168,132r69,-14l294,80,331,24,336,e" filled="f" strokecolor="white" strokeweight=".24942mm">
                  <v:path arrowok="t" o:connecttype="custom" o:connectlocs="0,0;5,24;43,80;100,118;168,132;237,118;294,80;331,24;336,0" o:connectangles="0,0,0,0,0,0,0,0,0"/>
                </v:shape>
                <v:shape id="docshape315" o:spid="_x0000_s1060" style="position:absolute;left:3769;top:192;width:235;height:235;visibility:visible;mso-wrap-style:square;v-text-anchor:top" coordsize="235,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oEK8UA&#10;AADcAAAADwAAAGRycy9kb3ducmV2LnhtbESPzWrDMBCE74G+g9hCLqGRkkJS3MimFEJDySVOCz0u&#10;1voHWytjqY7z9lUhkOMwM98wu2yynRhp8I1jDaulAkFcONNwpeHrvH96AeEDssHOMWm4kocsfZjt&#10;MDHuwica81CJCGGfoIY6hD6R0hc1WfRL1xNHr3SDxRDlUEkz4CXCbSfXSm2kxYbjQo09vddUtPmv&#10;1VAem59DqfiDZL75VN+tGhem1Xr+OL29ggg0hXv41j4YDc/bNfyfi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GgQrxQAAANwAAAAPAAAAAAAAAAAAAAAAAJgCAABkcnMv&#10;ZG93bnJldi54bWxQSwUGAAAAAAQABAD1AAAAigMAAAAA&#10;" path="m117,l72,9,35,34,9,72,,117r9,46l35,200r37,25l117,234r46,-9l200,200r25,-37l234,117,225,72,200,34,163,9,117,e" filled="f" strokecolor="white" strokeweight=".24942mm">
                  <v:path arrowok="t" o:connecttype="custom" o:connectlocs="117,192;72,201;35,226;9,264;0,309;9,355;35,392;72,417;117,426;163,417;200,392;225,355;234,309;225,264;200,226;163,201;117,192" o:connectangles="0,0,0,0,0,0,0,0,0,0,0,0,0,0,0,0,0"/>
                </v:shape>
                <v:shape id="docshape316" o:spid="_x0000_s1061" type="#_x0000_t75" style="position:absolute;left:4453;top:-14;width:1306;height: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gJJLGAAAA3AAAAA8AAABkcnMvZG93bnJldi54bWxEj09rwkAUxO8Fv8PyBG910wixRFcpgv9o&#10;L9qK9vbYfU2C2bchu2raT98tCD0OM/MbZjrvbC2u1PrKsYKnYQKCWDtTcaHg4335+AzCB2SDtWNS&#10;8E0e5rPewxRz4268o+s+FCJC2OeooAyhyaX0uiSLfuga4uh9udZiiLItpGnxFuG2lmmSZNJixXGh&#10;xIYWJenz/mIVbF+PJ/epNVbOHNKf9Vu2XKWZUoN+9zIBEagL/+F7e2MUjMYj+DsTj4Cc/Q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qAkksYAAADcAAAADwAAAAAAAAAAAAAA&#10;AACfAgAAZHJzL2Rvd25yZXYueG1sUEsFBgAAAAAEAAQA9wAAAJIDAAAAAA==&#10;">
                  <v:imagedata r:id="rId77" o:title=""/>
                </v:shape>
                <v:shape id="docshape317" o:spid="_x0000_s1062" style="position:absolute;left:3709;top:132;width:354;height:354;visibility:visible;mso-wrap-style:square;v-text-anchor:top" coordsize="354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FNBMcA&#10;AADcAAAADwAAAGRycy9kb3ducmV2LnhtbESP3WrCQBSE7wt9h+UUelc3bcVKdBUxFQSrYBS8Pc2e&#10;5qfZsyG7avTp3YLQy2FmvmHG087U4kStKy0reO1FIIgzq0vOFex3i5chCOeRNdaWScGFHEwnjw9j&#10;jLU985ZOqc9FgLCLUUHhfRNL6bKCDLqebYiD92Nbgz7INpe6xXOAm1q+RdFAGiw5LBTY0Lyg7Dc9&#10;GgXlpon0IV8nl1XyXR1Xn9n1Wn0p9fzUzUYgPHX+P3xvL7WC948+/J0JR0BO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3hTQTHAAAA3AAAAA8AAAAAAAAAAAAAAAAAmAIAAGRy&#10;cy9kb3ducmV2LnhtbFBLBQYAAAAABAAEAPUAAACMAwAAAAA=&#10;" path="m177,l108,14,52,52,14,108,,177r14,69l52,302r56,38l177,354r69,-14l303,302r37,-56l354,177,340,108,303,52,246,14,177,e" filled="f" strokecolor="white" strokeweight=".24942mm">
                  <v:path arrowok="t" o:connecttype="custom" o:connectlocs="177,132;108,146;52,184;14,240;0,309;14,378;52,434;108,472;177,486;246,472;303,434;340,378;354,309;340,240;303,184;246,146;177,132" o:connectangles="0,0,0,0,0,0,0,0,0,0,0,0,0,0,0,0,0"/>
                </v:shape>
                <v:shape id="docshape318" o:spid="_x0000_s1063" style="position:absolute;left:3041;top:653;width:271;height:67;visibility:visible;mso-wrap-style:square;v-text-anchor:top" coordsize="271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BBgcMA&#10;AADcAAAADwAAAGRycy9kb3ducmV2LnhtbESP0YrCMBRE3wX/IVxh3zS1slupRhFB8GFhsfoBl+ba&#10;FJub0sS2/v1mYcHHYWbOMNv9aBvRU+drxwqWiwQEcel0zZWC2/U0X4PwAVlj45gUvMjDfjedbDHX&#10;buAL9UWoRISwz1GBCaHNpfSlIYt+4Vri6N1dZzFE2VVSdzhEuG1kmiRf0mLNccFgS0dD5aN4WgXp&#10;sxpNPWSUJvfv/laui5/XslDqYzYeNiACjeEd/m+ftYJV9gl/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LBBgcMAAADcAAAADwAAAAAAAAAAAAAAAACYAgAAZHJzL2Rv&#10;d25yZXYueG1sUEsFBgAAAAAEAAQA9QAAAIgDAAAAAA==&#10;" path="m,67l2,64,56,20,120,r66,7l248,39r23,28e" filled="f" strokecolor="white" strokeweight=".24942mm">
                  <v:path arrowok="t" o:connecttype="custom" o:connectlocs="0,720;2,717;56,673;120,653;186,660;248,692;271,720" o:connectangles="0,0,0,0,0,0,0"/>
                </v:shape>
                <v:shape id="docshape319" o:spid="_x0000_s1064" type="#_x0000_t75" style="position:absolute;left:2100;top:-14;width:1156;height:7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7UXYfEAAAA3AAAAA8AAABkcnMvZG93bnJldi54bWxEj0FrwkAUhO8F/8PyhN6ajVqsja4iBcGD&#10;CKYtXh/Z1yS6+zZmtxr/vSsIHoeZ+YaZLTprxJlaXztWMEhSEMSF0zWXCn6+V28TED4gazSOScGV&#10;PCzmvZcZZtpdeEfnPJQiQthnqKAKocmk9EVFFn3iGuLo/bnWYoiyLaVu8RLh1shhmo6lxZrjQoUN&#10;fVVUHPN/q8CMDpvtr343+LnZD1bm5HKktVKv/W45BRGoC8/wo73WCkYfY7ifiUdAzm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7UXYfEAAAA3AAAAA8AAAAAAAAAAAAAAAAA&#10;nwIAAGRycy9kb3ducmV2LnhtbFBLBQYAAAAABAAEAPcAAACQAwAAAAA=&#10;">
                  <v:imagedata r:id="rId78" o:title=""/>
                </v:shape>
                <v:shape id="docshape320" o:spid="_x0000_s1065" type="#_x0000_t75" style="position:absolute;left:3909;top:532;width:342;height:1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0InYzFAAAA3AAAAA8AAABkcnMvZG93bnJldi54bWxEj09rAjEUxO+C3yE8oTfNauu/1SilUOhN&#10;XIuwt8fmudl287IkUddv3xQKPQ4z8xtmu+9tK27kQ+NYwXSSgSCunG64VvB5eh+vQISIrLF1TAoe&#10;FGC/Gw62mGt35yPdiliLBOGQowITY5dLGSpDFsPEdcTJuzhvMSbpa6k93hPctnKWZQtpseG0YLCj&#10;N0PVd3G1Cg7+5VRWq2txXpRf6/ph5rPpoVTqadS/bkBE6uN/+K/9oRU8L5fweyYdAbn7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CJ2MxQAAANwAAAAPAAAAAAAAAAAAAAAA&#10;AJ8CAABkcnMvZG93bnJldi54bWxQSwUGAAAAAAQABAD3AAAAkQMAAAAA&#10;">
                  <v:imagedata r:id="rId79" o:title=""/>
                </v:shape>
                <v:shape id="docshape322" o:spid="_x0000_s1066" style="position:absolute;left:719;top:8899;width:2;height:13;visibility:visible;mso-wrap-style:square;v-text-anchor:top" coordsize="1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dYGcYA&#10;AADcAAAADwAAAGRycy9kb3ducmV2LnhtbESPQWsCMRSE70L/Q3gFbzVrLa1ujSKipZVeugpeXzev&#10;m6Wbl20S3fXfN4WCx2FmvmHmy9424kw+1I4VjEcZCOLS6ZorBYf99m4KIkRkjY1jUnChAMvFzWCO&#10;uXYdf9C5iJVIEA45KjAxtrmUoTRkMYxcS5y8L+ctxiR9JbXHLsFtI++z7FFarDktGGxpbaj8Lk5W&#10;gX8YHyeryrz0P7tu97mZXt7Xb4VSw9t+9QwiUh+v4f/2q1YweZrB35l0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vdYGcYAAADcAAAADwAAAAAAAAAAAAAAAACYAgAAZHJz&#10;L2Rvd25yZXYueG1sUEsFBgAAAAAEAAQA9QAAAIsDAAAAAA==&#10;" path="m1,l,6r1,7e" filled="f" strokecolor="white" strokeweight=".24942mm">
                  <v:path arrowok="t" o:connecttype="custom" o:connectlocs="2,8899;0,8905;2,8912" o:connectangles="0,0,0"/>
                </v:shape>
                <v:shape id="docshape323" o:spid="_x0000_s1067" style="position:absolute;left:116;top:8788;width:235;height:235;visibility:visible;mso-wrap-style:square;v-text-anchor:top" coordsize="235,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FP4MAA&#10;AADcAAAADwAAAGRycy9kb3ducmV2LnhtbERPy4rCMBTdC/MP4Q7MRjRxBJFqlGFAFHFjdWCWl+b2&#10;QZub0sRa/94sBJeH815vB9uInjpfOdYwmyoQxJkzFRcarpfdZAnCB2SDjWPS8CAP283HaI2JcXc+&#10;U5+GQsQQ9glqKENoEyl9VpJFP3UtceRy11kMEXaFNB3eY7ht5LdSC2mx4thQYku/JWV1erMa8lP1&#10;f8gV70mmi6P6q1U/NrXWX5/DzwpEoCG8xS/3wWiYL+P8eCYeAbl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FFP4MAAAADcAAAADwAAAAAAAAAAAAAAAACYAgAAZHJzL2Rvd25y&#10;ZXYueG1sUEsFBgAAAAAEAAQA9QAAAIUDAAAAAA==&#10;" path="m117,l71,10,34,35,9,72,,117r9,46l34,200r37,25l117,235r46,-10l200,200r25,-37l234,117,225,72,200,35,163,10,117,e" filled="f" strokecolor="white" strokeweight=".24942mm">
                  <v:path arrowok="t" o:connecttype="custom" o:connectlocs="117,8788;71,8798;34,8823;9,8860;0,8905;9,8951;34,8988;71,9013;117,9023;163,9013;200,8988;225,8951;234,8905;225,8860;200,8823;163,8798;117,8788" o:connectangles="0,0,0,0,0,0,0,0,0,0,0,0,0,0,0,0,0"/>
                </v:shape>
                <v:shape id="docshape324" o:spid="_x0000_s1068" style="position:absolute;left:57;top:8728;width:354;height:354;visibility:visible;mso-wrap-style:square;v-text-anchor:top" coordsize="354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Oeu8cA&#10;AADcAAAADwAAAGRycy9kb3ducmV2LnhtbESP3WrCQBSE7wu+w3KE3tVNWigSXaWohYKtYBS8Pc2e&#10;JrHZsyG75sen7xYEL4eZ+YaZL3tTiZYaV1pWEE8iEMSZ1SXnCo6H96cpCOeRNVaWScFADpaL0cMc&#10;E2073lOb+lwECLsEFRTe14mULivIoJvYmjh4P7Yx6INscqkb7ALcVPI5il6lwZLDQoE1rQrKftOL&#10;UVDu6kif8q/1sF1/ny/bTXa9nj+Vehz3bzMQnnp/D9/aH1rByzSG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DnrvHAAAA3AAAAA8AAAAAAAAAAAAAAAAAmAIAAGRy&#10;cy9kb3ducmV2LnhtbFBLBQYAAAAABAAEAPUAAACMAwAAAAA=&#10;" path="m177,l108,14,52,52,14,109,,177r14,69l52,303r56,38l177,354r69,-13l302,303r38,-57l354,177,340,109,302,52,246,14,177,e" filled="f" strokecolor="white" strokeweight=".24942mm">
                  <v:path arrowok="t" o:connecttype="custom" o:connectlocs="177,8728;108,8742;52,8780;14,8837;0,8905;14,8974;52,9031;108,9069;177,9082;246,9069;302,9031;340,8974;354,8905;340,8837;302,8780;246,8742;177,8728" o:connectangles="0,0,0,0,0,0,0,0,0,0,0,0,0,0,0,0,0"/>
                </v:shape>
                <v:shape id="docshape325" o:spid="_x0000_s1069" style="position:absolute;left:411;top:8374;width:309;height:354;visibility:visible;mso-wrap-style:square;v-text-anchor:top" coordsize="309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Q6L8QA&#10;AADcAAAADwAAAGRycy9kb3ducmV2LnhtbESPwWrDMBBE74H+g9hAb7EcF0rqRgmmxdCcQpzi82Kt&#10;LTfWylhq4v59VSjkOMzMG2a7n+0grjT53rGCdZKCIG6c7rlT8HkuVxsQPiBrHByTgh/ysN89LLaY&#10;a3fjE12r0IkIYZ+jAhPCmEvpG0MWfeJG4ui1brIYopw6qSe8RbgdZJamz9Jiz3HB4EhvhppL9W0V&#10;tC/dpTRZVb3T4fg126I+0qFW6nE5F68gAs3hHv5vf2gFT5sM/s7EIyB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0Oi/EAAAA3AAAAA8AAAAAAAAAAAAAAAAAmAIAAGRycy9k&#10;b3ducmV2LnhtbFBLBQYAAAAABAAEAPUAAACJAwAAAAA=&#10;" path="m177,l108,13,52,51,14,108,,177r14,68l52,302r56,38l177,353r69,-13l302,302r7,-11m309,62l302,51,246,13,177,e" filled="f" strokecolor="white" strokeweight=".24942mm">
                  <v:path arrowok="t" o:connecttype="custom" o:connectlocs="177,8375;108,8388;52,8426;14,8483;0,8552;14,8620;52,8677;108,8715;177,8728;246,8715;302,8677;309,8666;309,8437;302,8426;246,8388;177,8375" o:connectangles="0,0,0,0,0,0,0,0,0,0,0,0,0,0,0,0"/>
                </v:shape>
                <v:shape id="docshape326" o:spid="_x0000_s1070" style="position:absolute;left:470;top:8434;width:235;height:235;visibility:visible;mso-wrap-style:square;v-text-anchor:top" coordsize="235,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PRl8QA&#10;AADcAAAADwAAAGRycy9kb3ducmV2LnhtbESPzWrDMBCE74W+g9hALyWR0kAwTmQTCqGh9BInhR4X&#10;a/2DrZWxVMd9+6pQyHGYmW+YfT7bXkw0+taxhvVKgSAunWm51nC9HJcJCB+QDfaOScMPecizx4c9&#10;psbd+ExTEWoRIexT1NCEMKRS+rIhi37lBuLoVW60GKIca2lGvEW47eWLUltpseW40OBArw2VXfFt&#10;NVQf7depUvxGsti+q89OTc+m0/ppMR92IALN4R7+b5+Mhk2ygb8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D0ZfEAAAA3AAAAA8AAAAAAAAAAAAAAAAAmAIAAGRycy9k&#10;b3ducmV2LnhtbFBLBQYAAAAABAAEAPUAAACJAwAAAAA=&#10;" path="m117,l71,10,34,35,9,72,,118r9,45l34,200r37,25l117,235r46,-10l200,200r25,-37l234,118,225,72,200,35,163,10,117,e" filled="f" strokecolor="white" strokeweight=".24942mm">
                  <v:path arrowok="t" o:connecttype="custom" o:connectlocs="117,8434;71,8444;34,8469;9,8506;0,8552;9,8597;34,8634;71,8659;117,8669;163,8659;200,8634;225,8597;234,8552;225,8506;200,8469;163,8444;117,8434" o:connectangles="0,0,0,0,0,0,0,0,0,0,0,0,0,0,0,0,0"/>
                </v:shape>
                <v:shape id="docshape327" o:spid="_x0000_s1071" style="position:absolute;left:470;top:9142;width:235;height:235;visibility:visible;mso-wrap-style:square;v-text-anchor:top" coordsize="235,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pJ48UA&#10;AADcAAAADwAAAGRycy9kb3ducmV2LnhtbESPS2vDMBCE74H+B7GFXkIi9UEIbmQTAiWh9FIngR4X&#10;a/3A1spYiuP++6oQyHGYmW+YTTbZTow0+MaxhuelAkFcONNwpeF0/FisQfiAbLBzTBp+yUOWPsw2&#10;mBh35W8a81CJCGGfoIY6hD6R0hc1WfRL1xNHr3SDxRDlUEkz4DXCbSdflFpJiw3HhRp72tVUtPnF&#10;aii/mp9DqXhPMl99qnOrxrlptX56nLbvIAJN4R6+tQ9Gw+v6Df7PxCMg0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aknjxQAAANwAAAAPAAAAAAAAAAAAAAAAAJgCAABkcnMv&#10;ZG93bnJldi54bWxQSwUGAAAAAAQABAD1AAAAigMAAAAA&#10;" path="m117,l71,10,34,35,9,72,,117r9,46l34,200r37,25l117,234r46,-9l200,200r25,-37l234,117,225,72,200,35,163,10,117,e" filled="f" strokecolor="white" strokeweight=".24942mm">
                  <v:path arrowok="t" o:connecttype="custom" o:connectlocs="117,9142;71,9152;34,9177;9,9214;0,9259;9,9305;34,9342;71,9367;117,9376;163,9367;200,9342;225,9305;234,9259;225,9214;200,9177;163,9152;117,9142" o:connectangles="0,0,0,0,0,0,0,0,0,0,0,0,0,0,0,0,0"/>
                </v:shape>
                <v:shape id="docshape328" o:spid="_x0000_s1072" style="position:absolute;left:411;top:9082;width:309;height:354;visibility:visible;mso-wrap-style:square;v-text-anchor:top" coordsize="309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2iW8QA&#10;AADcAAAADwAAAGRycy9kb3ducmV2LnhtbESPQWvCQBSE7wX/w/IEb81GS4tGVxFF0JM0LTk/ss9s&#10;NPs2ZLdJ+u+7hUKPw8x8w2x2o21ET52vHSuYJykI4tLpmisFnx+n5yUIH5A1No5JwTd52G0nTxvM&#10;tBv4nfo8VCJC2GeowITQZlL60pBFn7iWOHo311kMUXaV1B0OEW4buUjTN2mx5rhgsKWDofKRf1kF&#10;t1X1OJlFnh/pcr2Pdl9c6VIoNZuO+zWIQGP4D/+1z1rBy/IVfs/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dolvEAAAA3AAAAA8AAAAAAAAAAAAAAAAAmAIAAGRycy9k&#10;b3ducmV2LnhtbFBLBQYAAAAABAAEAPUAAACJAwAAAAA=&#10;" path="m177,l108,14,52,52,14,109,,177r14,69l52,303r56,37l177,354r69,-14l302,303r7,-11m309,62l302,52,246,14,177,e" filled="f" strokecolor="white" strokeweight=".24942mm">
                  <v:path arrowok="t" o:connecttype="custom" o:connectlocs="177,9082;108,9096;52,9134;14,9191;0,9259;14,9328;52,9385;108,9422;177,9436;246,9422;302,9385;309,9374;309,9144;302,9134;246,9096;177,9082" o:connectangles="0,0,0,0,0,0,0,0,0,0,0,0,0,0,0,0"/>
                </v:shape>
                <v:shape id="docshape329" o:spid="_x0000_s1073" type="#_x0000_t75" style="position:absolute;left:-14;top:9950;width:748;height:7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DJGfEAAAA3AAAAA8AAABkcnMvZG93bnJldi54bWxEj0FrwkAUhO+F/oflFXqrmxoqGl0lVEJ6&#10;EkwLXh/ZZxKafZtmt0n8964geBxm5htms5tMKwbqXWNZwfssAkFcWt1wpeDnO3tbgnAeWWNrmRRc&#10;yMFu+/y0wUTbkY80FL4SAcIuQQW1910ipStrMuhmtiMO3tn2Bn2QfSV1j2OAm1bOo2ghDTYcFmrs&#10;6LOm8rf4NwrG+CPP0/i0p8MqP7q/rDByaJR6fZnSNQhPk3+E7+0vrSBeLuB2JhwBub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dDJGfEAAAA3AAAAA8AAAAAAAAAAAAAAAAA&#10;nwIAAGRycy9kb3ducmV2LnhtbFBLBQYAAAAABAAEAPcAAACQAwAAAAA=&#10;">
                  <v:imagedata r:id="rId81" o:title=""/>
                </v:shape>
                <v:shape id="docshape331" o:spid="_x0000_s1074" style="position:absolute;top:8546;width:3;height:18;visibility:visible;mso-wrap-style:square;v-text-anchor:top" coordsize="3,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j5oMEA&#10;AADcAAAADwAAAGRycy9kb3ducmV2LnhtbERPTWvCQBC9F/wPywje6qaKRVJXEcHaS4Wqh/Q2ZMck&#10;NDsbdrcm/fedg+Dx8b5Xm8G16kYhNp4NvEwzUMSltw1XBi7n/fMSVEzIFlvPZOCPImzWo6cV5tb3&#10;/EW3U6qUhHDM0UCdUpdrHcuaHMap74iFu/rgMAkMlbYBewl3rZ5l2at22LA01NjRrqby5/TrDBTt&#10;tegXn9/dtgiHrDkc38U9M2YyHrZvoBIN6SG+uz+sgflS1soZOQJ6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sI+aDBAAAA3AAAAA8AAAAAAAAAAAAAAAAAmAIAAGRycy9kb3du&#10;cmV2LnhtbFBLBQYAAAAABAAEAPUAAACGAwAAAAA=&#10;" path="m,l2,7r,4l,17e" filled="f" strokecolor="white" strokeweight=".24942mm">
                  <v:path arrowok="t" o:connecttype="custom" o:connectlocs="0,8546;2,8553;2,8557;0,8563" o:connectangles="0,0,0,0"/>
                </v:shape>
                <v:shape id="docshape332" o:spid="_x0000_s1075" type="#_x0000_t75" style="position:absolute;left:-8;top:9488;width:320;height:2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zVE/GAAAA3AAAAA8AAABkcnMvZG93bnJldi54bWxEj09LAzEUxO9Cv0N4ghex2apou21aZEHo&#10;QQ+tf87PzetmcfOyJNnd9NsbQfA4zMxvmM0u2U6M5EPrWMFiXoAgrp1uuVHw/vZ8swQRIrLGzjEp&#10;OFOA3XZ2scFSu4kPNB5jIzKEQ4kKTIx9KWWoDVkMc9cTZ+/kvMWYpW+k9jhluO3kbVE8SIst5wWD&#10;PVWG6u/jYBUMvtqfqvRxfjGv1WMaP6/vp69BqavL9LQGESnF//Bfe68V3C1X8HsmHwG5/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7NUT8YAAADcAAAADwAAAAAAAAAAAAAA&#10;AACfAgAAZHJzL2Rvd25yZXYueG1sUEsFBgAAAAAEAAQA9wAAAJIDAAAAAA==&#10;">
                  <v:imagedata r:id="rId83" o:title=""/>
                </v:shape>
                <v:shape id="docshape338" o:spid="_x0000_s1076" type="#_x0000_t75" style="position:absolute;left:3720;top:5627;width:4591;height:34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8TJbEAAAA3AAAAA8AAABkcnMvZG93bnJldi54bWxEj0FrwkAUhO+C/2F5ghfRjRalSV0lFIpF&#10;ithYPD+yzySYfRuzq8Z/3y0UPA4z8w2zXHemFjdqXWVZwXQSgSDOra64UPBz+Bi/gnAeWWNtmRQ8&#10;yMF61e8tMdH2zt90y3whAoRdggpK75tESpeXZNBNbEMcvJNtDfog20LqFu8Bbmo5i6KFNFhxWCix&#10;ofeS8nN2NQrSmI77C+426XFLesSjxVcWo1LDQZe+gfDU+Wf4v/2pFbzEc/g7E46AX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L8TJbEAAAA3AAAAA8AAAAAAAAAAAAAAAAA&#10;nwIAAGRycy9kb3ducmV2LnhtbFBLBQYAAAAABAAEAPcAAACQAwAAAAA=&#10;">
                  <v:imagedata r:id="rId91" o:title=""/>
                </v:shape>
                <v:shape id="docshape339" o:spid="_x0000_s1077" type="#_x0000_t75" style="position:absolute;left:4677;top:1370;width:2920;height:29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h1OjIAAAA3AAAAA8AAABkcnMvZG93bnJldi54bWxEj09rwkAUxO8Fv8PyBC9SN1WQNmYjIpW2&#10;h4p/CuLtkX0mMdm3Ibs16bfvFoQeh5n5DZMse1OLG7WutKzgaRKBIM6sLjlX8HXcPD6DcB5ZY22Z&#10;FPyQg2U6eEgw1rbjPd0OPhcBwi5GBYX3TSylywoy6Ca2IQ7exbYGfZBtLnWLXYCbWk6jaC4NlhwW&#10;CmxoXVBWHb6Ngrf963iTz46fp3q3qqoP122v506p0bBfLUB46v1/+N5+1wpmL3P4OxOOgEx/A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SYdToyAAAANwAAAAPAAAAAAAAAAAA&#10;AAAAAJ8CAABkcnMvZG93bnJldi54bWxQSwUGAAAAAAQABAD3AAAAlAMAAAAA&#10;">
                  <v:imagedata r:id="rId92" o:title=""/>
                </v:shape>
                <v:shape id="docshape340" o:spid="_x0000_s1078" type="#_x0000_t75" style="position:absolute;left:4000;top:11164;width:4050;height:31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WVN5DFAAAA3AAAAA8AAABkcnMvZG93bnJldi54bWxEj0FrAjEUhO8F/0N4greaVaGtW6OoIAil&#10;lFWhPT42z03o5mXZRN39940g9DjMzDfMYtW5WlypDdazgsk4A0Fcem25UnA67p7fQISIrLH2TAp6&#10;CrBaDp4WmGt/44Kuh1iJBOGQowITY5NLGUpDDsPYN8TJO/vWYUyyraRu8ZbgrpbTLHuRDi2nBYMN&#10;bQ2Vv4eLU/BVfJMpfmx/umw+zp/zo92ZrFdqNOzW7yAidfE//GjvtYLZ/BXuZ9IRk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lTeQxQAAANwAAAAPAAAAAAAAAAAAAAAA&#10;AJ8CAABkcnMvZG93bnJldi54bWxQSwUGAAAAAAQABAD3AAAAkQMAAAAA&#10;">
                  <v:imagedata r:id="rId93" o:title=""/>
                </v:shape>
                <w10:wrap anchorx="page" anchory="page"/>
              </v:group>
            </w:pict>
          </mc:Fallback>
        </mc:AlternateContent>
      </w:r>
    </w:p>
    <w:p w14:paraId="26F37CDF" w14:textId="77777777" w:rsidR="00990D44" w:rsidRDefault="00990D44" w:rsidP="00990D44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8462CB"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74F810A" wp14:editId="20164250">
                <wp:simplePos x="0" y="0"/>
                <wp:positionH relativeFrom="column">
                  <wp:posOffset>127635</wp:posOffset>
                </wp:positionH>
                <wp:positionV relativeFrom="paragraph">
                  <wp:posOffset>4863465</wp:posOffset>
                </wp:positionV>
                <wp:extent cx="6254750" cy="927100"/>
                <wp:effectExtent l="0" t="0" r="0" b="6350"/>
                <wp:wrapNone/>
                <wp:docPr id="39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54750" cy="927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7288E9" w14:textId="3D17512B" w:rsidR="00990D44" w:rsidRPr="008462CB" w:rsidRDefault="00990D44" w:rsidP="00990D44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477FC2">
                              <w:rPr>
                                <w:rFonts w:ascii="Minion Pro" w:eastAsia="Minion Pro" w:hAnsi="Minion Pro" w:cs="Minion Pro"/>
                                <w:b/>
                                <w:color w:val="231F20"/>
                                <w:sz w:val="24"/>
                                <w:szCs w:val="24"/>
                                <w:lang w:eastAsia="en-US"/>
                              </w:rPr>
                              <w:t xml:space="preserve">Начальное положение – </w:t>
                            </w:r>
                            <w:r w:rsidRPr="00477FC2">
                              <w:rPr>
                                <w:rFonts w:ascii="Minion Pro" w:eastAsia="Minion Pro" w:hAnsi="Minion Pro" w:cs="Minion Pro"/>
                                <w:color w:val="231F20"/>
                                <w:sz w:val="24"/>
                                <w:szCs w:val="24"/>
                                <w:lang w:eastAsia="en-US"/>
                              </w:rPr>
                              <w:t>любое из положений, размерами 279,4 мм x 482,6 мм, в которых робот должен находиться в начале матча. Начальное положение определено внутренней стороной длинной чёрной линии, внешней стороной короткой линии и внутренним ребром периметра поля.</w:t>
                            </w:r>
                            <w:r w:rsidR="007F0B18">
                              <w:rPr>
                                <w:rFonts w:ascii="Minion Pro" w:eastAsia="Minion Pro" w:hAnsi="Minion Pro" w:cs="Minion Pro"/>
                                <w:color w:val="231F20"/>
                                <w:sz w:val="24"/>
                                <w:szCs w:val="24"/>
                                <w:lang w:eastAsia="en-US"/>
                              </w:rPr>
                              <w:t xml:space="preserve"> Участники сами выбирают положение перед началом заезда.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4F810A" id="_x0000_s1034" type="#_x0000_t202" style="position:absolute;margin-left:10.05pt;margin-top:382.95pt;width:492.5pt;height:7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" stroked="f">
                <v:textbox>
                  <w:txbxContent>
                    <w:p w14:paraId="0C7288E9" w14:textId="3D17512B" w:rsidR="00990D44" w:rsidRPr="008462CB" w:rsidRDefault="00990D44" w:rsidP="00990D44">
                      <w:pPr>
                        <w:rPr>
                          <w:rFonts w:ascii="Times New Roman" w:hAnsi="Times New Roman"/>
                        </w:rPr>
                      </w:pPr>
                      <w:r w:rsidRPr="00477FC2">
                        <w:rPr>
                          <w:rFonts w:ascii="Minion Pro" w:eastAsia="Minion Pro" w:hAnsi="Minion Pro" w:cs="Minion Pro"/>
                          <w:b/>
                          <w:color w:val="231F20"/>
                          <w:sz w:val="24"/>
                          <w:szCs w:val="24"/>
                          <w:lang w:eastAsia="en-US"/>
                        </w:rPr>
                        <w:t xml:space="preserve">Начальное положение – </w:t>
                      </w:r>
                      <w:r w:rsidRPr="00477FC2">
                        <w:rPr>
                          <w:rFonts w:ascii="Minion Pro" w:eastAsia="Minion Pro" w:hAnsi="Minion Pro" w:cs="Minion Pro"/>
                          <w:color w:val="231F20"/>
                          <w:sz w:val="24"/>
                          <w:szCs w:val="24"/>
                          <w:lang w:eastAsia="en-US"/>
                        </w:rPr>
                        <w:t>любое из положений, размерами 279,4 мм x 482,6 мм, в которых робот должен находиться в начале матча. Начальное положение определено внутренней стороной длинной чёрной линии, внешней стороной короткой линии и внутренним ребром периметра поля.</w:t>
                      </w:r>
                      <w:r w:rsidR="007F0B18">
                        <w:rPr>
                          <w:rFonts w:ascii="Minion Pro" w:eastAsia="Minion Pro" w:hAnsi="Minion Pro" w:cs="Minion Pro"/>
                          <w:color w:val="231F20"/>
                          <w:sz w:val="24"/>
                          <w:szCs w:val="24"/>
                          <w:lang w:eastAsia="en-US"/>
                        </w:rPr>
                        <w:t xml:space="preserve"> Участники сами выбирают положение перед началом заезда.</w:t>
                      </w:r>
                    </w:p>
                  </w:txbxContent>
                </v:textbox>
              </v:shape>
            </w:pict>
          </mc:Fallback>
        </mc:AlternateContent>
      </w:r>
      <w:r w:rsidRPr="008462CB">
        <w:rPr>
          <w:rFonts w:ascii="Times New Roman" w:hAnsi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0FABD33" wp14:editId="7E390199">
                <wp:simplePos x="0" y="0"/>
                <wp:positionH relativeFrom="column">
                  <wp:posOffset>-76835</wp:posOffset>
                </wp:positionH>
                <wp:positionV relativeFrom="paragraph">
                  <wp:posOffset>1887855</wp:posOffset>
                </wp:positionV>
                <wp:extent cx="6248400" cy="514350"/>
                <wp:effectExtent l="0" t="0" r="0" b="0"/>
                <wp:wrapNone/>
                <wp:docPr id="39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4840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402CC0" w14:textId="77777777" w:rsidR="00990D44" w:rsidRPr="008462CB" w:rsidRDefault="00990D44" w:rsidP="00990D44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477FC2">
                              <w:rPr>
                                <w:rFonts w:ascii="Minion Pro" w:eastAsia="Minion Pro" w:hAnsi="Minion Pro" w:cs="Minion Pro"/>
                                <w:b/>
                                <w:color w:val="231F20"/>
                                <w:sz w:val="24"/>
                                <w:szCs w:val="24"/>
                                <w:lang w:eastAsia="en-US"/>
                              </w:rPr>
                              <w:t xml:space="preserve">Стартовый загон </w:t>
                            </w:r>
                            <w:r w:rsidRPr="00477FC2">
                              <w:rPr>
                                <w:rFonts w:ascii="Minion Pro" w:eastAsia="Minion Pro" w:hAnsi="Minion Pro" w:cs="Minion Pro"/>
                                <w:color w:val="231F20"/>
                                <w:sz w:val="24"/>
                                <w:szCs w:val="24"/>
                                <w:lang w:eastAsia="en-US"/>
                              </w:rPr>
                              <w:t>- одна из двух зон по краям поля, ограниченные внешней стороной чёрной линии и внутренней стороной периметра поля..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FABD33" id="_x0000_s1035" type="#_x0000_t202" style="position:absolute;margin-left:-6.05pt;margin-top:148.65pt;width:492pt;height:40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" stroked="f">
                <v:textbox>
                  <w:txbxContent>
                    <w:p w14:paraId="5B402CC0" w14:textId="77777777" w:rsidR="00990D44" w:rsidRPr="008462CB" w:rsidRDefault="00990D44" w:rsidP="00990D44">
                      <w:pPr>
                        <w:rPr>
                          <w:rFonts w:ascii="Times New Roman" w:hAnsi="Times New Roman"/>
                        </w:rPr>
                      </w:pPr>
                      <w:r w:rsidRPr="00477FC2">
                        <w:rPr>
                          <w:rFonts w:ascii="Minion Pro" w:eastAsia="Minion Pro" w:hAnsi="Minion Pro" w:cs="Minion Pro"/>
                          <w:b/>
                          <w:color w:val="231F20"/>
                          <w:sz w:val="24"/>
                          <w:szCs w:val="24"/>
                          <w:lang w:eastAsia="en-US"/>
                        </w:rPr>
                        <w:t xml:space="preserve">Стартовый загон </w:t>
                      </w:r>
                      <w:r w:rsidRPr="00477FC2">
                        <w:rPr>
                          <w:rFonts w:ascii="Minion Pro" w:eastAsia="Minion Pro" w:hAnsi="Minion Pro" w:cs="Minion Pro"/>
                          <w:color w:val="231F20"/>
                          <w:sz w:val="24"/>
                          <w:szCs w:val="24"/>
                          <w:lang w:eastAsia="en-US"/>
                        </w:rPr>
                        <w:t>- одна из двух зон по краям поля, ограниченные внешней стороной чёрной линии и внутренней стороной периметра поля..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i/>
          <w:sz w:val="24"/>
          <w:szCs w:val="24"/>
        </w:rPr>
        <w:br w:type="page"/>
      </w:r>
    </w:p>
    <w:p w14:paraId="660A36EC" w14:textId="77777777" w:rsidR="00990D44" w:rsidRPr="003B5B02" w:rsidRDefault="00990D44" w:rsidP="00990D44">
      <w:pPr>
        <w:spacing w:after="0" w:line="240" w:lineRule="auto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606085">
        <w:rPr>
          <w:rFonts w:ascii="Times New Roman" w:hAnsi="Times New Roman"/>
          <w:i/>
          <w:sz w:val="24"/>
          <w:szCs w:val="24"/>
        </w:rPr>
        <w:lastRenderedPageBreak/>
        <w:t>Приложение 2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 w:rsidRPr="003B5B02">
        <w:rPr>
          <w:rStyle w:val="11"/>
          <w:rFonts w:ascii="Times New Roman" w:hAnsi="Times New Roman" w:cs="Times New Roman"/>
          <w:sz w:val="24"/>
          <w:szCs w:val="24"/>
        </w:rPr>
        <w:t>Определение разборки:</w:t>
      </w:r>
    </w:p>
    <w:p w14:paraId="30E9F99D" w14:textId="77777777" w:rsidR="00990D44" w:rsidRPr="00EA4E4B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EA4E4B">
        <w:rPr>
          <w:rStyle w:val="11"/>
          <w:rFonts w:ascii="Times New Roman" w:hAnsi="Times New Roman" w:cs="Times New Roman"/>
          <w:sz w:val="24"/>
          <w:szCs w:val="24"/>
        </w:rPr>
        <w:t>•</w:t>
      </w:r>
      <w:r w:rsidRPr="00EA4E4B">
        <w:rPr>
          <w:rStyle w:val="11"/>
          <w:rFonts w:ascii="Times New Roman" w:hAnsi="Times New Roman" w:cs="Times New Roman"/>
          <w:sz w:val="24"/>
          <w:szCs w:val="24"/>
        </w:rPr>
        <w:tab/>
        <w:t>Все двигатели, датчики и электрические компоненты должны быть в состоянии «при поставке».</w:t>
      </w:r>
    </w:p>
    <w:p w14:paraId="1B19DBDF" w14:textId="77777777" w:rsidR="00990D44" w:rsidRPr="00EA4E4B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EA4E4B">
        <w:rPr>
          <w:rStyle w:val="11"/>
          <w:rFonts w:ascii="Times New Roman" w:hAnsi="Times New Roman" w:cs="Times New Roman"/>
          <w:sz w:val="24"/>
          <w:szCs w:val="24"/>
        </w:rPr>
        <w:t>•</w:t>
      </w:r>
      <w:r w:rsidRPr="00EA4E4B">
        <w:rPr>
          <w:rStyle w:val="11"/>
          <w:rFonts w:ascii="Times New Roman" w:hAnsi="Times New Roman" w:cs="Times New Roman"/>
          <w:sz w:val="24"/>
          <w:szCs w:val="24"/>
        </w:rPr>
        <w:tab/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Робот должен быть полностью разобран(все части - отдельно). </w:t>
      </w:r>
      <w:r w:rsidRPr="00EA4E4B">
        <w:rPr>
          <w:rStyle w:val="11"/>
          <w:rFonts w:ascii="Times New Roman" w:hAnsi="Times New Roman" w:cs="Times New Roman"/>
          <w:sz w:val="24"/>
          <w:szCs w:val="24"/>
        </w:rPr>
        <w:t>Конкурсанты должны собрать робота для чемпионата на месте его проведения в день С-1 чемпионата, который считается днем сборки / настройки робота.</w:t>
      </w:r>
    </w:p>
    <w:p w14:paraId="4A14B9B3" w14:textId="77777777" w:rsidR="00990D44" w:rsidRPr="00EA4E4B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EA4E4B">
        <w:rPr>
          <w:rStyle w:val="11"/>
          <w:rFonts w:ascii="Times New Roman" w:hAnsi="Times New Roman" w:cs="Times New Roman"/>
          <w:sz w:val="24"/>
          <w:szCs w:val="24"/>
        </w:rPr>
        <w:t>•</w:t>
      </w:r>
      <w:r w:rsidRPr="00EA4E4B">
        <w:rPr>
          <w:rStyle w:val="11"/>
          <w:rFonts w:ascii="Times New Roman" w:hAnsi="Times New Roman" w:cs="Times New Roman"/>
          <w:sz w:val="24"/>
          <w:szCs w:val="24"/>
        </w:rPr>
        <w:tab/>
        <w:t>Конкурсантам разрешается использовать программные файлы, созданные в рамках подготовки к чемпионату при выполнении оцениваемых заданий на месте проведения чемпионата.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Разрешается использовать два ноутбука на рабочем месте. При работе на поле разрешается использовать только 1 ноутбук.</w:t>
      </w:r>
    </w:p>
    <w:p w14:paraId="1824F101" w14:textId="77777777" w:rsidR="00990D44" w:rsidRPr="00EA4E4B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EA4E4B">
        <w:rPr>
          <w:rStyle w:val="11"/>
          <w:rFonts w:ascii="Times New Roman" w:hAnsi="Times New Roman" w:cs="Times New Roman"/>
          <w:sz w:val="24"/>
          <w:szCs w:val="24"/>
        </w:rPr>
        <w:t>•</w:t>
      </w:r>
      <w:r w:rsidRPr="00EA4E4B">
        <w:rPr>
          <w:rStyle w:val="11"/>
          <w:rFonts w:ascii="Times New Roman" w:hAnsi="Times New Roman" w:cs="Times New Roman"/>
          <w:sz w:val="24"/>
          <w:szCs w:val="24"/>
        </w:rPr>
        <w:tab/>
        <w:t>День знакомства с рабочим местом (С-1) используется для сборки мобильного робота. Этот день так же предназначен для проверки наличия всех компонентов, узлов, проводов и инструментов, а также проверки работоспособности всех отдельных деталей (двигателей, датчиков и устройства управления).</w:t>
      </w:r>
    </w:p>
    <w:p w14:paraId="5C3E7932" w14:textId="77777777" w:rsidR="00990D44" w:rsidRPr="00EA4E4B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EA4E4B">
        <w:rPr>
          <w:rStyle w:val="11"/>
          <w:rFonts w:ascii="Times New Roman" w:hAnsi="Times New Roman" w:cs="Times New Roman"/>
          <w:sz w:val="24"/>
          <w:szCs w:val="24"/>
        </w:rPr>
        <w:t>•</w:t>
      </w:r>
      <w:r w:rsidRPr="00EA4E4B">
        <w:rPr>
          <w:rStyle w:val="11"/>
          <w:rFonts w:ascii="Times New Roman" w:hAnsi="Times New Roman" w:cs="Times New Roman"/>
          <w:sz w:val="24"/>
          <w:szCs w:val="24"/>
        </w:rPr>
        <w:tab/>
        <w:t>В ходе дня С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 w:rsidRPr="00EA4E4B">
        <w:rPr>
          <w:rStyle w:val="11"/>
          <w:rFonts w:ascii="Times New Roman" w:hAnsi="Times New Roman" w:cs="Times New Roman"/>
          <w:sz w:val="24"/>
          <w:szCs w:val="24"/>
        </w:rPr>
        <w:t>1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 w:rsidRPr="00EA4E4B">
        <w:rPr>
          <w:rStyle w:val="11"/>
          <w:rFonts w:ascii="Times New Roman" w:hAnsi="Times New Roman" w:cs="Times New Roman"/>
          <w:sz w:val="24"/>
          <w:szCs w:val="24"/>
        </w:rPr>
        <w:t>чемпионата выполняется оценка конкурсантов по части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r w:rsidRPr="00EA4E4B">
        <w:rPr>
          <w:rStyle w:val="11"/>
          <w:rFonts w:ascii="Times New Roman" w:hAnsi="Times New Roman" w:cs="Times New Roman"/>
          <w:sz w:val="24"/>
          <w:szCs w:val="24"/>
        </w:rPr>
        <w:t>(B</w:t>
      </w:r>
      <w:r>
        <w:rPr>
          <w:rStyle w:val="11"/>
          <w:rFonts w:ascii="Times New Roman" w:hAnsi="Times New Roman" w:cs="Times New Roman"/>
          <w:sz w:val="24"/>
          <w:szCs w:val="24"/>
        </w:rPr>
        <w:t>,С</w:t>
      </w:r>
      <w:r w:rsidRPr="00EA4E4B">
        <w:rPr>
          <w:rStyle w:val="11"/>
          <w:rFonts w:ascii="Times New Roman" w:hAnsi="Times New Roman" w:cs="Times New Roman"/>
          <w:sz w:val="24"/>
          <w:szCs w:val="24"/>
        </w:rPr>
        <w:t>) Базового программирования, испытания и отладки (технический журнал).</w:t>
      </w:r>
    </w:p>
    <w:p w14:paraId="63BC5817" w14:textId="77777777" w:rsidR="00990D44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EA4E4B">
        <w:rPr>
          <w:rStyle w:val="11"/>
          <w:rFonts w:ascii="Times New Roman" w:hAnsi="Times New Roman" w:cs="Times New Roman"/>
          <w:sz w:val="24"/>
          <w:szCs w:val="24"/>
        </w:rPr>
        <w:t>•</w:t>
      </w:r>
      <w:r w:rsidRPr="00EA4E4B">
        <w:rPr>
          <w:rStyle w:val="11"/>
          <w:rFonts w:ascii="Times New Roman" w:hAnsi="Times New Roman" w:cs="Times New Roman"/>
          <w:sz w:val="24"/>
          <w:szCs w:val="24"/>
        </w:rPr>
        <w:tab/>
        <w:t>В ходе дней С2 – С3 будет оцениваться выполнение задач в условиях оценки производительности.</w:t>
      </w:r>
      <w:r>
        <w:rPr>
          <w:rStyle w:val="11"/>
          <w:rFonts w:ascii="Times New Roman" w:hAnsi="Times New Roman" w:cs="Times New Roman"/>
          <w:sz w:val="24"/>
          <w:szCs w:val="24"/>
        </w:rPr>
        <w:br w:type="page"/>
      </w:r>
    </w:p>
    <w:p w14:paraId="4B8C5DE5" w14:textId="77777777" w:rsidR="00990D44" w:rsidRPr="00606085" w:rsidRDefault="00990D44" w:rsidP="00990D44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  <w:sz w:val="24"/>
          <w:szCs w:val="24"/>
        </w:rPr>
      </w:pPr>
      <w:r w:rsidRPr="00606085">
        <w:rPr>
          <w:rStyle w:val="11"/>
          <w:rFonts w:ascii="Times New Roman" w:hAnsi="Times New Roman" w:cs="Times New Roman"/>
          <w:i/>
          <w:sz w:val="24"/>
          <w:szCs w:val="24"/>
        </w:rPr>
        <w:lastRenderedPageBreak/>
        <w:t>Приложение 3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</w:t>
      </w:r>
      <w:bookmarkStart w:id="13" w:name="_Toc475022068"/>
      <w:bookmarkStart w:id="14" w:name="_Toc476685043"/>
      <w:r w:rsidRPr="00606085">
        <w:rPr>
          <w:rStyle w:val="11"/>
          <w:rFonts w:ascii="Times New Roman" w:hAnsi="Times New Roman" w:cs="Times New Roman"/>
          <w:sz w:val="24"/>
          <w:szCs w:val="24"/>
        </w:rPr>
        <w:t>Коллекция компонентов: Разрешенные дополнительные компоненты</w:t>
      </w:r>
      <w:bookmarkEnd w:id="13"/>
      <w:bookmarkEnd w:id="14"/>
    </w:p>
    <w:p w14:paraId="62FAF77A" w14:textId="77777777" w:rsidR="00990D44" w:rsidRDefault="00990D44" w:rsidP="00990D44">
      <w:pPr>
        <w:autoSpaceDE w:val="0"/>
        <w:autoSpaceDN w:val="0"/>
        <w:adjustRightInd w:val="0"/>
        <w:spacing w:after="0"/>
        <w:ind w:firstLine="720"/>
        <w:jc w:val="both"/>
        <w:rPr>
          <w:rStyle w:val="11"/>
          <w:rFonts w:ascii="Times New Roman" w:hAnsi="Times New Roman" w:cs="Times New Roman"/>
        </w:rPr>
      </w:pPr>
    </w:p>
    <w:p w14:paraId="50F4E2A1" w14:textId="77777777" w:rsidR="00990D44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 xml:space="preserve">Робот строится из робототехнических образовательных конструкторов, которые подразумевают беспаечное соединение проводов и готовые модули датчиков и моторов. </w:t>
      </w:r>
    </w:p>
    <w:p w14:paraId="5DA71620" w14:textId="77777777" w:rsidR="00990D44" w:rsidRPr="000A53F3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После приема робота разрешен только ремонт, замена компонентов. Изменение конструкции запрещено. Перечень максимального количества наборов для конструирования одного робота:</w:t>
      </w:r>
    </w:p>
    <w:p w14:paraId="6E08A915" w14:textId="77777777" w:rsidR="00990D44" w:rsidRPr="00E23326" w:rsidRDefault="00990D44" w:rsidP="00990D44">
      <w:pPr>
        <w:pStyle w:val="a5"/>
        <w:rPr>
          <w:color w:val="000000"/>
          <w:lang w:val="en-US"/>
        </w:rPr>
      </w:pPr>
      <w:r w:rsidRPr="00E23326">
        <w:rPr>
          <w:color w:val="000000"/>
          <w:lang w:val="en-US"/>
        </w:rPr>
        <w:t xml:space="preserve">1) </w:t>
      </w:r>
      <w:r w:rsidRPr="006455AE">
        <w:rPr>
          <w:color w:val="000000"/>
          <w:lang w:val="en-US"/>
        </w:rPr>
        <w:t>VEX</w:t>
      </w:r>
      <w:r w:rsidRPr="00E23326">
        <w:rPr>
          <w:color w:val="000000"/>
          <w:lang w:val="en-US"/>
        </w:rPr>
        <w:t xml:space="preserve"> </w:t>
      </w:r>
      <w:r w:rsidRPr="006455AE">
        <w:rPr>
          <w:color w:val="000000"/>
          <w:lang w:val="en-US"/>
        </w:rPr>
        <w:t>IQ</w:t>
      </w:r>
      <w:r w:rsidRPr="00E23326">
        <w:rPr>
          <w:color w:val="000000"/>
          <w:lang w:val="en-US"/>
        </w:rPr>
        <w:t xml:space="preserve"> </w:t>
      </w:r>
      <w:r w:rsidRPr="006455AE">
        <w:rPr>
          <w:color w:val="000000"/>
          <w:lang w:val="en-US"/>
        </w:rPr>
        <w:t>Super</w:t>
      </w:r>
      <w:r w:rsidRPr="00E23326">
        <w:rPr>
          <w:color w:val="000000"/>
          <w:lang w:val="en-US"/>
        </w:rPr>
        <w:t xml:space="preserve"> </w:t>
      </w:r>
      <w:r w:rsidRPr="006455AE">
        <w:rPr>
          <w:color w:val="000000"/>
          <w:lang w:val="en-US"/>
        </w:rPr>
        <w:t>Kit</w:t>
      </w:r>
      <w:r w:rsidRPr="00E23326">
        <w:rPr>
          <w:color w:val="000000"/>
          <w:lang w:val="en-US"/>
        </w:rPr>
        <w:t xml:space="preserve"> </w:t>
      </w:r>
      <w:r w:rsidRPr="006455AE">
        <w:rPr>
          <w:color w:val="000000"/>
          <w:lang w:val="en-US"/>
        </w:rPr>
        <w:t>P</w:t>
      </w:r>
      <w:r w:rsidRPr="00E23326">
        <w:rPr>
          <w:color w:val="000000"/>
          <w:lang w:val="en-US"/>
        </w:rPr>
        <w:t xml:space="preserve"> / </w:t>
      </w:r>
      <w:r w:rsidRPr="006455AE">
        <w:rPr>
          <w:color w:val="000000"/>
          <w:lang w:val="en-US"/>
        </w:rPr>
        <w:t>N</w:t>
      </w:r>
      <w:r w:rsidRPr="00E23326">
        <w:rPr>
          <w:color w:val="000000"/>
          <w:lang w:val="en-US"/>
        </w:rPr>
        <w:t xml:space="preserve"> 228-3670 – 1 </w:t>
      </w:r>
      <w:r w:rsidRPr="006455AE">
        <w:rPr>
          <w:color w:val="000000"/>
        </w:rPr>
        <w:t>шт</w:t>
      </w:r>
      <w:r w:rsidRPr="00E23326">
        <w:rPr>
          <w:color w:val="000000"/>
          <w:lang w:val="en-US"/>
        </w:rPr>
        <w:t>.</w:t>
      </w:r>
    </w:p>
    <w:p w14:paraId="5D4B7434" w14:textId="77777777" w:rsidR="00990D44" w:rsidRPr="006455AE" w:rsidRDefault="00990D44" w:rsidP="00990D44">
      <w:pPr>
        <w:pStyle w:val="a5"/>
        <w:rPr>
          <w:color w:val="000000"/>
          <w:lang w:val="en-US"/>
        </w:rPr>
      </w:pPr>
      <w:r w:rsidRPr="006455AE">
        <w:rPr>
          <w:color w:val="000000"/>
          <w:lang w:val="en-US"/>
        </w:rPr>
        <w:t xml:space="preserve">2) (228-3600) VEX IQ Competition Add-On Kit – 2 </w:t>
      </w:r>
      <w:r w:rsidRPr="006455AE">
        <w:rPr>
          <w:color w:val="000000"/>
        </w:rPr>
        <w:t>шт</w:t>
      </w:r>
      <w:r w:rsidRPr="006455AE">
        <w:rPr>
          <w:color w:val="000000"/>
          <w:lang w:val="en-US"/>
        </w:rPr>
        <w:t>.</w:t>
      </w:r>
    </w:p>
    <w:p w14:paraId="32B5C62F" w14:textId="77777777" w:rsidR="00990D44" w:rsidRPr="00FD15C2" w:rsidRDefault="00990D44" w:rsidP="00990D44">
      <w:pPr>
        <w:pStyle w:val="a5"/>
        <w:rPr>
          <w:color w:val="000000"/>
          <w:lang w:val="en-US"/>
        </w:rPr>
      </w:pPr>
      <w:r w:rsidRPr="006455AE">
        <w:rPr>
          <w:color w:val="000000"/>
          <w:lang w:val="en-US"/>
        </w:rPr>
        <w:t xml:space="preserve">3) (228-2531) VEX IQ Foundation Add-On Kit – 1 </w:t>
      </w:r>
      <w:r w:rsidRPr="006455AE">
        <w:rPr>
          <w:color w:val="000000"/>
        </w:rPr>
        <w:t>шт</w:t>
      </w:r>
      <w:r w:rsidRPr="006455AE">
        <w:rPr>
          <w:color w:val="000000"/>
          <w:lang w:val="en-US"/>
        </w:rPr>
        <w:t>.</w:t>
      </w:r>
    </w:p>
    <w:p w14:paraId="0280C402" w14:textId="77777777" w:rsidR="00990D44" w:rsidRPr="005821B3" w:rsidRDefault="00990D44" w:rsidP="00990D44">
      <w:pPr>
        <w:pStyle w:val="a5"/>
        <w:rPr>
          <w:color w:val="000000"/>
          <w:lang w:val="en-US"/>
        </w:rPr>
      </w:pPr>
      <w:r w:rsidRPr="006455AE">
        <w:rPr>
          <w:color w:val="000000"/>
          <w:lang w:val="en-US"/>
        </w:rPr>
        <w:t xml:space="preserve">4) (228-0003) VEX IQ Motion Kit – 1 </w:t>
      </w:r>
      <w:r w:rsidRPr="006455AE">
        <w:rPr>
          <w:color w:val="000000"/>
        </w:rPr>
        <w:t>шт</w:t>
      </w:r>
      <w:r w:rsidRPr="006455AE">
        <w:rPr>
          <w:color w:val="000000"/>
          <w:lang w:val="en-US"/>
        </w:rPr>
        <w:t xml:space="preserve">. </w:t>
      </w:r>
    </w:p>
    <w:p w14:paraId="4603E8D3" w14:textId="77777777" w:rsidR="00990D44" w:rsidRPr="007C4787" w:rsidRDefault="00990D44" w:rsidP="00990D44">
      <w:pPr>
        <w:pStyle w:val="a5"/>
        <w:rPr>
          <w:color w:val="000000"/>
        </w:rPr>
      </w:pPr>
      <w:r w:rsidRPr="007C4787">
        <w:rPr>
          <w:color w:val="000000"/>
        </w:rPr>
        <w:tab/>
      </w:r>
      <w:r w:rsidRPr="006455AE">
        <w:rPr>
          <w:color w:val="000000"/>
          <w:lang w:val="en-US"/>
        </w:rPr>
        <w:t>Motion</w:t>
      </w:r>
      <w:r w:rsidRPr="007C4787">
        <w:rPr>
          <w:color w:val="000000"/>
        </w:rPr>
        <w:t xml:space="preserve"> </w:t>
      </w:r>
      <w:r w:rsidRPr="006455AE">
        <w:rPr>
          <w:color w:val="000000"/>
          <w:lang w:val="en-US"/>
        </w:rPr>
        <w:t>Kit</w:t>
      </w:r>
      <w:r w:rsidRPr="007C4787">
        <w:rPr>
          <w:color w:val="000000"/>
        </w:rPr>
        <w:t xml:space="preserve"> </w:t>
      </w:r>
      <w:r>
        <w:rPr>
          <w:color w:val="000000"/>
        </w:rPr>
        <w:t>включает</w:t>
      </w:r>
      <w:r w:rsidRPr="007C4787">
        <w:rPr>
          <w:color w:val="000000"/>
        </w:rPr>
        <w:t xml:space="preserve">: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35"/>
      </w:tblGrid>
      <w:tr w:rsidR="00990D44" w:rsidRPr="0000503C" w14:paraId="058209B1" w14:textId="77777777" w:rsidTr="00927EF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07B39B" w14:textId="77777777" w:rsidR="00990D44" w:rsidRPr="0000503C" w:rsidRDefault="00990D44" w:rsidP="00927E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503C">
              <w:rPr>
                <w:rFonts w:ascii="Times New Roman" w:hAnsi="Times New Roman"/>
                <w:sz w:val="24"/>
                <w:szCs w:val="24"/>
              </w:rPr>
              <w:t>Gear Add-On Kit</w:t>
            </w:r>
          </w:p>
        </w:tc>
      </w:tr>
      <w:tr w:rsidR="00990D44" w:rsidRPr="0000503C" w14:paraId="584A8B2F" w14:textId="77777777" w:rsidTr="00927EF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BA909B" w14:textId="77777777" w:rsidR="00990D44" w:rsidRPr="0000503C" w:rsidRDefault="00990D44" w:rsidP="00927E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503C">
              <w:rPr>
                <w:rFonts w:ascii="Times New Roman" w:hAnsi="Times New Roman"/>
                <w:sz w:val="24"/>
                <w:szCs w:val="24"/>
              </w:rPr>
              <w:t>Differential &amp; Bevel Gear Pack</w:t>
            </w:r>
          </w:p>
        </w:tc>
      </w:tr>
      <w:tr w:rsidR="00990D44" w:rsidRPr="0000503C" w14:paraId="77D4BDBE" w14:textId="77777777" w:rsidTr="00927EF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ECA7419" w14:textId="77777777" w:rsidR="00990D44" w:rsidRPr="0000503C" w:rsidRDefault="00990D44" w:rsidP="00927E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503C">
              <w:rPr>
                <w:rFonts w:ascii="Times New Roman" w:hAnsi="Times New Roman"/>
                <w:sz w:val="24"/>
                <w:szCs w:val="24"/>
              </w:rPr>
              <w:t>Universal Joint Pack</w:t>
            </w:r>
          </w:p>
        </w:tc>
      </w:tr>
      <w:tr w:rsidR="00990D44" w:rsidRPr="007D2D54" w14:paraId="4871AB0B" w14:textId="77777777" w:rsidTr="00927EF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8019FC" w14:textId="77777777" w:rsidR="00990D44" w:rsidRPr="0000503C" w:rsidRDefault="00990D44" w:rsidP="00927E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503C">
              <w:rPr>
                <w:rFonts w:ascii="Times New Roman" w:hAnsi="Times New Roman"/>
                <w:sz w:val="24"/>
                <w:szCs w:val="24"/>
                <w:lang w:val="en-US"/>
              </w:rPr>
              <w:t>200mm Travel Omni-Directional Wheel (2-pack)</w:t>
            </w:r>
          </w:p>
        </w:tc>
      </w:tr>
      <w:tr w:rsidR="00990D44" w:rsidRPr="007D2D54" w14:paraId="77B52A51" w14:textId="77777777" w:rsidTr="00927EF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BB9E4F" w14:textId="77777777" w:rsidR="00990D44" w:rsidRPr="0000503C" w:rsidRDefault="00990D44" w:rsidP="00927E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503C">
              <w:rPr>
                <w:rFonts w:ascii="Times New Roman" w:hAnsi="Times New Roman"/>
                <w:sz w:val="24"/>
                <w:szCs w:val="24"/>
                <w:lang w:val="en-US"/>
              </w:rPr>
              <w:t>Smart Motor Mount Add-On Pack</w:t>
            </w:r>
          </w:p>
        </w:tc>
      </w:tr>
      <w:tr w:rsidR="00990D44" w:rsidRPr="007D2D54" w14:paraId="403A5483" w14:textId="77777777" w:rsidTr="00927EF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255BA9" w14:textId="77777777" w:rsidR="00990D44" w:rsidRPr="0000503C" w:rsidRDefault="00990D44" w:rsidP="00927E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0503C">
              <w:rPr>
                <w:rFonts w:ascii="Times New Roman" w:hAnsi="Times New Roman"/>
                <w:sz w:val="24"/>
                <w:szCs w:val="24"/>
                <w:lang w:val="en-US"/>
              </w:rPr>
              <w:t>Planetary Gear &amp; XL Turntable Pack</w:t>
            </w:r>
          </w:p>
        </w:tc>
      </w:tr>
    </w:tbl>
    <w:p w14:paraId="18C8F1A5" w14:textId="77777777" w:rsidR="00990D44" w:rsidRPr="0088042E" w:rsidRDefault="00990D44" w:rsidP="00990D44">
      <w:pPr>
        <w:pStyle w:val="a5"/>
        <w:rPr>
          <w:color w:val="000000"/>
        </w:rPr>
      </w:pPr>
      <w:r>
        <w:rPr>
          <w:color w:val="000000"/>
        </w:rPr>
        <w:t>Данный перечень комплектов является ограничивающим. Нельзя использовать компоненты, которые выходят за рамки данных комплектов в указанном количестве.</w:t>
      </w:r>
    </w:p>
    <w:p w14:paraId="6FEB086D" w14:textId="77777777" w:rsidR="00990D44" w:rsidRPr="007239B8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b/>
          <w:color w:val="FF0000"/>
          <w:sz w:val="24"/>
          <w:szCs w:val="24"/>
        </w:rPr>
      </w:pPr>
      <w:r w:rsidRPr="007239B8">
        <w:rPr>
          <w:rStyle w:val="11"/>
          <w:rFonts w:ascii="Times New Roman" w:hAnsi="Times New Roman" w:cs="Times New Roman"/>
          <w:b/>
          <w:color w:val="FF0000"/>
          <w:sz w:val="24"/>
          <w:szCs w:val="24"/>
        </w:rPr>
        <w:t>Обязательные ограничения:</w:t>
      </w:r>
    </w:p>
    <w:p w14:paraId="26AF345C" w14:textId="77777777" w:rsidR="00990D44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</w:p>
    <w:p w14:paraId="2A788384" w14:textId="77777777" w:rsidR="00990D44" w:rsidRPr="00DF6FA7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color w:val="0070C0"/>
          <w:sz w:val="24"/>
          <w:szCs w:val="24"/>
        </w:rPr>
      </w:pPr>
      <w:r w:rsidRPr="007239B8">
        <w:rPr>
          <w:rStyle w:val="11"/>
          <w:rFonts w:ascii="Times New Roman" w:hAnsi="Times New Roman" w:cs="Times New Roman"/>
          <w:color w:val="0070C0"/>
          <w:sz w:val="24"/>
          <w:szCs w:val="24"/>
        </w:rPr>
        <w:t>Базовый набор</w:t>
      </w:r>
    </w:p>
    <w:p w14:paraId="6C5A2D7A" w14:textId="77777777" w:rsidR="00990D44" w:rsidRPr="007239B8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7239B8">
        <w:rPr>
          <w:rStyle w:val="11"/>
          <w:rFonts w:ascii="Times New Roman" w:hAnsi="Times New Roman" w:cs="Times New Roman"/>
          <w:sz w:val="24"/>
          <w:szCs w:val="24"/>
        </w:rPr>
        <w:t>Моторы, сенсоры и управляющие элементы</w:t>
      </w:r>
    </w:p>
    <w:p w14:paraId="5A8F88F2" w14:textId="77777777" w:rsidR="00990D44" w:rsidRPr="007239B8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7239B8">
        <w:rPr>
          <w:rStyle w:val="11"/>
          <w:rFonts w:ascii="Times New Roman" w:hAnsi="Times New Roman" w:cs="Times New Roman"/>
          <w:sz w:val="24"/>
          <w:szCs w:val="24"/>
        </w:rPr>
        <w:t>(1) Программируемый контроллер</w:t>
      </w:r>
    </w:p>
    <w:p w14:paraId="4F858DD8" w14:textId="77777777" w:rsidR="00990D44" w:rsidRPr="007239B8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7239B8">
        <w:rPr>
          <w:rStyle w:val="11"/>
          <w:rFonts w:ascii="Times New Roman" w:hAnsi="Times New Roman" w:cs="Times New Roman"/>
          <w:sz w:val="24"/>
          <w:szCs w:val="24"/>
        </w:rPr>
        <w:t xml:space="preserve">(1) </w:t>
      </w:r>
      <w:r>
        <w:rPr>
          <w:rStyle w:val="11"/>
          <w:rFonts w:ascii="Times New Roman" w:hAnsi="Times New Roman" w:cs="Times New Roman"/>
          <w:sz w:val="24"/>
          <w:szCs w:val="24"/>
        </w:rPr>
        <w:t>Пульт дистанционного управления</w:t>
      </w:r>
    </w:p>
    <w:p w14:paraId="519F80D1" w14:textId="77777777" w:rsidR="00990D44" w:rsidRPr="007239B8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(2) Радиомодуль</w:t>
      </w:r>
    </w:p>
    <w:p w14:paraId="6F1DBA99" w14:textId="77777777" w:rsidR="00990D44" w:rsidRPr="007239B8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7239B8">
        <w:rPr>
          <w:rStyle w:val="11"/>
          <w:rFonts w:ascii="Times New Roman" w:hAnsi="Times New Roman" w:cs="Times New Roman"/>
          <w:sz w:val="24"/>
          <w:szCs w:val="24"/>
        </w:rPr>
        <w:t>(4) Комплект на базе сервопривода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(мотора)</w:t>
      </w:r>
    </w:p>
    <w:p w14:paraId="628C7644" w14:textId="77777777" w:rsidR="00990D44" w:rsidRPr="007239B8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7239B8">
        <w:rPr>
          <w:rStyle w:val="11"/>
          <w:rFonts w:ascii="Times New Roman" w:hAnsi="Times New Roman" w:cs="Times New Roman"/>
          <w:sz w:val="24"/>
          <w:szCs w:val="24"/>
        </w:rPr>
        <w:t>(1) Датчик Гироскоп</w:t>
      </w:r>
    </w:p>
    <w:p w14:paraId="41A2041E" w14:textId="77777777" w:rsidR="00990D44" w:rsidRPr="007239B8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7239B8">
        <w:rPr>
          <w:rStyle w:val="11"/>
          <w:rFonts w:ascii="Times New Roman" w:hAnsi="Times New Roman" w:cs="Times New Roman"/>
          <w:sz w:val="24"/>
          <w:szCs w:val="24"/>
        </w:rPr>
        <w:t>(2) Датчик Касания</w:t>
      </w:r>
    </w:p>
    <w:p w14:paraId="7F84BE93" w14:textId="77777777" w:rsidR="00990D44" w:rsidRPr="007239B8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7239B8">
        <w:rPr>
          <w:rStyle w:val="11"/>
          <w:rFonts w:ascii="Times New Roman" w:hAnsi="Times New Roman" w:cs="Times New Roman"/>
          <w:sz w:val="24"/>
          <w:szCs w:val="24"/>
        </w:rPr>
        <w:t>(2) Датчик Сенсорный со светодиодным модулем</w:t>
      </w:r>
    </w:p>
    <w:p w14:paraId="228FF8C7" w14:textId="77777777" w:rsidR="00990D44" w:rsidRPr="007239B8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7239B8">
        <w:rPr>
          <w:rStyle w:val="11"/>
          <w:rFonts w:ascii="Times New Roman" w:hAnsi="Times New Roman" w:cs="Times New Roman"/>
          <w:sz w:val="24"/>
          <w:szCs w:val="24"/>
        </w:rPr>
        <w:t>(1) Датчик Расстояния ультразвуко</w:t>
      </w:r>
      <w:r>
        <w:rPr>
          <w:rStyle w:val="11"/>
          <w:rFonts w:ascii="Times New Roman" w:hAnsi="Times New Roman" w:cs="Times New Roman"/>
          <w:sz w:val="24"/>
          <w:szCs w:val="24"/>
        </w:rPr>
        <w:t>во</w:t>
      </w:r>
      <w:r w:rsidRPr="007239B8">
        <w:rPr>
          <w:rStyle w:val="11"/>
          <w:rFonts w:ascii="Times New Roman" w:hAnsi="Times New Roman" w:cs="Times New Roman"/>
          <w:sz w:val="24"/>
          <w:szCs w:val="24"/>
        </w:rPr>
        <w:t>й</w:t>
      </w:r>
    </w:p>
    <w:p w14:paraId="0847A903" w14:textId="77777777" w:rsidR="00990D44" w:rsidRPr="007239B8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7239B8">
        <w:rPr>
          <w:rStyle w:val="11"/>
          <w:rFonts w:ascii="Times New Roman" w:hAnsi="Times New Roman" w:cs="Times New Roman"/>
          <w:sz w:val="24"/>
          <w:szCs w:val="24"/>
        </w:rPr>
        <w:t>(1) Датчик Цвета и освещенности</w:t>
      </w:r>
    </w:p>
    <w:p w14:paraId="402B8CD7" w14:textId="77777777" w:rsidR="00990D44" w:rsidRPr="007239B8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7239B8">
        <w:rPr>
          <w:rStyle w:val="11"/>
          <w:rFonts w:ascii="Times New Roman" w:hAnsi="Times New Roman" w:cs="Times New Roman"/>
          <w:sz w:val="24"/>
          <w:szCs w:val="24"/>
        </w:rPr>
        <w:t>(2) Набор универсальных кабелей</w:t>
      </w:r>
    </w:p>
    <w:p w14:paraId="61C6E926" w14:textId="77777777" w:rsidR="00990D44" w:rsidRPr="007239B8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7239B8">
        <w:rPr>
          <w:rStyle w:val="11"/>
          <w:rFonts w:ascii="Times New Roman" w:hAnsi="Times New Roman" w:cs="Times New Roman"/>
          <w:sz w:val="24"/>
          <w:szCs w:val="24"/>
        </w:rPr>
        <w:t>(1) USB кабель</w:t>
      </w:r>
    </w:p>
    <w:p w14:paraId="26EB36DD" w14:textId="77777777" w:rsidR="00990D44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 w:rsidRPr="007239B8">
        <w:rPr>
          <w:rStyle w:val="11"/>
          <w:rFonts w:ascii="Times New Roman" w:hAnsi="Times New Roman" w:cs="Times New Roman"/>
          <w:sz w:val="24"/>
          <w:szCs w:val="24"/>
        </w:rPr>
        <w:t>(1) Соединительный кабель</w:t>
      </w:r>
    </w:p>
    <w:p w14:paraId="7306E842" w14:textId="77777777" w:rsidR="009A4FDF" w:rsidRDefault="009A4FDF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</w:p>
    <w:p w14:paraId="28A490E2" w14:textId="77777777" w:rsidR="00990D44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Ресурсный набор дополнений</w:t>
      </w:r>
    </w:p>
    <w:p w14:paraId="4C56E459" w14:textId="77777777" w:rsidR="00990D44" w:rsidRDefault="00990D44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Style w:val="11"/>
          <w:rFonts w:ascii="Times New Roman" w:hAnsi="Times New Roman" w:cs="Times New Roman"/>
          <w:sz w:val="24"/>
          <w:szCs w:val="24"/>
        </w:rPr>
        <w:t>(4</w:t>
      </w:r>
      <w:r w:rsidRPr="007239B8">
        <w:rPr>
          <w:rStyle w:val="11"/>
          <w:rFonts w:ascii="Times New Roman" w:hAnsi="Times New Roman" w:cs="Times New Roman"/>
          <w:sz w:val="24"/>
          <w:szCs w:val="24"/>
        </w:rPr>
        <w:t>) Комплект на базе сервопривода</w:t>
      </w:r>
      <w:r>
        <w:rPr>
          <w:rStyle w:val="11"/>
          <w:rFonts w:ascii="Times New Roman" w:hAnsi="Times New Roman" w:cs="Times New Roman"/>
          <w:sz w:val="24"/>
          <w:szCs w:val="24"/>
        </w:rPr>
        <w:t xml:space="preserve"> (мотора)</w:t>
      </w:r>
    </w:p>
    <w:p w14:paraId="32371D3E" w14:textId="77777777" w:rsidR="009A4FDF" w:rsidRDefault="009A4FDF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</w:p>
    <w:p w14:paraId="6B091A7E" w14:textId="2E8B9866" w:rsidR="009A4FDF" w:rsidRPr="009A4FDF" w:rsidRDefault="009A4FDF" w:rsidP="009A4FDF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</w:p>
    <w:p w14:paraId="574A50FA" w14:textId="77777777" w:rsidR="009A4FDF" w:rsidRDefault="009A4FDF" w:rsidP="00990D44">
      <w:pPr>
        <w:spacing w:after="0" w:line="240" w:lineRule="auto"/>
        <w:rPr>
          <w:rStyle w:val="11"/>
          <w:rFonts w:ascii="Times New Roman" w:hAnsi="Times New Roman" w:cs="Times New Roman"/>
          <w:sz w:val="24"/>
          <w:szCs w:val="24"/>
        </w:rPr>
      </w:pPr>
    </w:p>
    <w:p w14:paraId="3C8317A7" w14:textId="77777777" w:rsidR="00990D44" w:rsidRPr="004E6BE4" w:rsidRDefault="00990D44" w:rsidP="00990D44">
      <w:pPr>
        <w:pStyle w:val="a5"/>
        <w:ind w:firstLine="708"/>
        <w:rPr>
          <w:rStyle w:val="11"/>
          <w:rFonts w:ascii="Times New Roman" w:eastAsia="Times New Roman" w:hAnsi="Times New Roman" w:cs="Times New Roman"/>
          <w:spacing w:val="0"/>
          <w:sz w:val="27"/>
          <w:szCs w:val="27"/>
          <w:shd w:val="clear" w:color="auto" w:fill="auto"/>
        </w:rPr>
      </w:pPr>
      <w:r w:rsidRPr="007239B8">
        <w:rPr>
          <w:rStyle w:val="11"/>
          <w:rFonts w:ascii="Times New Roman" w:hAnsi="Times New Roman" w:cs="Times New Roman"/>
          <w:b/>
        </w:rPr>
        <w:t>Итого – 8 моторов</w:t>
      </w:r>
    </w:p>
    <w:p w14:paraId="0C2F3C09" w14:textId="77777777" w:rsidR="00990D44" w:rsidRPr="00DF6FA7" w:rsidRDefault="00990D44" w:rsidP="00990D44">
      <w:pPr>
        <w:pStyle w:val="a6"/>
        <w:spacing w:after="0" w:line="240" w:lineRule="auto"/>
        <w:jc w:val="both"/>
        <w:rPr>
          <w:rStyle w:val="11"/>
          <w:rFonts w:ascii="Times New Roman" w:hAnsi="Times New Roman" w:cs="Times New Roman"/>
          <w:b/>
          <w:bCs/>
          <w:sz w:val="24"/>
          <w:szCs w:val="24"/>
        </w:rPr>
      </w:pPr>
    </w:p>
    <w:p w14:paraId="4AE13C3F" w14:textId="77777777" w:rsidR="00990D44" w:rsidRPr="00990D44" w:rsidRDefault="00990D44" w:rsidP="00990D44">
      <w:pPr>
        <w:pStyle w:val="a6"/>
        <w:spacing w:after="0" w:line="240" w:lineRule="auto"/>
        <w:jc w:val="both"/>
        <w:rPr>
          <w:rStyle w:val="10"/>
          <w:rFonts w:ascii="Times New Roman" w:hAnsi="Times New Roman" w:cs="Times New Roman"/>
          <w:b/>
          <w:bCs/>
          <w:color w:val="auto"/>
          <w:lang w:val="en-US"/>
        </w:rPr>
      </w:pPr>
    </w:p>
    <w:sectPr w:rsidR="00990D44" w:rsidRPr="00990D44" w:rsidSect="00A67174">
      <w:headerReference w:type="default" r:id="rId94"/>
      <w:footerReference w:type="default" r:id="rId95"/>
      <w:headerReference w:type="first" r:id="rId96"/>
      <w:pgSz w:w="11906" w:h="16838"/>
      <w:pgMar w:top="536" w:right="709" w:bottom="1134" w:left="1134" w:header="567" w:footer="567" w:gutter="0"/>
      <w:cols w:space="720"/>
      <w:formProt w:val="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4EC5CEA" w14:textId="77777777" w:rsidR="00E01DA5" w:rsidRDefault="00E01DA5">
      <w:r>
        <w:separator/>
      </w:r>
    </w:p>
  </w:endnote>
  <w:endnote w:type="continuationSeparator" w:id="0">
    <w:p w14:paraId="7A7B2CDF" w14:textId="77777777" w:rsidR="00E01DA5" w:rsidRDefault="00E01D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Liberation Serif">
    <w:altName w:val="MS Gothic"/>
    <w:charset w:val="80"/>
    <w:family w:val="roman"/>
    <w:pitch w:val="variable"/>
  </w:font>
  <w:font w:name="Lohit Hindi"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nion Pro">
    <w:altName w:val="Times New Roman"/>
    <w:charset w:val="00"/>
    <w:family w:val="roman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ktiv Grotesk Corp">
    <w:altName w:val="Arial"/>
    <w:charset w:val="CC"/>
    <w:family w:val="swiss"/>
    <w:pitch w:val="variable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6358"/>
      <w:gridCol w:w="3935"/>
    </w:tblGrid>
    <w:tr w:rsidR="004E2A66" w:rsidRPr="00832EBB" w14:paraId="017957D1" w14:textId="77777777" w:rsidTr="004E2A66">
      <w:trPr>
        <w:trHeight w:hRule="exact" w:val="115"/>
        <w:jc w:val="center"/>
      </w:trPr>
      <w:tc>
        <w:tcPr>
          <w:tcW w:w="6358" w:type="dxa"/>
          <w:shd w:val="clear" w:color="auto" w:fill="C00000"/>
          <w:tcMar>
            <w:top w:w="0" w:type="dxa"/>
            <w:bottom w:w="0" w:type="dxa"/>
          </w:tcMar>
        </w:tcPr>
        <w:p w14:paraId="28D8208D" w14:textId="77777777" w:rsidR="004E2A66" w:rsidRPr="00832EBB" w:rsidRDefault="004E2A66" w:rsidP="004E2A66">
          <w:pPr>
            <w:pStyle w:val="a9"/>
            <w:tabs>
              <w:tab w:val="clear" w:pos="4677"/>
              <w:tab w:val="clear" w:pos="9355"/>
            </w:tabs>
            <w:rPr>
              <w:caps/>
              <w:sz w:val="18"/>
            </w:rPr>
          </w:pPr>
          <w:r w:rsidRPr="00832EBB">
            <w:rPr>
              <w:caps/>
              <w:sz w:val="18"/>
            </w:rPr>
            <w:ptab w:relativeTo="margin" w:alignment="center" w:leader="none"/>
          </w:r>
        </w:p>
      </w:tc>
      <w:tc>
        <w:tcPr>
          <w:tcW w:w="3935" w:type="dxa"/>
          <w:shd w:val="clear" w:color="auto" w:fill="C00000"/>
          <w:tcMar>
            <w:top w:w="0" w:type="dxa"/>
            <w:bottom w:w="0" w:type="dxa"/>
          </w:tcMar>
        </w:tcPr>
        <w:p w14:paraId="06659106" w14:textId="77777777" w:rsidR="004E2A66" w:rsidRPr="00832EBB" w:rsidRDefault="004E2A66" w:rsidP="004E2A66">
          <w:pPr>
            <w:pStyle w:val="a9"/>
            <w:tabs>
              <w:tab w:val="clear" w:pos="4677"/>
              <w:tab w:val="clear" w:pos="9355"/>
            </w:tabs>
            <w:jc w:val="right"/>
            <w:rPr>
              <w:caps/>
              <w:sz w:val="18"/>
            </w:rPr>
          </w:pPr>
        </w:p>
      </w:tc>
    </w:tr>
    <w:tr w:rsidR="004E2A66" w:rsidRPr="00832EBB" w14:paraId="2C7AA6D1" w14:textId="77777777" w:rsidTr="004E2A66">
      <w:trPr>
        <w:jc w:val="center"/>
      </w:trPr>
      <w:sdt>
        <w:sdtPr>
          <w:rPr>
            <w:rFonts w:ascii="Times New Roman" w:eastAsiaTheme="minorHAnsi" w:hAnsi="Times New Roman"/>
            <w:sz w:val="18"/>
            <w:szCs w:val="18"/>
            <w:lang w:eastAsia="en-US"/>
          </w:rPr>
          <w:alias w:val="Автор"/>
          <w:tag w:val=""/>
          <w:id w:val="1837024692"/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tc>
            <w:tcPr>
              <w:tcW w:w="6358" w:type="dxa"/>
              <w:shd w:val="clear" w:color="auto" w:fill="auto"/>
              <w:vAlign w:val="center"/>
            </w:tcPr>
            <w:p w14:paraId="272AAF17" w14:textId="2323D895" w:rsidR="004E2A66" w:rsidRPr="009955F8" w:rsidRDefault="007D2D54" w:rsidP="00CF261F">
              <w:pPr>
                <w:pStyle w:val="ab"/>
                <w:tabs>
                  <w:tab w:val="clear" w:pos="4677"/>
                  <w:tab w:val="clear" w:pos="9355"/>
                </w:tabs>
                <w:rPr>
                  <w:rFonts w:ascii="Times New Roman" w:hAnsi="Times New Roman"/>
                  <w:caps/>
                  <w:sz w:val="18"/>
                  <w:szCs w:val="18"/>
                </w:rPr>
              </w:pPr>
              <w:r>
                <w:rPr>
                  <w:rFonts w:ascii="Times New Roman" w:eastAsiaTheme="minorHAnsi" w:hAnsi="Times New Roman"/>
                  <w:sz w:val="18"/>
                  <w:szCs w:val="18"/>
                  <w:lang w:eastAsia="en-US"/>
                </w:rPr>
                <w:t>Copyright © «Ворлдскиллс Россия» (название компетенции)</w:t>
              </w:r>
            </w:p>
          </w:tc>
        </w:sdtContent>
      </w:sdt>
      <w:tc>
        <w:tcPr>
          <w:tcW w:w="3935" w:type="dxa"/>
          <w:shd w:val="clear" w:color="auto" w:fill="auto"/>
          <w:vAlign w:val="center"/>
        </w:tcPr>
        <w:p w14:paraId="2B8BC7BF" w14:textId="3221727F" w:rsidR="004E2A66" w:rsidRPr="00832EBB" w:rsidRDefault="004E2A66" w:rsidP="004E2A66">
          <w:pPr>
            <w:pStyle w:val="ab"/>
            <w:tabs>
              <w:tab w:val="clear" w:pos="4677"/>
              <w:tab w:val="clear" w:pos="9355"/>
            </w:tabs>
            <w:jc w:val="right"/>
            <w:rPr>
              <w:caps/>
              <w:sz w:val="18"/>
              <w:szCs w:val="18"/>
            </w:rPr>
          </w:pPr>
          <w:r w:rsidRPr="00832EBB">
            <w:rPr>
              <w:caps/>
              <w:sz w:val="18"/>
              <w:szCs w:val="18"/>
            </w:rPr>
            <w:fldChar w:fldCharType="begin"/>
          </w:r>
          <w:r w:rsidRPr="00832EBB">
            <w:rPr>
              <w:caps/>
              <w:sz w:val="18"/>
              <w:szCs w:val="18"/>
            </w:rPr>
            <w:instrText>PAGE   \* MERGEFORMAT</w:instrText>
          </w:r>
          <w:r w:rsidRPr="00832EBB">
            <w:rPr>
              <w:caps/>
              <w:sz w:val="18"/>
              <w:szCs w:val="18"/>
            </w:rPr>
            <w:fldChar w:fldCharType="separate"/>
          </w:r>
          <w:r w:rsidR="007D2D54">
            <w:rPr>
              <w:caps/>
              <w:noProof/>
              <w:sz w:val="18"/>
              <w:szCs w:val="18"/>
            </w:rPr>
            <w:t>4</w:t>
          </w:r>
          <w:r w:rsidRPr="00832EBB">
            <w:rPr>
              <w:caps/>
              <w:sz w:val="18"/>
              <w:szCs w:val="18"/>
            </w:rPr>
            <w:fldChar w:fldCharType="end"/>
          </w:r>
        </w:p>
      </w:tc>
    </w:tr>
  </w:tbl>
  <w:p w14:paraId="785E7980" w14:textId="77777777" w:rsidR="00B961BC" w:rsidRDefault="00B961BC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BAB439" w14:textId="77777777" w:rsidR="00E01DA5" w:rsidRDefault="00E01DA5">
      <w:r>
        <w:separator/>
      </w:r>
    </w:p>
  </w:footnote>
  <w:footnote w:type="continuationSeparator" w:id="0">
    <w:p w14:paraId="6046CD90" w14:textId="77777777" w:rsidR="00E01DA5" w:rsidRDefault="00E01D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90E379" w14:textId="77777777" w:rsidR="004E2A66" w:rsidRDefault="004E2A66">
    <w:pPr>
      <w:pStyle w:val="a9"/>
    </w:pPr>
    <w:r>
      <w:rPr>
        <w:noProof/>
      </w:rPr>
      <w:drawing>
        <wp:anchor distT="0" distB="0" distL="114300" distR="114300" simplePos="0" relativeHeight="251660288" behindDoc="0" locked="0" layoutInCell="1" allowOverlap="1" wp14:anchorId="7D032D96" wp14:editId="7DF8CEE5">
          <wp:simplePos x="0" y="0"/>
          <wp:positionH relativeFrom="column">
            <wp:posOffset>5775960</wp:posOffset>
          </wp:positionH>
          <wp:positionV relativeFrom="paragraph">
            <wp:posOffset>-97790</wp:posOffset>
          </wp:positionV>
          <wp:extent cx="952500" cy="687070"/>
          <wp:effectExtent l="0" t="0" r="0" b="0"/>
          <wp:wrapTopAndBottom/>
          <wp:docPr id="17" name="Рисунок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ands(red)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35286"/>
                  <a:stretch/>
                </pic:blipFill>
                <pic:spPr bwMode="auto">
                  <a:xfrm>
                    <a:off x="0" y="0"/>
                    <a:ext cx="952500" cy="6870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2D6942" w14:textId="77777777" w:rsidR="00CF261F" w:rsidRDefault="00CF261F" w:rsidP="00A67174">
    <w:pPr>
      <w:pStyle w:val="a9"/>
      <w:spacing w:after="240"/>
    </w:pPr>
    <w:r w:rsidRPr="002E1914">
      <w:rPr>
        <w:rFonts w:ascii="Times New Roman" w:hAnsi="Times New Roman"/>
        <w:noProof/>
        <w:sz w:val="72"/>
        <w:szCs w:val="72"/>
      </w:rPr>
      <w:drawing>
        <wp:anchor distT="0" distB="0" distL="114300" distR="114300" simplePos="0" relativeHeight="251657216" behindDoc="0" locked="0" layoutInCell="1" allowOverlap="1" wp14:anchorId="4D262DB0" wp14:editId="4CB39493">
          <wp:simplePos x="0" y="0"/>
          <wp:positionH relativeFrom="margin">
            <wp:posOffset>4635500</wp:posOffset>
          </wp:positionH>
          <wp:positionV relativeFrom="margin">
            <wp:posOffset>-584200</wp:posOffset>
          </wp:positionV>
          <wp:extent cx="1905000" cy="1394460"/>
          <wp:effectExtent l="0" t="0" r="0" b="0"/>
          <wp:wrapSquare wrapText="bothSides"/>
          <wp:docPr id="7" name="Рисунок 7" descr="C:\Users\A.Platko\AppData\Local\Microsoft\Windows\INetCache\Content.Word\lands(red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.Platko\AppData\Local\Microsoft\Windows\INetCache\Content.Word\lands(red).pn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36238"/>
                  <a:stretch/>
                </pic:blipFill>
                <pic:spPr bwMode="auto">
                  <a:xfrm>
                    <a:off x="0" y="0"/>
                    <a:ext cx="1905000" cy="1394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3C33B1"/>
    <w:multiLevelType w:val="multilevel"/>
    <w:tmpl w:val="79CCE5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DD2E0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F401956"/>
    <w:multiLevelType w:val="hybridMultilevel"/>
    <w:tmpl w:val="0F742E64"/>
    <w:lvl w:ilvl="0" w:tplc="0419000F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3" w15:restartNumberingAfterBreak="0">
    <w:nsid w:val="202A2610"/>
    <w:multiLevelType w:val="multilevel"/>
    <w:tmpl w:val="1968021C"/>
    <w:styleLink w:val="ListBullets"/>
    <w:lvl w:ilvl="0">
      <w:start w:val="1"/>
      <w:numFmt w:val="bullet"/>
      <w:pStyle w:val="a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pStyle w:val="2"/>
      <w:lvlText w:val=""/>
      <w:lvlJc w:val="left"/>
      <w:pPr>
        <w:ind w:left="568" w:hanging="284"/>
      </w:pPr>
      <w:rPr>
        <w:rFonts w:ascii="Symbol" w:hAnsi="Symbol" w:hint="default"/>
      </w:rPr>
    </w:lvl>
    <w:lvl w:ilvl="2">
      <w:start w:val="1"/>
      <w:numFmt w:val="bullet"/>
      <w:pStyle w:val="3"/>
      <w:lvlText w:val=""/>
      <w:lvlJc w:val="left"/>
      <w:pPr>
        <w:ind w:left="852" w:hanging="284"/>
      </w:pPr>
      <w:rPr>
        <w:rFonts w:ascii="Symbol" w:hAnsi="Symbol" w:hint="default"/>
      </w:rPr>
    </w:lvl>
    <w:lvl w:ilvl="3">
      <w:start w:val="1"/>
      <w:numFmt w:val="bullet"/>
      <w:pStyle w:val="4"/>
      <w:lvlText w:val=""/>
      <w:lvlJc w:val="left"/>
      <w:pPr>
        <w:ind w:left="1136" w:hanging="284"/>
      </w:pPr>
      <w:rPr>
        <w:rFonts w:ascii="Symbol" w:hAnsi="Symbol" w:hint="default"/>
      </w:rPr>
    </w:lvl>
    <w:lvl w:ilvl="4">
      <w:start w:val="1"/>
      <w:numFmt w:val="bullet"/>
      <w:pStyle w:val="5"/>
      <w:lvlText w:val=""/>
      <w:lvlJc w:val="left"/>
      <w:pPr>
        <w:ind w:left="1420" w:hanging="284"/>
      </w:pPr>
      <w:rPr>
        <w:rFonts w:ascii="Symbol" w:hAnsi="Symbol" w:hint="default"/>
      </w:rPr>
    </w:lvl>
    <w:lvl w:ilvl="5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556" w:hanging="284"/>
      </w:pPr>
      <w:rPr>
        <w:rFonts w:hint="default"/>
      </w:rPr>
    </w:lvl>
  </w:abstractNum>
  <w:abstractNum w:abstractNumId="4" w15:restartNumberingAfterBreak="0">
    <w:nsid w:val="256A131D"/>
    <w:multiLevelType w:val="hybridMultilevel"/>
    <w:tmpl w:val="D1D67720"/>
    <w:lvl w:ilvl="0" w:tplc="B258610C">
      <w:start w:val="1"/>
      <w:numFmt w:val="decimal"/>
      <w:lvlText w:val="%1)"/>
      <w:lvlJc w:val="left"/>
      <w:pPr>
        <w:ind w:left="720" w:hanging="360"/>
      </w:pPr>
    </w:lvl>
    <w:lvl w:ilvl="1" w:tplc="640464B0">
      <w:start w:val="1"/>
      <w:numFmt w:val="lowerLetter"/>
      <w:lvlText w:val="%2."/>
      <w:lvlJc w:val="left"/>
      <w:pPr>
        <w:ind w:left="1440" w:hanging="360"/>
      </w:pPr>
    </w:lvl>
    <w:lvl w:ilvl="2" w:tplc="2A86A2F8">
      <w:start w:val="1"/>
      <w:numFmt w:val="lowerRoman"/>
      <w:lvlText w:val="%3."/>
      <w:lvlJc w:val="right"/>
      <w:pPr>
        <w:ind w:left="2160" w:hanging="180"/>
      </w:pPr>
    </w:lvl>
    <w:lvl w:ilvl="3" w:tplc="905E03A2">
      <w:start w:val="1"/>
      <w:numFmt w:val="decimal"/>
      <w:lvlText w:val="%4."/>
      <w:lvlJc w:val="left"/>
      <w:pPr>
        <w:ind w:left="2880" w:hanging="360"/>
      </w:pPr>
    </w:lvl>
    <w:lvl w:ilvl="4" w:tplc="C868ED9C">
      <w:start w:val="1"/>
      <w:numFmt w:val="lowerLetter"/>
      <w:lvlText w:val="%5."/>
      <w:lvlJc w:val="left"/>
      <w:pPr>
        <w:ind w:left="3600" w:hanging="360"/>
      </w:pPr>
    </w:lvl>
    <w:lvl w:ilvl="5" w:tplc="1C7AD2A4">
      <w:start w:val="1"/>
      <w:numFmt w:val="lowerRoman"/>
      <w:lvlText w:val="%6."/>
      <w:lvlJc w:val="right"/>
      <w:pPr>
        <w:ind w:left="4320" w:hanging="180"/>
      </w:pPr>
    </w:lvl>
    <w:lvl w:ilvl="6" w:tplc="83A4CDA2">
      <w:start w:val="1"/>
      <w:numFmt w:val="decimal"/>
      <w:lvlText w:val="%7."/>
      <w:lvlJc w:val="left"/>
      <w:pPr>
        <w:ind w:left="5040" w:hanging="360"/>
      </w:pPr>
    </w:lvl>
    <w:lvl w:ilvl="7" w:tplc="5986F766">
      <w:start w:val="1"/>
      <w:numFmt w:val="lowerLetter"/>
      <w:lvlText w:val="%8."/>
      <w:lvlJc w:val="left"/>
      <w:pPr>
        <w:ind w:left="5760" w:hanging="360"/>
      </w:pPr>
    </w:lvl>
    <w:lvl w:ilvl="8" w:tplc="D03E7FCA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8F57B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2348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85048CE"/>
    <w:multiLevelType w:val="hybridMultilevel"/>
    <w:tmpl w:val="75141BE8"/>
    <w:lvl w:ilvl="0" w:tplc="63228B1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296E1382"/>
    <w:multiLevelType w:val="hybridMultilevel"/>
    <w:tmpl w:val="21F4E94E"/>
    <w:lvl w:ilvl="0" w:tplc="42DEA3BC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8" w15:restartNumberingAfterBreak="0">
    <w:nsid w:val="2B1922EF"/>
    <w:multiLevelType w:val="hybridMultilevel"/>
    <w:tmpl w:val="06DA2A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2DB120FF"/>
    <w:multiLevelType w:val="hybridMultilevel"/>
    <w:tmpl w:val="4A12E2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8C57C6"/>
    <w:multiLevelType w:val="hybridMultilevel"/>
    <w:tmpl w:val="FCFA94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4367ED"/>
    <w:multiLevelType w:val="hybridMultilevel"/>
    <w:tmpl w:val="902EC8B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529150B"/>
    <w:multiLevelType w:val="hybridMultilevel"/>
    <w:tmpl w:val="136EC7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5C626DA"/>
    <w:multiLevelType w:val="hybridMultilevel"/>
    <w:tmpl w:val="DE4CC1A0"/>
    <w:lvl w:ilvl="0" w:tplc="83C46C3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C6123E9"/>
    <w:multiLevelType w:val="hybridMultilevel"/>
    <w:tmpl w:val="9B50CB3A"/>
    <w:lvl w:ilvl="0" w:tplc="E46CBE0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CB4544"/>
    <w:multiLevelType w:val="hybridMultilevel"/>
    <w:tmpl w:val="029EB1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8AE07FA"/>
    <w:multiLevelType w:val="hybridMultilevel"/>
    <w:tmpl w:val="F15281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0AD3DB8"/>
    <w:multiLevelType w:val="hybridMultilevel"/>
    <w:tmpl w:val="D346CE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5073B90"/>
    <w:multiLevelType w:val="hybridMultilevel"/>
    <w:tmpl w:val="F738AEBC"/>
    <w:lvl w:ilvl="0" w:tplc="6EEA5FE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 w15:restartNumberingAfterBreak="0">
    <w:nsid w:val="59B3006D"/>
    <w:multiLevelType w:val="hybridMultilevel"/>
    <w:tmpl w:val="352A025A"/>
    <w:lvl w:ilvl="0" w:tplc="AA6A3884">
      <w:start w:val="1"/>
      <w:numFmt w:val="decimal"/>
      <w:lvlText w:val="%1."/>
      <w:lvlJc w:val="left"/>
      <w:pPr>
        <w:tabs>
          <w:tab w:val="num" w:pos="600"/>
        </w:tabs>
        <w:ind w:left="600" w:hanging="360"/>
      </w:pPr>
      <w:rPr>
        <w:rFonts w:ascii="Times New Roman" w:eastAsia="Times New Roman" w:hAnsi="Times New Roman" w:cs="Times New Roman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DC23460"/>
    <w:multiLevelType w:val="hybridMultilevel"/>
    <w:tmpl w:val="2962FC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DF9666F"/>
    <w:multiLevelType w:val="hybridMultilevel"/>
    <w:tmpl w:val="753ABE74"/>
    <w:lvl w:ilvl="0" w:tplc="915034D6">
      <w:start w:val="1"/>
      <w:numFmt w:val="decimal"/>
      <w:lvlText w:val="%1."/>
      <w:lvlJc w:val="left"/>
      <w:pPr>
        <w:ind w:left="1070" w:hanging="7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3B27C4E"/>
    <w:multiLevelType w:val="hybridMultilevel"/>
    <w:tmpl w:val="81DAF206"/>
    <w:lvl w:ilvl="0" w:tplc="9DA0B32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 w15:restartNumberingAfterBreak="0">
    <w:nsid w:val="64903176"/>
    <w:multiLevelType w:val="hybridMultilevel"/>
    <w:tmpl w:val="46A477FE"/>
    <w:lvl w:ilvl="0" w:tplc="2A88FF0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 w15:restartNumberingAfterBreak="0">
    <w:nsid w:val="6E601E25"/>
    <w:multiLevelType w:val="hybridMultilevel"/>
    <w:tmpl w:val="34C2592A"/>
    <w:lvl w:ilvl="0" w:tplc="FDCAFBA6">
      <w:start w:val="1"/>
      <w:numFmt w:val="decimal"/>
      <w:lvlText w:val="%1."/>
      <w:lvlJc w:val="left"/>
      <w:pPr>
        <w:ind w:left="0" w:hanging="360"/>
      </w:pPr>
      <w:rPr>
        <w:i/>
      </w:rPr>
    </w:lvl>
    <w:lvl w:ilvl="1" w:tplc="04190019" w:tentative="1">
      <w:start w:val="1"/>
      <w:numFmt w:val="lowerLetter"/>
      <w:lvlText w:val="%2."/>
      <w:lvlJc w:val="left"/>
      <w:pPr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5" w15:restartNumberingAfterBreak="0">
    <w:nsid w:val="73E90DEF"/>
    <w:multiLevelType w:val="hybridMultilevel"/>
    <w:tmpl w:val="F738AEBC"/>
    <w:lvl w:ilvl="0" w:tplc="6EEA5FE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 w15:restartNumberingAfterBreak="0">
    <w:nsid w:val="758F3233"/>
    <w:multiLevelType w:val="multilevel"/>
    <w:tmpl w:val="0D048F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8FB7F66"/>
    <w:multiLevelType w:val="hybridMultilevel"/>
    <w:tmpl w:val="7A069FD0"/>
    <w:lvl w:ilvl="0" w:tplc="9DAAF1AA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FFA76CE"/>
    <w:multiLevelType w:val="hybridMultilevel"/>
    <w:tmpl w:val="2A3C8C70"/>
    <w:lvl w:ilvl="0" w:tplc="2E225A1A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9"/>
  </w:num>
  <w:num w:numId="2">
    <w:abstractNumId w:val="8"/>
  </w:num>
  <w:num w:numId="3">
    <w:abstractNumId w:val="15"/>
  </w:num>
  <w:num w:numId="4">
    <w:abstractNumId w:val="13"/>
  </w:num>
  <w:num w:numId="5">
    <w:abstractNumId w:val="7"/>
  </w:num>
  <w:num w:numId="6">
    <w:abstractNumId w:val="1"/>
  </w:num>
  <w:num w:numId="7">
    <w:abstractNumId w:val="5"/>
  </w:num>
  <w:num w:numId="8">
    <w:abstractNumId w:val="6"/>
  </w:num>
  <w:num w:numId="9">
    <w:abstractNumId w:val="25"/>
  </w:num>
  <w:num w:numId="10">
    <w:abstractNumId w:val="18"/>
  </w:num>
  <w:num w:numId="11">
    <w:abstractNumId w:val="12"/>
  </w:num>
  <w:num w:numId="12">
    <w:abstractNumId w:val="24"/>
  </w:num>
  <w:num w:numId="13">
    <w:abstractNumId w:val="26"/>
  </w:num>
  <w:num w:numId="14">
    <w:abstractNumId w:val="0"/>
  </w:num>
  <w:num w:numId="15">
    <w:abstractNumId w:val="23"/>
  </w:num>
  <w:num w:numId="16">
    <w:abstractNumId w:val="22"/>
  </w:num>
  <w:num w:numId="17">
    <w:abstractNumId w:val="2"/>
  </w:num>
  <w:num w:numId="18">
    <w:abstractNumId w:val="16"/>
  </w:num>
  <w:num w:numId="19">
    <w:abstractNumId w:val="28"/>
  </w:num>
  <w:num w:numId="20">
    <w:abstractNumId w:val="17"/>
  </w:num>
  <w:num w:numId="21">
    <w:abstractNumId w:val="21"/>
  </w:num>
  <w:num w:numId="22">
    <w:abstractNumId w:val="27"/>
  </w:num>
  <w:num w:numId="23">
    <w:abstractNumId w:val="20"/>
  </w:num>
  <w:num w:numId="24">
    <w:abstractNumId w:val="3"/>
    <w:lvlOverride w:ilvl="0">
      <w:lvl w:ilvl="0">
        <w:start w:val="1"/>
        <w:numFmt w:val="bullet"/>
        <w:pStyle w:val="a"/>
        <w:lvlText w:val=""/>
        <w:lvlJc w:val="left"/>
        <w:pPr>
          <w:ind w:left="284" w:hanging="284"/>
        </w:pPr>
        <w:rPr>
          <w:rFonts w:ascii="Symbol" w:hAnsi="Symbol" w:hint="default"/>
          <w:color w:val="auto"/>
          <w:sz w:val="20"/>
          <w:szCs w:val="20"/>
        </w:rPr>
      </w:lvl>
    </w:lvlOverride>
  </w:num>
  <w:num w:numId="25">
    <w:abstractNumId w:val="3"/>
  </w:num>
  <w:num w:numId="2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1"/>
  </w:num>
  <w:num w:numId="28">
    <w:abstractNumId w:val="9"/>
  </w:num>
  <w:num w:numId="29">
    <w:abstractNumId w:val="10"/>
  </w:num>
  <w:num w:numId="3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16BA"/>
    <w:rsid w:val="00020C35"/>
    <w:rsid w:val="0005267F"/>
    <w:rsid w:val="00066DE8"/>
    <w:rsid w:val="00084825"/>
    <w:rsid w:val="000901B4"/>
    <w:rsid w:val="00097404"/>
    <w:rsid w:val="000A0E24"/>
    <w:rsid w:val="000A1DA8"/>
    <w:rsid w:val="000A78F8"/>
    <w:rsid w:val="000B53F4"/>
    <w:rsid w:val="000B5D2A"/>
    <w:rsid w:val="000C2846"/>
    <w:rsid w:val="000D23B6"/>
    <w:rsid w:val="000D6816"/>
    <w:rsid w:val="000E1842"/>
    <w:rsid w:val="000F5F3F"/>
    <w:rsid w:val="000F63EA"/>
    <w:rsid w:val="001006C4"/>
    <w:rsid w:val="00106219"/>
    <w:rsid w:val="0011114E"/>
    <w:rsid w:val="001315F9"/>
    <w:rsid w:val="00140760"/>
    <w:rsid w:val="00144597"/>
    <w:rsid w:val="001505C6"/>
    <w:rsid w:val="00170FE4"/>
    <w:rsid w:val="001B5CE5"/>
    <w:rsid w:val="001C762A"/>
    <w:rsid w:val="001E17D7"/>
    <w:rsid w:val="001E2B77"/>
    <w:rsid w:val="001E4AEC"/>
    <w:rsid w:val="00204EA0"/>
    <w:rsid w:val="00211139"/>
    <w:rsid w:val="00211BFC"/>
    <w:rsid w:val="002176C5"/>
    <w:rsid w:val="0022405A"/>
    <w:rsid w:val="0022554B"/>
    <w:rsid w:val="0023019D"/>
    <w:rsid w:val="002310F3"/>
    <w:rsid w:val="002334A2"/>
    <w:rsid w:val="00240A7B"/>
    <w:rsid w:val="00252BB8"/>
    <w:rsid w:val="002548AC"/>
    <w:rsid w:val="00270339"/>
    <w:rsid w:val="00276203"/>
    <w:rsid w:val="002929CF"/>
    <w:rsid w:val="002962F0"/>
    <w:rsid w:val="002B0559"/>
    <w:rsid w:val="002B1D26"/>
    <w:rsid w:val="002C1E51"/>
    <w:rsid w:val="002D0397"/>
    <w:rsid w:val="002D0BA4"/>
    <w:rsid w:val="002E1914"/>
    <w:rsid w:val="00304A64"/>
    <w:rsid w:val="003070AF"/>
    <w:rsid w:val="0035067A"/>
    <w:rsid w:val="00350BEF"/>
    <w:rsid w:val="003653A5"/>
    <w:rsid w:val="00383A97"/>
    <w:rsid w:val="00384F61"/>
    <w:rsid w:val="003A072F"/>
    <w:rsid w:val="003C284C"/>
    <w:rsid w:val="003D7F11"/>
    <w:rsid w:val="003E2FD4"/>
    <w:rsid w:val="003F07DC"/>
    <w:rsid w:val="0040722E"/>
    <w:rsid w:val="00425D35"/>
    <w:rsid w:val="0044048E"/>
    <w:rsid w:val="00441ACD"/>
    <w:rsid w:val="00452EA3"/>
    <w:rsid w:val="00476D40"/>
    <w:rsid w:val="00494884"/>
    <w:rsid w:val="004A1455"/>
    <w:rsid w:val="004A4239"/>
    <w:rsid w:val="004E0F04"/>
    <w:rsid w:val="004E2A66"/>
    <w:rsid w:val="004E38DC"/>
    <w:rsid w:val="004E4D4E"/>
    <w:rsid w:val="004F6E4D"/>
    <w:rsid w:val="00513C7C"/>
    <w:rsid w:val="005204AB"/>
    <w:rsid w:val="00523C41"/>
    <w:rsid w:val="00524F6C"/>
    <w:rsid w:val="0052736E"/>
    <w:rsid w:val="005430BC"/>
    <w:rsid w:val="005633F5"/>
    <w:rsid w:val="00571A57"/>
    <w:rsid w:val="0057283F"/>
    <w:rsid w:val="0057423F"/>
    <w:rsid w:val="005929F6"/>
    <w:rsid w:val="005A49C8"/>
    <w:rsid w:val="005A6910"/>
    <w:rsid w:val="005A7422"/>
    <w:rsid w:val="005A767F"/>
    <w:rsid w:val="005B3AFC"/>
    <w:rsid w:val="005C0BE5"/>
    <w:rsid w:val="005E51CA"/>
    <w:rsid w:val="00600385"/>
    <w:rsid w:val="00601155"/>
    <w:rsid w:val="00601510"/>
    <w:rsid w:val="00602EBA"/>
    <w:rsid w:val="00606365"/>
    <w:rsid w:val="006151AB"/>
    <w:rsid w:val="00631681"/>
    <w:rsid w:val="00637FB7"/>
    <w:rsid w:val="0065212C"/>
    <w:rsid w:val="00652E8C"/>
    <w:rsid w:val="00655552"/>
    <w:rsid w:val="006572B3"/>
    <w:rsid w:val="00662CD2"/>
    <w:rsid w:val="00663DCA"/>
    <w:rsid w:val="00674168"/>
    <w:rsid w:val="00676937"/>
    <w:rsid w:val="00692AD1"/>
    <w:rsid w:val="006932C0"/>
    <w:rsid w:val="006A7AC8"/>
    <w:rsid w:val="006B595E"/>
    <w:rsid w:val="006C5C44"/>
    <w:rsid w:val="006E1059"/>
    <w:rsid w:val="00703C1B"/>
    <w:rsid w:val="00721023"/>
    <w:rsid w:val="00737611"/>
    <w:rsid w:val="00740FE5"/>
    <w:rsid w:val="00743314"/>
    <w:rsid w:val="00747919"/>
    <w:rsid w:val="00752EB2"/>
    <w:rsid w:val="0075575E"/>
    <w:rsid w:val="007557F6"/>
    <w:rsid w:val="00772CB1"/>
    <w:rsid w:val="007A3C8E"/>
    <w:rsid w:val="007B2E66"/>
    <w:rsid w:val="007B33D5"/>
    <w:rsid w:val="007B5D92"/>
    <w:rsid w:val="007B7F02"/>
    <w:rsid w:val="007C0128"/>
    <w:rsid w:val="007C15D5"/>
    <w:rsid w:val="007C2CE2"/>
    <w:rsid w:val="007C4015"/>
    <w:rsid w:val="007C4787"/>
    <w:rsid w:val="007D2D54"/>
    <w:rsid w:val="007E4D24"/>
    <w:rsid w:val="007E73A4"/>
    <w:rsid w:val="007F0B18"/>
    <w:rsid w:val="0081178A"/>
    <w:rsid w:val="00816CAF"/>
    <w:rsid w:val="0082021A"/>
    <w:rsid w:val="00834696"/>
    <w:rsid w:val="0083696F"/>
    <w:rsid w:val="00846184"/>
    <w:rsid w:val="0086254A"/>
    <w:rsid w:val="008659D8"/>
    <w:rsid w:val="00871748"/>
    <w:rsid w:val="00876439"/>
    <w:rsid w:val="008A0283"/>
    <w:rsid w:val="008A611B"/>
    <w:rsid w:val="008A69D6"/>
    <w:rsid w:val="008B2202"/>
    <w:rsid w:val="008B7060"/>
    <w:rsid w:val="008B738D"/>
    <w:rsid w:val="008B756D"/>
    <w:rsid w:val="008C0984"/>
    <w:rsid w:val="008C09A5"/>
    <w:rsid w:val="008C49B9"/>
    <w:rsid w:val="008D5FC9"/>
    <w:rsid w:val="008D7E30"/>
    <w:rsid w:val="008F40E7"/>
    <w:rsid w:val="009126ED"/>
    <w:rsid w:val="0092081F"/>
    <w:rsid w:val="00922F1C"/>
    <w:rsid w:val="00970868"/>
    <w:rsid w:val="00982282"/>
    <w:rsid w:val="00990D44"/>
    <w:rsid w:val="00991922"/>
    <w:rsid w:val="009950BE"/>
    <w:rsid w:val="009A3DF0"/>
    <w:rsid w:val="009A4656"/>
    <w:rsid w:val="009A4FDF"/>
    <w:rsid w:val="009C4279"/>
    <w:rsid w:val="009D2126"/>
    <w:rsid w:val="009F008A"/>
    <w:rsid w:val="009F6F7F"/>
    <w:rsid w:val="00A1759E"/>
    <w:rsid w:val="00A406A7"/>
    <w:rsid w:val="00A67174"/>
    <w:rsid w:val="00A71325"/>
    <w:rsid w:val="00A725E7"/>
    <w:rsid w:val="00A81D84"/>
    <w:rsid w:val="00A91561"/>
    <w:rsid w:val="00AA0D5E"/>
    <w:rsid w:val="00AA510B"/>
    <w:rsid w:val="00AB7BF1"/>
    <w:rsid w:val="00AD22C3"/>
    <w:rsid w:val="00AE1B88"/>
    <w:rsid w:val="00AF0E34"/>
    <w:rsid w:val="00B165AD"/>
    <w:rsid w:val="00B2216D"/>
    <w:rsid w:val="00B50644"/>
    <w:rsid w:val="00B509A6"/>
    <w:rsid w:val="00B539EF"/>
    <w:rsid w:val="00B555AD"/>
    <w:rsid w:val="00B55754"/>
    <w:rsid w:val="00B57C0B"/>
    <w:rsid w:val="00B62BF7"/>
    <w:rsid w:val="00B64E2F"/>
    <w:rsid w:val="00B73BF9"/>
    <w:rsid w:val="00B73D81"/>
    <w:rsid w:val="00B75487"/>
    <w:rsid w:val="00B8031D"/>
    <w:rsid w:val="00B835F4"/>
    <w:rsid w:val="00B961BC"/>
    <w:rsid w:val="00BA22B5"/>
    <w:rsid w:val="00BA5866"/>
    <w:rsid w:val="00BB7B25"/>
    <w:rsid w:val="00BC0E0E"/>
    <w:rsid w:val="00BC3E44"/>
    <w:rsid w:val="00BD0A30"/>
    <w:rsid w:val="00BD1AB8"/>
    <w:rsid w:val="00BD2F82"/>
    <w:rsid w:val="00BF4D6B"/>
    <w:rsid w:val="00BF6513"/>
    <w:rsid w:val="00C0130D"/>
    <w:rsid w:val="00C122D8"/>
    <w:rsid w:val="00C1456D"/>
    <w:rsid w:val="00C17E65"/>
    <w:rsid w:val="00C270D6"/>
    <w:rsid w:val="00C31230"/>
    <w:rsid w:val="00C43CE3"/>
    <w:rsid w:val="00C609DD"/>
    <w:rsid w:val="00C651EE"/>
    <w:rsid w:val="00C76E2D"/>
    <w:rsid w:val="00C82188"/>
    <w:rsid w:val="00C90429"/>
    <w:rsid w:val="00C972F2"/>
    <w:rsid w:val="00C97B6D"/>
    <w:rsid w:val="00CA227C"/>
    <w:rsid w:val="00CA34AB"/>
    <w:rsid w:val="00CA7EDD"/>
    <w:rsid w:val="00CB05CC"/>
    <w:rsid w:val="00CB6550"/>
    <w:rsid w:val="00CD3415"/>
    <w:rsid w:val="00CD4301"/>
    <w:rsid w:val="00CD4729"/>
    <w:rsid w:val="00CE3780"/>
    <w:rsid w:val="00CE604D"/>
    <w:rsid w:val="00CE775D"/>
    <w:rsid w:val="00CF261F"/>
    <w:rsid w:val="00CF69DC"/>
    <w:rsid w:val="00D03632"/>
    <w:rsid w:val="00D04AA9"/>
    <w:rsid w:val="00D139DF"/>
    <w:rsid w:val="00D203A7"/>
    <w:rsid w:val="00D217BC"/>
    <w:rsid w:val="00D31EB6"/>
    <w:rsid w:val="00D37308"/>
    <w:rsid w:val="00D45BF1"/>
    <w:rsid w:val="00D52A06"/>
    <w:rsid w:val="00D53FB0"/>
    <w:rsid w:val="00D67A18"/>
    <w:rsid w:val="00D85DD1"/>
    <w:rsid w:val="00D87968"/>
    <w:rsid w:val="00D97F3F"/>
    <w:rsid w:val="00DA2533"/>
    <w:rsid w:val="00DA51FB"/>
    <w:rsid w:val="00DA7E9E"/>
    <w:rsid w:val="00DB24D2"/>
    <w:rsid w:val="00DB28BB"/>
    <w:rsid w:val="00DC02D9"/>
    <w:rsid w:val="00DD1F7B"/>
    <w:rsid w:val="00DF16BA"/>
    <w:rsid w:val="00DF2CB2"/>
    <w:rsid w:val="00E01DA5"/>
    <w:rsid w:val="00E03A2B"/>
    <w:rsid w:val="00E05BA9"/>
    <w:rsid w:val="00E321DD"/>
    <w:rsid w:val="00E379FC"/>
    <w:rsid w:val="00E65D77"/>
    <w:rsid w:val="00E673CA"/>
    <w:rsid w:val="00E80209"/>
    <w:rsid w:val="00E802D3"/>
    <w:rsid w:val="00E96FD1"/>
    <w:rsid w:val="00EA7486"/>
    <w:rsid w:val="00EC210B"/>
    <w:rsid w:val="00EC7E5E"/>
    <w:rsid w:val="00ED7929"/>
    <w:rsid w:val="00EE010E"/>
    <w:rsid w:val="00EE3029"/>
    <w:rsid w:val="00EE5C28"/>
    <w:rsid w:val="00EF35CC"/>
    <w:rsid w:val="00F17569"/>
    <w:rsid w:val="00F21D63"/>
    <w:rsid w:val="00F23D71"/>
    <w:rsid w:val="00F26E6E"/>
    <w:rsid w:val="00F31D70"/>
    <w:rsid w:val="00F350D5"/>
    <w:rsid w:val="00F4588E"/>
    <w:rsid w:val="00F54F52"/>
    <w:rsid w:val="00F626DB"/>
    <w:rsid w:val="00F674C3"/>
    <w:rsid w:val="00F926B8"/>
    <w:rsid w:val="00F9535C"/>
    <w:rsid w:val="00F96F9E"/>
    <w:rsid w:val="00FC2E00"/>
    <w:rsid w:val="00FF2FB6"/>
    <w:rsid w:val="00FF4A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E42A37F"/>
  <w15:docId w15:val="{CB46B875-A8A9-421A-9624-00D20C5A7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9" w:unhideWhenUsed="1" w:qFormat="1"/>
    <w:lsdException w:name="List 2" w:semiHidden="1" w:unhideWhenUsed="1"/>
    <w:lsdException w:name="List 3" w:semiHidden="1" w:unhideWhenUsed="1"/>
    <w:lsdException w:name="List Bullet 2" w:semiHidden="1" w:uiPriority="99" w:unhideWhenUsed="1"/>
    <w:lsdException w:name="List Bullet 3" w:semiHidden="1" w:uiPriority="99" w:unhideWhenUsed="1"/>
    <w:lsdException w:name="List Bullet 4" w:semiHidden="1" w:uiPriority="99" w:unhideWhenUsed="1"/>
    <w:lsdException w:name="List Bullet 5" w:semiHidden="1" w:uiPriority="99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DF16BA"/>
    <w:pPr>
      <w:spacing w:after="200" w:line="276" w:lineRule="auto"/>
    </w:pPr>
    <w:rPr>
      <w:rFonts w:ascii="Calibri" w:hAnsi="Calibri"/>
      <w:sz w:val="22"/>
      <w:szCs w:val="22"/>
    </w:rPr>
  </w:style>
  <w:style w:type="paragraph" w:styleId="1">
    <w:name w:val="heading 1"/>
    <w:basedOn w:val="a0"/>
    <w:next w:val="a0"/>
    <w:link w:val="10"/>
    <w:qFormat/>
    <w:rsid w:val="000A1DA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0">
    <w:name w:val="heading 2"/>
    <w:basedOn w:val="a0"/>
    <w:next w:val="a0"/>
    <w:link w:val="21"/>
    <w:qFormat/>
    <w:rsid w:val="00BF6513"/>
    <w:pPr>
      <w:keepNext/>
      <w:spacing w:before="240" w:after="120" w:line="240" w:lineRule="auto"/>
      <w:outlineLvl w:val="1"/>
    </w:pPr>
    <w:rPr>
      <w:rFonts w:ascii="Arial" w:hAnsi="Arial"/>
      <w:b/>
      <w:i/>
      <w:szCs w:val="24"/>
      <w:lang w:val="en-GB"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Базовый"/>
    <w:rsid w:val="00DF16BA"/>
    <w:pPr>
      <w:widowControl w:val="0"/>
      <w:suppressAutoHyphens/>
      <w:spacing w:after="200" w:line="276" w:lineRule="auto"/>
    </w:pPr>
    <w:rPr>
      <w:rFonts w:ascii="Liberation Serif" w:hAnsi="Liberation Serif" w:cs="Lohit Hindi"/>
      <w:sz w:val="24"/>
      <w:szCs w:val="24"/>
      <w:lang w:eastAsia="zh-CN" w:bidi="hi-IN"/>
    </w:rPr>
  </w:style>
  <w:style w:type="paragraph" w:styleId="a5">
    <w:name w:val="Normal (Web)"/>
    <w:basedOn w:val="a0"/>
    <w:uiPriority w:val="99"/>
    <w:rsid w:val="00DF16B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rsid w:val="00DF16BA"/>
    <w:rPr>
      <w:rFonts w:cs="Times New Roman"/>
    </w:rPr>
  </w:style>
  <w:style w:type="paragraph" w:styleId="a6">
    <w:name w:val="List Paragraph"/>
    <w:basedOn w:val="a0"/>
    <w:uiPriority w:val="34"/>
    <w:qFormat/>
    <w:rsid w:val="00441ACD"/>
    <w:pPr>
      <w:ind w:left="720"/>
      <w:contextualSpacing/>
    </w:pPr>
    <w:rPr>
      <w:rFonts w:eastAsia="Calibri"/>
      <w:lang w:eastAsia="en-US"/>
    </w:rPr>
  </w:style>
  <w:style w:type="paragraph" w:styleId="a7">
    <w:name w:val="Balloon Text"/>
    <w:basedOn w:val="a0"/>
    <w:link w:val="a8"/>
    <w:rsid w:val="00571A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rsid w:val="00571A57"/>
    <w:rPr>
      <w:rFonts w:ascii="Tahoma" w:hAnsi="Tahoma" w:cs="Tahoma"/>
      <w:sz w:val="16"/>
      <w:szCs w:val="16"/>
    </w:rPr>
  </w:style>
  <w:style w:type="paragraph" w:styleId="a9">
    <w:name w:val="header"/>
    <w:basedOn w:val="a0"/>
    <w:link w:val="aa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1"/>
    <w:link w:val="a9"/>
    <w:uiPriority w:val="99"/>
    <w:rsid w:val="00676937"/>
    <w:rPr>
      <w:rFonts w:ascii="Calibri" w:hAnsi="Calibri"/>
      <w:sz w:val="22"/>
      <w:szCs w:val="22"/>
    </w:rPr>
  </w:style>
  <w:style w:type="paragraph" w:styleId="ab">
    <w:name w:val="footer"/>
    <w:basedOn w:val="a0"/>
    <w:link w:val="ac"/>
    <w:uiPriority w:val="99"/>
    <w:rsid w:val="006769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1"/>
    <w:link w:val="ab"/>
    <w:uiPriority w:val="99"/>
    <w:rsid w:val="00676937"/>
    <w:rPr>
      <w:rFonts w:ascii="Calibri" w:hAnsi="Calibri"/>
      <w:sz w:val="22"/>
      <w:szCs w:val="22"/>
    </w:rPr>
  </w:style>
  <w:style w:type="paragraph" w:customStyle="1" w:styleId="AB630D60F59F403CB531B268FE76FA17">
    <w:name w:val="AB630D60F59F403CB531B268FE76FA17"/>
    <w:rsid w:val="00676937"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21">
    <w:name w:val="Заголовок 2 Знак"/>
    <w:basedOn w:val="a1"/>
    <w:link w:val="20"/>
    <w:rsid w:val="00BF6513"/>
    <w:rPr>
      <w:rFonts w:ascii="Arial" w:hAnsi="Arial"/>
      <w:b/>
      <w:i/>
      <w:sz w:val="22"/>
      <w:szCs w:val="24"/>
      <w:lang w:val="en-GB" w:eastAsia="en-US"/>
    </w:rPr>
  </w:style>
  <w:style w:type="character" w:customStyle="1" w:styleId="ad">
    <w:name w:val="Основной текст_"/>
    <w:basedOn w:val="a1"/>
    <w:link w:val="40"/>
    <w:rsid w:val="00BF6513"/>
    <w:rPr>
      <w:rFonts w:ascii="Calibri" w:eastAsia="Calibri" w:hAnsi="Calibri" w:cs="Calibri"/>
      <w:spacing w:val="2"/>
      <w:shd w:val="clear" w:color="auto" w:fill="FFFFFF"/>
    </w:rPr>
  </w:style>
  <w:style w:type="character" w:customStyle="1" w:styleId="11">
    <w:name w:val="Основной текст1"/>
    <w:basedOn w:val="ad"/>
    <w:rsid w:val="00BF6513"/>
    <w:rPr>
      <w:rFonts w:ascii="Calibri" w:eastAsia="Calibri" w:hAnsi="Calibri" w:cs="Calibri"/>
      <w:color w:val="000000"/>
      <w:spacing w:val="2"/>
      <w:w w:val="100"/>
      <w:position w:val="0"/>
      <w:shd w:val="clear" w:color="auto" w:fill="FFFFFF"/>
      <w:lang w:val="ru-RU"/>
    </w:rPr>
  </w:style>
  <w:style w:type="paragraph" w:customStyle="1" w:styleId="40">
    <w:name w:val="Основной текст4"/>
    <w:basedOn w:val="a0"/>
    <w:link w:val="ad"/>
    <w:rsid w:val="00BF6513"/>
    <w:pPr>
      <w:widowControl w:val="0"/>
      <w:shd w:val="clear" w:color="auto" w:fill="FFFFFF"/>
      <w:spacing w:before="420" w:after="240" w:line="298" w:lineRule="exact"/>
      <w:ind w:hanging="360"/>
      <w:jc w:val="both"/>
    </w:pPr>
    <w:rPr>
      <w:rFonts w:eastAsia="Calibri" w:cs="Calibri"/>
      <w:spacing w:val="2"/>
      <w:sz w:val="20"/>
      <w:szCs w:val="20"/>
    </w:rPr>
  </w:style>
  <w:style w:type="table" w:styleId="ae">
    <w:name w:val="Table Grid"/>
    <w:basedOn w:val="a2"/>
    <w:rsid w:val="00BF6513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subtitle2">
    <w:name w:val="Doc subtitle2"/>
    <w:basedOn w:val="a0"/>
    <w:link w:val="Docsubtitle2Char"/>
    <w:qFormat/>
    <w:rsid w:val="006151AB"/>
    <w:pPr>
      <w:spacing w:after="0" w:line="240" w:lineRule="auto"/>
    </w:pPr>
    <w:rPr>
      <w:rFonts w:ascii="Arial" w:eastAsiaTheme="minorHAnsi" w:hAnsi="Arial" w:cstheme="minorBidi"/>
      <w:sz w:val="28"/>
      <w:szCs w:val="28"/>
      <w:lang w:val="en-GB" w:eastAsia="en-US"/>
    </w:rPr>
  </w:style>
  <w:style w:type="character" w:customStyle="1" w:styleId="Docsubtitle2Char">
    <w:name w:val="Doc subtitle2 Char"/>
    <w:basedOn w:val="a1"/>
    <w:link w:val="Docsubtitle2"/>
    <w:rsid w:val="006151AB"/>
    <w:rPr>
      <w:rFonts w:ascii="Arial" w:eastAsiaTheme="minorHAnsi" w:hAnsi="Arial" w:cstheme="minorBidi"/>
      <w:sz w:val="28"/>
      <w:szCs w:val="28"/>
      <w:lang w:val="en-GB" w:eastAsia="en-US"/>
    </w:rPr>
  </w:style>
  <w:style w:type="paragraph" w:customStyle="1" w:styleId="Doctitle">
    <w:name w:val="Doc title"/>
    <w:basedOn w:val="a0"/>
    <w:rsid w:val="006151AB"/>
    <w:pPr>
      <w:spacing w:after="0" w:line="240" w:lineRule="auto"/>
    </w:pPr>
    <w:rPr>
      <w:rFonts w:ascii="Arial" w:hAnsi="Arial"/>
      <w:b/>
      <w:sz w:val="40"/>
      <w:szCs w:val="24"/>
      <w:lang w:val="en-GB" w:eastAsia="en-US"/>
    </w:rPr>
  </w:style>
  <w:style w:type="paragraph" w:customStyle="1" w:styleId="western">
    <w:name w:val="western"/>
    <w:basedOn w:val="a0"/>
    <w:rsid w:val="00D217B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f">
    <w:name w:val="annotation reference"/>
    <w:basedOn w:val="a1"/>
    <w:semiHidden/>
    <w:unhideWhenUsed/>
    <w:rsid w:val="00CF261F"/>
    <w:rPr>
      <w:sz w:val="16"/>
      <w:szCs w:val="16"/>
    </w:rPr>
  </w:style>
  <w:style w:type="paragraph" w:styleId="af0">
    <w:name w:val="annotation text"/>
    <w:basedOn w:val="a0"/>
    <w:link w:val="af1"/>
    <w:semiHidden/>
    <w:unhideWhenUsed/>
    <w:rsid w:val="00CF261F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1"/>
    <w:link w:val="af0"/>
    <w:semiHidden/>
    <w:rsid w:val="00CF261F"/>
    <w:rPr>
      <w:rFonts w:ascii="Calibri" w:hAnsi="Calibri"/>
    </w:rPr>
  </w:style>
  <w:style w:type="paragraph" w:styleId="af2">
    <w:name w:val="annotation subject"/>
    <w:basedOn w:val="af0"/>
    <w:next w:val="af0"/>
    <w:link w:val="af3"/>
    <w:semiHidden/>
    <w:unhideWhenUsed/>
    <w:rsid w:val="00CF261F"/>
    <w:rPr>
      <w:b/>
      <w:bCs/>
    </w:rPr>
  </w:style>
  <w:style w:type="character" w:customStyle="1" w:styleId="af3">
    <w:name w:val="Тема примечания Знак"/>
    <w:basedOn w:val="af1"/>
    <w:link w:val="af2"/>
    <w:semiHidden/>
    <w:rsid w:val="00CF261F"/>
    <w:rPr>
      <w:rFonts w:ascii="Calibri" w:hAnsi="Calibri"/>
      <w:b/>
      <w:bCs/>
    </w:rPr>
  </w:style>
  <w:style w:type="character" w:customStyle="1" w:styleId="10">
    <w:name w:val="Заголовок 1 Знак"/>
    <w:basedOn w:val="a1"/>
    <w:link w:val="1"/>
    <w:rsid w:val="000A1DA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f4">
    <w:name w:val="TOC Heading"/>
    <w:basedOn w:val="1"/>
    <w:next w:val="a0"/>
    <w:uiPriority w:val="39"/>
    <w:unhideWhenUsed/>
    <w:qFormat/>
    <w:rsid w:val="000A1DA8"/>
    <w:pPr>
      <w:spacing w:line="259" w:lineRule="auto"/>
      <w:outlineLvl w:val="9"/>
    </w:pPr>
  </w:style>
  <w:style w:type="paragraph" w:styleId="af5">
    <w:name w:val="Title"/>
    <w:basedOn w:val="a0"/>
    <w:next w:val="a0"/>
    <w:link w:val="af6"/>
    <w:qFormat/>
    <w:rsid w:val="000A1DA8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6">
    <w:name w:val="Название Знак"/>
    <w:basedOn w:val="a1"/>
    <w:link w:val="af5"/>
    <w:rsid w:val="000A1DA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22">
    <w:name w:val="toc 2"/>
    <w:basedOn w:val="a0"/>
    <w:next w:val="a0"/>
    <w:autoRedefine/>
    <w:uiPriority w:val="39"/>
    <w:unhideWhenUsed/>
    <w:rsid w:val="000A1DA8"/>
    <w:pPr>
      <w:spacing w:before="240" w:after="0"/>
    </w:pPr>
    <w:rPr>
      <w:rFonts w:asciiTheme="minorHAnsi" w:hAnsiTheme="minorHAnsi" w:cstheme="minorHAnsi"/>
      <w:b/>
      <w:bCs/>
      <w:sz w:val="20"/>
      <w:szCs w:val="20"/>
    </w:rPr>
  </w:style>
  <w:style w:type="paragraph" w:styleId="12">
    <w:name w:val="toc 1"/>
    <w:basedOn w:val="a0"/>
    <w:next w:val="a0"/>
    <w:autoRedefine/>
    <w:uiPriority w:val="39"/>
    <w:unhideWhenUsed/>
    <w:rsid w:val="000A1DA8"/>
    <w:pPr>
      <w:spacing w:before="360" w:after="0"/>
    </w:pPr>
    <w:rPr>
      <w:rFonts w:asciiTheme="majorHAnsi" w:hAnsiTheme="majorHAnsi"/>
      <w:b/>
      <w:bCs/>
      <w:caps/>
      <w:sz w:val="24"/>
      <w:szCs w:val="24"/>
    </w:rPr>
  </w:style>
  <w:style w:type="paragraph" w:styleId="30">
    <w:name w:val="toc 3"/>
    <w:basedOn w:val="a0"/>
    <w:next w:val="a0"/>
    <w:autoRedefine/>
    <w:uiPriority w:val="39"/>
    <w:unhideWhenUsed/>
    <w:rsid w:val="000A1DA8"/>
    <w:pPr>
      <w:spacing w:after="0"/>
      <w:ind w:left="220"/>
    </w:pPr>
    <w:rPr>
      <w:rFonts w:asciiTheme="minorHAnsi" w:hAnsiTheme="minorHAnsi" w:cstheme="minorHAnsi"/>
      <w:sz w:val="20"/>
      <w:szCs w:val="20"/>
    </w:rPr>
  </w:style>
  <w:style w:type="character" w:styleId="af7">
    <w:name w:val="Hyperlink"/>
    <w:basedOn w:val="a1"/>
    <w:uiPriority w:val="99"/>
    <w:unhideWhenUsed/>
    <w:rsid w:val="00747919"/>
    <w:rPr>
      <w:color w:val="0000FF" w:themeColor="hyperlink"/>
      <w:u w:val="single"/>
    </w:rPr>
  </w:style>
  <w:style w:type="paragraph" w:styleId="41">
    <w:name w:val="toc 4"/>
    <w:basedOn w:val="a0"/>
    <w:next w:val="a0"/>
    <w:autoRedefine/>
    <w:unhideWhenUsed/>
    <w:rsid w:val="00AE1B88"/>
    <w:pPr>
      <w:spacing w:after="0"/>
      <w:ind w:left="440"/>
    </w:pPr>
    <w:rPr>
      <w:rFonts w:asciiTheme="minorHAnsi" w:hAnsiTheme="minorHAnsi" w:cstheme="minorHAnsi"/>
      <w:sz w:val="20"/>
      <w:szCs w:val="20"/>
    </w:rPr>
  </w:style>
  <w:style w:type="paragraph" w:styleId="50">
    <w:name w:val="toc 5"/>
    <w:basedOn w:val="a0"/>
    <w:next w:val="a0"/>
    <w:autoRedefine/>
    <w:unhideWhenUsed/>
    <w:rsid w:val="00AE1B88"/>
    <w:pPr>
      <w:spacing w:after="0"/>
      <w:ind w:left="660"/>
    </w:pPr>
    <w:rPr>
      <w:rFonts w:asciiTheme="minorHAnsi" w:hAnsiTheme="minorHAnsi" w:cstheme="minorHAnsi"/>
      <w:sz w:val="20"/>
      <w:szCs w:val="20"/>
    </w:rPr>
  </w:style>
  <w:style w:type="paragraph" w:styleId="6">
    <w:name w:val="toc 6"/>
    <w:basedOn w:val="a0"/>
    <w:next w:val="a0"/>
    <w:autoRedefine/>
    <w:unhideWhenUsed/>
    <w:rsid w:val="00AE1B88"/>
    <w:pPr>
      <w:spacing w:after="0"/>
      <w:ind w:left="880"/>
    </w:pPr>
    <w:rPr>
      <w:rFonts w:asciiTheme="minorHAnsi" w:hAnsiTheme="minorHAnsi" w:cstheme="minorHAnsi"/>
      <w:sz w:val="20"/>
      <w:szCs w:val="20"/>
    </w:rPr>
  </w:style>
  <w:style w:type="paragraph" w:styleId="7">
    <w:name w:val="toc 7"/>
    <w:basedOn w:val="a0"/>
    <w:next w:val="a0"/>
    <w:autoRedefine/>
    <w:unhideWhenUsed/>
    <w:rsid w:val="00AE1B88"/>
    <w:pPr>
      <w:spacing w:after="0"/>
      <w:ind w:left="1100"/>
    </w:pPr>
    <w:rPr>
      <w:rFonts w:asciiTheme="minorHAnsi" w:hAnsiTheme="minorHAnsi" w:cstheme="minorHAnsi"/>
      <w:sz w:val="20"/>
      <w:szCs w:val="20"/>
    </w:rPr>
  </w:style>
  <w:style w:type="paragraph" w:styleId="8">
    <w:name w:val="toc 8"/>
    <w:basedOn w:val="a0"/>
    <w:next w:val="a0"/>
    <w:autoRedefine/>
    <w:unhideWhenUsed/>
    <w:rsid w:val="00AE1B88"/>
    <w:pPr>
      <w:spacing w:after="0"/>
      <w:ind w:left="1320"/>
    </w:pPr>
    <w:rPr>
      <w:rFonts w:asciiTheme="minorHAnsi" w:hAnsiTheme="minorHAnsi" w:cstheme="minorHAnsi"/>
      <w:sz w:val="20"/>
      <w:szCs w:val="20"/>
    </w:rPr>
  </w:style>
  <w:style w:type="paragraph" w:styleId="9">
    <w:name w:val="toc 9"/>
    <w:basedOn w:val="a0"/>
    <w:next w:val="a0"/>
    <w:autoRedefine/>
    <w:unhideWhenUsed/>
    <w:rsid w:val="00AE1B88"/>
    <w:pPr>
      <w:spacing w:after="0"/>
      <w:ind w:left="1540"/>
    </w:pPr>
    <w:rPr>
      <w:rFonts w:asciiTheme="minorHAnsi" w:hAnsiTheme="minorHAnsi" w:cstheme="minorHAnsi"/>
      <w:sz w:val="20"/>
      <w:szCs w:val="20"/>
    </w:rPr>
  </w:style>
  <w:style w:type="numbering" w:customStyle="1" w:styleId="ListBullets">
    <w:name w:val="ListBullets"/>
    <w:uiPriority w:val="99"/>
    <w:rsid w:val="0005267F"/>
    <w:pPr>
      <w:numPr>
        <w:numId w:val="25"/>
      </w:numPr>
    </w:pPr>
  </w:style>
  <w:style w:type="paragraph" w:styleId="a">
    <w:name w:val="List Bullet"/>
    <w:basedOn w:val="a0"/>
    <w:uiPriority w:val="99"/>
    <w:unhideWhenUsed/>
    <w:qFormat/>
    <w:rsid w:val="0005267F"/>
    <w:pPr>
      <w:numPr>
        <w:numId w:val="24"/>
      </w:numPr>
      <w:spacing w:after="60" w:line="240" w:lineRule="auto"/>
    </w:pPr>
    <w:rPr>
      <w:rFonts w:ascii="Arial" w:eastAsiaTheme="minorHAnsi" w:hAnsi="Arial" w:cstheme="minorBidi"/>
      <w:sz w:val="20"/>
      <w:lang w:val="en-GB" w:eastAsia="en-US"/>
    </w:rPr>
  </w:style>
  <w:style w:type="paragraph" w:styleId="2">
    <w:name w:val="List Bullet 2"/>
    <w:basedOn w:val="a0"/>
    <w:uiPriority w:val="99"/>
    <w:unhideWhenUsed/>
    <w:rsid w:val="0005267F"/>
    <w:pPr>
      <w:numPr>
        <w:ilvl w:val="1"/>
        <w:numId w:val="24"/>
      </w:numPr>
      <w:spacing w:after="120" w:line="240" w:lineRule="auto"/>
      <w:contextualSpacing/>
    </w:pPr>
    <w:rPr>
      <w:rFonts w:ascii="Arial" w:eastAsiaTheme="minorHAnsi" w:hAnsi="Arial" w:cstheme="minorBidi"/>
      <w:sz w:val="20"/>
      <w:lang w:val="en-GB" w:eastAsia="en-US"/>
    </w:rPr>
  </w:style>
  <w:style w:type="paragraph" w:styleId="3">
    <w:name w:val="List Bullet 3"/>
    <w:basedOn w:val="a0"/>
    <w:uiPriority w:val="99"/>
    <w:unhideWhenUsed/>
    <w:rsid w:val="0005267F"/>
    <w:pPr>
      <w:numPr>
        <w:ilvl w:val="2"/>
        <w:numId w:val="24"/>
      </w:numPr>
      <w:spacing w:after="120" w:line="240" w:lineRule="auto"/>
      <w:ind w:left="851"/>
      <w:contextualSpacing/>
    </w:pPr>
    <w:rPr>
      <w:rFonts w:ascii="Arial" w:eastAsiaTheme="minorHAnsi" w:hAnsi="Arial" w:cstheme="minorBidi"/>
      <w:sz w:val="20"/>
      <w:lang w:val="en-GB" w:eastAsia="en-US"/>
    </w:rPr>
  </w:style>
  <w:style w:type="paragraph" w:styleId="4">
    <w:name w:val="List Bullet 4"/>
    <w:basedOn w:val="a0"/>
    <w:uiPriority w:val="99"/>
    <w:unhideWhenUsed/>
    <w:rsid w:val="0005267F"/>
    <w:pPr>
      <w:numPr>
        <w:ilvl w:val="3"/>
        <w:numId w:val="24"/>
      </w:numPr>
      <w:spacing w:after="120" w:line="240" w:lineRule="auto"/>
      <w:ind w:left="1135"/>
      <w:contextualSpacing/>
    </w:pPr>
    <w:rPr>
      <w:rFonts w:ascii="Arial" w:eastAsiaTheme="minorHAnsi" w:hAnsi="Arial" w:cstheme="minorBidi"/>
      <w:sz w:val="20"/>
      <w:lang w:val="en-GB" w:eastAsia="en-US"/>
    </w:rPr>
  </w:style>
  <w:style w:type="paragraph" w:styleId="5">
    <w:name w:val="List Bullet 5"/>
    <w:basedOn w:val="a0"/>
    <w:uiPriority w:val="99"/>
    <w:unhideWhenUsed/>
    <w:rsid w:val="0005267F"/>
    <w:pPr>
      <w:numPr>
        <w:ilvl w:val="4"/>
        <w:numId w:val="24"/>
      </w:numPr>
      <w:spacing w:after="120" w:line="240" w:lineRule="auto"/>
      <w:ind w:left="1418"/>
      <w:contextualSpacing/>
    </w:pPr>
    <w:rPr>
      <w:rFonts w:ascii="Arial" w:eastAsiaTheme="minorHAnsi" w:hAnsi="Arial" w:cstheme="minorBidi"/>
      <w:sz w:val="20"/>
      <w:lang w:val="en-GB" w:eastAsia="en-US"/>
    </w:rPr>
  </w:style>
  <w:style w:type="paragraph" w:styleId="af8">
    <w:name w:val="Body Text"/>
    <w:basedOn w:val="a0"/>
    <w:link w:val="af9"/>
    <w:uiPriority w:val="1"/>
    <w:qFormat/>
    <w:rsid w:val="00990D44"/>
    <w:pPr>
      <w:widowControl w:val="0"/>
      <w:autoSpaceDE w:val="0"/>
      <w:autoSpaceDN w:val="0"/>
      <w:spacing w:before="4" w:after="0" w:line="240" w:lineRule="auto"/>
      <w:ind w:left="20"/>
    </w:pPr>
    <w:rPr>
      <w:rFonts w:ascii="Minion Pro" w:eastAsia="Minion Pro" w:hAnsi="Minion Pro" w:cs="Minion Pro"/>
      <w:sz w:val="24"/>
      <w:szCs w:val="24"/>
      <w:lang w:val="en-US" w:eastAsia="en-US"/>
    </w:rPr>
  </w:style>
  <w:style w:type="character" w:customStyle="1" w:styleId="af9">
    <w:name w:val="Основной текст Знак"/>
    <w:basedOn w:val="a1"/>
    <w:link w:val="af8"/>
    <w:uiPriority w:val="1"/>
    <w:rsid w:val="00990D44"/>
    <w:rPr>
      <w:rFonts w:ascii="Minion Pro" w:eastAsia="Minion Pro" w:hAnsi="Minion Pro" w:cs="Minion Pro"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602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1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67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302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119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961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285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9560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85806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7739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0539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936213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414465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906966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429086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006659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897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55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61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130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565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3435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474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34355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5540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44562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3379642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60437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32048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8773225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579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915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2852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1005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88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2199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0111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991063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197056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259149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57645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6034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62061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3478656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9953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97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image" Target="media/image79.png"/><Relationship Id="rId5" Type="http://schemas.openxmlformats.org/officeDocument/2006/relationships/settings" Target="settings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90" Type="http://schemas.openxmlformats.org/officeDocument/2006/relationships/image" Target="media/image82.jpeg"/><Relationship Id="rId95" Type="http://schemas.openxmlformats.org/officeDocument/2006/relationships/footer" Target="footer1.xm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93" Type="http://schemas.openxmlformats.org/officeDocument/2006/relationships/image" Target="media/image85.jpeg"/><Relationship Id="rId98" Type="http://schemas.openxmlformats.org/officeDocument/2006/relationships/theme" Target="theme/theme1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image" Target="media/image80.jpeg"/><Relationship Id="rId91" Type="http://schemas.openxmlformats.org/officeDocument/2006/relationships/image" Target="media/image83.jpeg"/><Relationship Id="rId9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94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2016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3F3D7E0-D671-41C3-A692-7CB79E151D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302</TotalTime>
  <Pages>1</Pages>
  <Words>2602</Words>
  <Characters>14835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Hi-Tech 2016 г.Екатеринбург</vt:lpstr>
    </vt:vector>
  </TitlesOfParts>
  <Company>MoBIL GROUP</Company>
  <LinksUpToDate>false</LinksUpToDate>
  <CharactersWithSpaces>17403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Hi-Tech 2016 г.Екатеринбург</dc:title>
  <dc:creator>Copyright © «Ворлдскиллс Россия» (название компетенции)</dc:creator>
  <cp:lastModifiedBy>Учитель</cp:lastModifiedBy>
  <cp:revision>75</cp:revision>
  <cp:lastPrinted>2021-08-22T15:28:00Z</cp:lastPrinted>
  <dcterms:created xsi:type="dcterms:W3CDTF">2021-09-13T12:25:00Z</dcterms:created>
  <dcterms:modified xsi:type="dcterms:W3CDTF">2022-01-12T17:59:00Z</dcterms:modified>
</cp:coreProperties>
</file>